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5E568A09" w:rsidR="0097570D" w:rsidRPr="00B036E7" w:rsidRDefault="00782FFD">
      <w:pPr>
        <w:pStyle w:val="Ttulo1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</w:t>
      </w:r>
      <w:r w:rsidR="00F25BF1" w:rsidRPr="00B036E7">
        <w:rPr>
          <w:rFonts w:ascii="Century Gothic" w:hAnsi="Century Gothic" w:cs="Arial"/>
          <w:sz w:val="20"/>
          <w:szCs w:val="20"/>
        </w:rPr>
        <w:t>ROJETO DE LEI</w:t>
      </w:r>
      <w:r w:rsidR="00C167F9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7570D" w:rsidRPr="00B036E7">
        <w:rPr>
          <w:rFonts w:ascii="Century Gothic" w:hAnsi="Century Gothic" w:cs="Arial"/>
          <w:sz w:val="20"/>
          <w:szCs w:val="20"/>
        </w:rPr>
        <w:t xml:space="preserve">N.º </w:t>
      </w:r>
      <w:r w:rsidR="005776CF" w:rsidRPr="00B036E7">
        <w:rPr>
          <w:rFonts w:ascii="Century Gothic" w:hAnsi="Century Gothic" w:cs="Arial"/>
          <w:sz w:val="20"/>
          <w:szCs w:val="20"/>
        </w:rPr>
        <w:t>0</w:t>
      </w:r>
      <w:r w:rsidR="00697CE5">
        <w:rPr>
          <w:rFonts w:ascii="Century Gothic" w:hAnsi="Century Gothic" w:cs="Arial"/>
          <w:sz w:val="20"/>
          <w:szCs w:val="20"/>
        </w:rPr>
        <w:t>30</w:t>
      </w:r>
      <w:r w:rsidR="000070C2" w:rsidRPr="00B036E7">
        <w:rPr>
          <w:rFonts w:ascii="Century Gothic" w:hAnsi="Century Gothic" w:cs="Arial"/>
          <w:sz w:val="20"/>
          <w:szCs w:val="20"/>
        </w:rPr>
        <w:t>/</w:t>
      </w:r>
      <w:r w:rsidR="006062FC" w:rsidRPr="00B036E7">
        <w:rPr>
          <w:rFonts w:ascii="Century Gothic" w:hAnsi="Century Gothic" w:cs="Arial"/>
          <w:sz w:val="20"/>
          <w:szCs w:val="20"/>
        </w:rPr>
        <w:t>20</w:t>
      </w:r>
      <w:r w:rsidR="001C0A56" w:rsidRPr="00B036E7">
        <w:rPr>
          <w:rFonts w:ascii="Century Gothic" w:hAnsi="Century Gothic" w:cs="Arial"/>
          <w:sz w:val="20"/>
          <w:szCs w:val="20"/>
        </w:rPr>
        <w:t>2</w:t>
      </w:r>
      <w:r w:rsidR="005F5862">
        <w:rPr>
          <w:rFonts w:ascii="Century Gothic" w:hAnsi="Century Gothic" w:cs="Arial"/>
          <w:sz w:val="20"/>
          <w:szCs w:val="20"/>
        </w:rPr>
        <w:t>3</w:t>
      </w:r>
    </w:p>
    <w:p w14:paraId="5C7E8414" w14:textId="509F2591" w:rsidR="00B24D60" w:rsidRDefault="00B24D60">
      <w:pPr>
        <w:rPr>
          <w:rFonts w:ascii="Century Gothic" w:hAnsi="Century Gothic" w:cs="Arial"/>
          <w:sz w:val="20"/>
          <w:szCs w:val="20"/>
        </w:rPr>
      </w:pPr>
    </w:p>
    <w:p w14:paraId="047116D4" w14:textId="77777777" w:rsidR="005404CE" w:rsidRDefault="005404CE">
      <w:pPr>
        <w:rPr>
          <w:rFonts w:ascii="Century Gothic" w:hAnsi="Century Gothic" w:cs="Arial"/>
          <w:sz w:val="20"/>
          <w:szCs w:val="20"/>
        </w:rPr>
      </w:pPr>
    </w:p>
    <w:p w14:paraId="50308B04" w14:textId="71BA428B" w:rsidR="005404CE" w:rsidRPr="00B036E7" w:rsidRDefault="005404CE">
      <w:pPr>
        <w:rPr>
          <w:rFonts w:ascii="Century Gothic" w:hAnsi="Century Gothic" w:cs="Arial"/>
          <w:sz w:val="20"/>
          <w:szCs w:val="20"/>
        </w:rPr>
      </w:pPr>
    </w:p>
    <w:p w14:paraId="7C9DC828" w14:textId="54CCFCA3" w:rsidR="006779E5" w:rsidRPr="00B036E7" w:rsidRDefault="006779E5" w:rsidP="005404CE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“DISPÕE SOBRE A ABERTURA DE CRÉDITO SUPLEMENTAR</w:t>
      </w:r>
      <w:r w:rsidR="0010781F" w:rsidRPr="00B036E7">
        <w:rPr>
          <w:rFonts w:ascii="Century Gothic" w:hAnsi="Century Gothic" w:cs="Arial"/>
          <w:b/>
          <w:sz w:val="20"/>
          <w:szCs w:val="20"/>
        </w:rPr>
        <w:t xml:space="preserve"> </w:t>
      </w:r>
      <w:r w:rsidR="00CF7E96">
        <w:rPr>
          <w:rFonts w:ascii="Century Gothic" w:hAnsi="Century Gothic" w:cs="Arial"/>
          <w:b/>
          <w:sz w:val="20"/>
          <w:szCs w:val="20"/>
        </w:rPr>
        <w:t xml:space="preserve">POR REMANEJAMENTO DE DOTAÇÃO ORÇAMENTÁRA </w:t>
      </w:r>
      <w:r w:rsidR="000070C2" w:rsidRPr="00B036E7">
        <w:rPr>
          <w:rFonts w:ascii="Century Gothic" w:hAnsi="Century Gothic" w:cs="Arial"/>
          <w:b/>
          <w:sz w:val="20"/>
          <w:szCs w:val="20"/>
        </w:rPr>
        <w:t>E DA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B036E7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4C149F04" w14:textId="1197B7EC" w:rsidR="00BC6586" w:rsidRDefault="00BC6586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0477A218" w14:textId="7C921F86" w:rsidR="005404CE" w:rsidRDefault="005404CE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0CD04959" w14:textId="2D9AA3F0" w:rsidR="005404CE" w:rsidRDefault="005404CE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20900867" w14:textId="77777777" w:rsidR="005404CE" w:rsidRPr="00B036E7" w:rsidRDefault="005404CE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190FE49" w:rsidR="00782FFD" w:rsidRPr="00B036E7" w:rsidRDefault="001C0A56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B036E7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B036E7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B036E7" w:rsidRDefault="00782FFD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>Fa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z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ele sanciona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B036E7" w:rsidRDefault="00BC6586" w:rsidP="003A2E28">
      <w:pPr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58F75B0" w14:textId="3C4008E4" w:rsidR="006779E5" w:rsidRPr="00B036E7" w:rsidRDefault="006779E5" w:rsidP="003A2E2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B036E7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 xml:space="preserve">utorizado abrir </w:t>
      </w:r>
      <w:r w:rsidR="00CF7E96" w:rsidRPr="00B036E7">
        <w:rPr>
          <w:rFonts w:ascii="Century Gothic" w:hAnsi="Century Gothic" w:cs="Arial"/>
          <w:sz w:val="20"/>
          <w:szCs w:val="20"/>
        </w:rPr>
        <w:t>crédito suplementar</w:t>
      </w:r>
      <w:r w:rsidRPr="00B036E7">
        <w:rPr>
          <w:rFonts w:ascii="Century Gothic" w:hAnsi="Century Gothic" w:cs="Arial"/>
          <w:sz w:val="20"/>
          <w:szCs w:val="20"/>
        </w:rPr>
        <w:t xml:space="preserve"> no valor de</w:t>
      </w:r>
      <w:r w:rsidR="00BC6586" w:rsidRPr="00B036E7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B036E7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B036E7">
        <w:rPr>
          <w:rFonts w:ascii="Century Gothic" w:hAnsi="Century Gothic" w:cs="Arial"/>
          <w:sz w:val="20"/>
          <w:szCs w:val="20"/>
        </w:rPr>
        <w:t>$</w:t>
      </w:r>
      <w:r w:rsidR="00D511D8">
        <w:rPr>
          <w:rFonts w:ascii="Century Gothic" w:hAnsi="Century Gothic" w:cs="Arial"/>
          <w:sz w:val="20"/>
          <w:szCs w:val="20"/>
        </w:rPr>
        <w:t xml:space="preserve"> 1</w:t>
      </w:r>
      <w:r w:rsidR="00384EAA">
        <w:rPr>
          <w:rFonts w:ascii="Century Gothic" w:hAnsi="Century Gothic" w:cs="Arial"/>
          <w:sz w:val="20"/>
          <w:szCs w:val="20"/>
        </w:rPr>
        <w:t>76</w:t>
      </w:r>
      <w:r w:rsidR="00D511D8">
        <w:rPr>
          <w:rFonts w:ascii="Century Gothic" w:hAnsi="Century Gothic" w:cs="Arial"/>
          <w:sz w:val="20"/>
          <w:szCs w:val="20"/>
        </w:rPr>
        <w:t>.</w:t>
      </w:r>
      <w:r w:rsidR="00697CE5">
        <w:rPr>
          <w:rFonts w:ascii="Century Gothic" w:hAnsi="Century Gothic" w:cs="Arial"/>
          <w:sz w:val="20"/>
          <w:szCs w:val="20"/>
        </w:rPr>
        <w:t>620</w:t>
      </w:r>
      <w:r w:rsidR="00D511D8">
        <w:rPr>
          <w:rFonts w:ascii="Century Gothic" w:hAnsi="Century Gothic" w:cs="Arial"/>
          <w:sz w:val="20"/>
          <w:szCs w:val="20"/>
        </w:rPr>
        <w:t>,00</w:t>
      </w:r>
      <w:r w:rsidR="00A20633" w:rsidRPr="00B036E7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(</w:t>
      </w:r>
      <w:r w:rsidR="00697CE5">
        <w:rPr>
          <w:rFonts w:ascii="Century Gothic" w:hAnsi="Century Gothic" w:cs="Arial"/>
          <w:sz w:val="20"/>
          <w:szCs w:val="20"/>
        </w:rPr>
        <w:t xml:space="preserve">Cento e </w:t>
      </w:r>
      <w:r w:rsidR="00384EAA">
        <w:rPr>
          <w:rFonts w:ascii="Century Gothic" w:hAnsi="Century Gothic" w:cs="Arial"/>
          <w:sz w:val="20"/>
          <w:szCs w:val="20"/>
        </w:rPr>
        <w:t>setenta e seis</w:t>
      </w:r>
      <w:r w:rsidR="00697CE5">
        <w:rPr>
          <w:rFonts w:ascii="Century Gothic" w:hAnsi="Century Gothic" w:cs="Arial"/>
          <w:sz w:val="20"/>
          <w:szCs w:val="20"/>
        </w:rPr>
        <w:t xml:space="preserve"> mil, seiscentos e vinte reais</w:t>
      </w:r>
      <w:r w:rsidR="00211098" w:rsidRPr="00B036E7">
        <w:rPr>
          <w:rFonts w:ascii="Century Gothic" w:hAnsi="Century Gothic" w:cs="Arial"/>
          <w:sz w:val="20"/>
          <w:szCs w:val="20"/>
        </w:rPr>
        <w:t>)</w:t>
      </w:r>
      <w:r w:rsidR="000742AE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352A6" w:rsidRPr="00B036E7">
        <w:rPr>
          <w:rFonts w:ascii="Century Gothic" w:hAnsi="Century Gothic" w:cs="Arial"/>
          <w:sz w:val="20"/>
          <w:szCs w:val="20"/>
        </w:rPr>
        <w:t>destinado</w:t>
      </w:r>
      <w:r w:rsidR="00384EAA">
        <w:rPr>
          <w:rFonts w:ascii="Century Gothic" w:hAnsi="Century Gothic" w:cs="Arial"/>
          <w:sz w:val="20"/>
          <w:szCs w:val="20"/>
        </w:rPr>
        <w:t>s</w:t>
      </w:r>
      <w:r w:rsidR="009352A6" w:rsidRPr="00B036E7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para a</w:t>
      </w:r>
      <w:r w:rsidR="00384EAA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seguinte</w:t>
      </w:r>
      <w:r w:rsidR="00384EAA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B036E7">
        <w:rPr>
          <w:rFonts w:ascii="Century Gothic" w:hAnsi="Century Gothic" w:cs="Arial"/>
          <w:sz w:val="20"/>
          <w:szCs w:val="20"/>
        </w:rPr>
        <w:t>Dotaç</w:t>
      </w:r>
      <w:r w:rsidR="00384EAA">
        <w:rPr>
          <w:rFonts w:ascii="Century Gothic" w:hAnsi="Century Gothic" w:cs="Arial"/>
          <w:sz w:val="20"/>
          <w:szCs w:val="20"/>
        </w:rPr>
        <w:t xml:space="preserve">ões </w:t>
      </w:r>
      <w:r w:rsidR="00697CE5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Orçamentária</w:t>
      </w:r>
      <w:r w:rsidR="00384EAA">
        <w:rPr>
          <w:rFonts w:ascii="Century Gothic" w:hAnsi="Century Gothic" w:cs="Arial"/>
          <w:sz w:val="20"/>
          <w:szCs w:val="20"/>
        </w:rPr>
        <w:t>s</w:t>
      </w:r>
      <w:proofErr w:type="gramEnd"/>
      <w:r w:rsidRPr="00B036E7">
        <w:rPr>
          <w:rFonts w:ascii="Century Gothic" w:hAnsi="Century Gothic" w:cs="Arial"/>
          <w:sz w:val="20"/>
          <w:szCs w:val="20"/>
        </w:rPr>
        <w:t>:</w:t>
      </w:r>
    </w:p>
    <w:p w14:paraId="4BA2C0B2" w14:textId="77777777" w:rsidR="00337D1A" w:rsidRPr="009B14F6" w:rsidRDefault="00337D1A" w:rsidP="003A2E28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697CE5" w14:paraId="15EEB37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485E2B0" w14:textId="50A981E1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5F5650C7" w14:textId="1F5F58FD" w:rsidR="00697CE5" w:rsidRDefault="00697CE5" w:rsidP="00697C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D65D024" w14:textId="2FABF11A" w:rsidR="00697CE5" w:rsidRDefault="00697CE5" w:rsidP="00697CE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697CE5" w14:paraId="7E77EC00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0168CE61" w14:textId="17388371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CC21E68" w14:textId="0B9F4660" w:rsidR="00697CE5" w:rsidRDefault="00697CE5" w:rsidP="00697C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E1533FB" w14:textId="69224BAD" w:rsidR="00697CE5" w:rsidRDefault="00697CE5" w:rsidP="00697CE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697CE5" w14:paraId="7847FC4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9A5ACF4" w14:textId="101A5281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43E8F2EB" w14:textId="78496377" w:rsidR="00697CE5" w:rsidRDefault="00697CE5" w:rsidP="00697C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ABBF8E3" w14:textId="02ADB238" w:rsidR="00697CE5" w:rsidRDefault="00697CE5" w:rsidP="00697CE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697CE5" w14:paraId="76C0C78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CA6D5A9" w14:textId="3555A622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75F9D85" w14:textId="0D500C23" w:rsidR="00697CE5" w:rsidRDefault="00697CE5" w:rsidP="00697C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A2ACB2A" w14:textId="19F2CE38" w:rsidR="00697CE5" w:rsidRDefault="00697CE5" w:rsidP="00697CE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697CE5" w14:paraId="281A786A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CB43607" w14:textId="68525371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889813D" w14:textId="7E2A8908" w:rsidR="00697CE5" w:rsidRDefault="00697CE5" w:rsidP="00697C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E2FBAB5" w14:textId="3622B544" w:rsidR="00697CE5" w:rsidRDefault="00697CE5" w:rsidP="00697CE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 para todos</w:t>
            </w:r>
          </w:p>
        </w:tc>
      </w:tr>
      <w:tr w:rsidR="00697CE5" w14:paraId="6A530F54" w14:textId="77777777" w:rsidTr="00697CE5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A8A3900" w14:textId="0B27F64D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B97B35" w14:textId="04FEF667" w:rsidR="00697CE5" w:rsidRDefault="00697CE5" w:rsidP="00697C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DB881A9" w14:textId="1F1AFD3C" w:rsidR="00697CE5" w:rsidRDefault="00697CE5" w:rsidP="00697CE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Ações e Serviços Públicos de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Saude</w:t>
            </w:r>
            <w:proofErr w:type="spellEnd"/>
          </w:p>
        </w:tc>
      </w:tr>
      <w:tr w:rsidR="00697CE5" w14:paraId="1F7702C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F7FE8AE" w14:textId="7991B5DE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0E028D" w14:textId="6AB1C737" w:rsidR="00697CE5" w:rsidRDefault="00697CE5" w:rsidP="00697CE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9849C8F" w14:textId="151B5D4C" w:rsidR="00697CE5" w:rsidRDefault="00697CE5" w:rsidP="00697CE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 - Saúde</w:t>
            </w:r>
          </w:p>
        </w:tc>
      </w:tr>
      <w:tr w:rsidR="00697CE5" w14:paraId="4B0AB77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AD90D63" w14:textId="2E9EE655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E38FEA" w14:textId="4A966ECB" w:rsidR="00697CE5" w:rsidRDefault="00697CE5" w:rsidP="00697CE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7C14F512" w14:textId="6A91FD59" w:rsidR="00697CE5" w:rsidRDefault="00697CE5" w:rsidP="00697CE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</w:t>
            </w:r>
          </w:p>
        </w:tc>
      </w:tr>
      <w:tr w:rsidR="00697CE5" w14:paraId="27D8DF7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52E0B4D" w14:textId="1F9D175D" w:rsidR="00697CE5" w:rsidRDefault="00697CE5" w:rsidP="00697CE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748176" w14:textId="62024B90" w:rsidR="00697CE5" w:rsidRDefault="00697CE5" w:rsidP="00697CE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4A974257" w14:textId="2CE5FA2E" w:rsidR="00697CE5" w:rsidRPr="00834DF2" w:rsidRDefault="00697CE5" w:rsidP="00697CE5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620</w:t>
            </w: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,00</w:t>
            </w:r>
          </w:p>
        </w:tc>
      </w:tr>
      <w:tr w:rsidR="006702F3" w14:paraId="156D6382" w14:textId="77777777" w:rsidTr="006702F3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6265FB9E" w14:textId="155AD4A8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7D72DA0D" w14:textId="589CEC26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3A241604" w14:textId="171C53B6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CÂMARA MUNICIPAL DE VEREADORES</w:t>
            </w:r>
          </w:p>
        </w:tc>
      </w:tr>
      <w:tr w:rsidR="006702F3" w14:paraId="4328BDF5" w14:textId="77777777" w:rsidTr="006702F3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061795B2" w14:textId="34C421CB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51D68C3A" w14:textId="635136D2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2ECE809C" w14:textId="3DB0FA78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CÂMARA MUNICIPAL DE VEREADORES</w:t>
            </w:r>
          </w:p>
        </w:tc>
      </w:tr>
      <w:tr w:rsidR="006702F3" w14:paraId="39F99CEC" w14:textId="77777777" w:rsidTr="00CD50E5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84923AD" w14:textId="4985A1D0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8EA8135" w14:textId="269D88B3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76BB488" w14:textId="0491F03B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Legislativa</w:t>
            </w:r>
          </w:p>
        </w:tc>
      </w:tr>
      <w:tr w:rsidR="006702F3" w14:paraId="7451B04B" w14:textId="77777777" w:rsidTr="00CD50E5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B75C12" w14:textId="6DB9B98F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02F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E540CC3" w14:textId="091090A6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97A4FBC" w14:textId="5B89E0C8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Ação Legislativa</w:t>
            </w:r>
          </w:p>
        </w:tc>
      </w:tr>
      <w:tr w:rsidR="006702F3" w14:paraId="3FB51427" w14:textId="77777777" w:rsidTr="00CD50E5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6B0DCA" w14:textId="53814680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EFCACB0" w14:textId="217A8148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E79BF85" w14:textId="73BE6665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Processo Legislativo</w:t>
            </w:r>
          </w:p>
        </w:tc>
      </w:tr>
      <w:tr w:rsidR="006702F3" w14:paraId="6E2358A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1FF4CFE" w14:textId="6A6B1638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399EC3" w14:textId="294040FB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F8C8DA9" w14:textId="2109A079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das Atividades Legislativas</w:t>
            </w:r>
          </w:p>
        </w:tc>
      </w:tr>
      <w:tr w:rsidR="006702F3" w14:paraId="75C1D9F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2A52D68" w14:textId="095DF9C8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5CBD162" w14:textId="75442D7E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72C9E4E" w14:textId="539231AF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6702F3" w14:paraId="757FE99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FB4587D" w14:textId="2A88EA9B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B39CB0" w14:textId="2DE24709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</w:t>
            </w: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98EC747" w14:textId="15767129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</w:t>
            </w:r>
          </w:p>
        </w:tc>
      </w:tr>
      <w:tr w:rsidR="006702F3" w14:paraId="179E5083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6F948FE" w14:textId="4A15093F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72048C" w14:textId="2410956C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5256B9D" w14:textId="7BDFFE18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6.000,00</w:t>
            </w:r>
          </w:p>
        </w:tc>
      </w:tr>
      <w:tr w:rsidR="006702F3" w14:paraId="54A8A9F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B4B847B" w14:textId="15893900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26387B" w14:textId="67B48ED2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4517956" w14:textId="3BBFD6D7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</w:t>
            </w:r>
          </w:p>
        </w:tc>
      </w:tr>
      <w:tr w:rsidR="006702F3" w14:paraId="280C5F1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174EF8E" w14:textId="22C252CD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170A9A" w14:textId="13EF587E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4FEA4FD" w14:textId="70583475" w:rsidR="006702F3" w:rsidRDefault="00384EAA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30.</w:t>
            </w:r>
            <w:r w:rsidR="006702F3">
              <w:rPr>
                <w:rFonts w:ascii="Century Gothic" w:hAnsi="Century Gothic" w:cs="Calibri"/>
                <w:color w:val="000000"/>
                <w:sz w:val="20"/>
                <w:szCs w:val="20"/>
              </w:rPr>
              <w:t>000,00</w:t>
            </w:r>
          </w:p>
        </w:tc>
      </w:tr>
      <w:tr w:rsidR="006702F3" w14:paraId="4CBD8A21" w14:textId="77777777" w:rsidTr="009B27F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0D18825E" w14:textId="28CAD62F" w:rsidR="006702F3" w:rsidRPr="009B27F6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Total da Suplementação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04E0B6C" w14:textId="54AD31C2" w:rsidR="006702F3" w:rsidRPr="009B27F6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4D18D559" w14:textId="77C60337" w:rsidR="006702F3" w:rsidRPr="009B27F6" w:rsidRDefault="006702F3" w:rsidP="006702F3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84EAA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76</w:t>
            </w: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.620,00</w:t>
            </w:r>
          </w:p>
        </w:tc>
      </w:tr>
    </w:tbl>
    <w:p w14:paraId="3617CAE5" w14:textId="77777777" w:rsidR="007C724C" w:rsidRDefault="007C724C" w:rsidP="003A2E28">
      <w:pPr>
        <w:pStyle w:val="Recuodecorpodetexto"/>
        <w:ind w:right="16" w:firstLine="851"/>
        <w:rPr>
          <w:rFonts w:ascii="Century Gothic" w:hAnsi="Century Gothic" w:cs="Arial"/>
          <w:sz w:val="20"/>
          <w:szCs w:val="20"/>
        </w:rPr>
      </w:pPr>
    </w:p>
    <w:p w14:paraId="32001F1A" w14:textId="58E7E6EA" w:rsidR="006779E5" w:rsidRPr="00B036E7" w:rsidRDefault="006779E5" w:rsidP="003A2E28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B036E7">
        <w:rPr>
          <w:rFonts w:ascii="Century Gothic" w:hAnsi="Century Gothic" w:cs="Arial"/>
          <w:sz w:val="20"/>
          <w:szCs w:val="20"/>
        </w:rPr>
        <w:lastRenderedPageBreak/>
        <w:t xml:space="preserve">Art. 2º - 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Parte dos c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rédito</w:t>
      </w:r>
      <w:r w:rsidR="009B14F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s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aberto por est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ocorre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rá</w:t>
      </w:r>
      <w:r w:rsidR="009D5D32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por conta d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 anulação parcial e/ou total das seguintes dotações:</w:t>
      </w:r>
    </w:p>
    <w:p w14:paraId="70DCEC23" w14:textId="77777777" w:rsidR="00F33FDC" w:rsidRDefault="00F33FDC" w:rsidP="00D407BA">
      <w:pPr>
        <w:ind w:left="1" w:firstLine="85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F33FDC" w14:paraId="2D563D19" w14:textId="77777777" w:rsidTr="0081411F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16324076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0DFAC89" w14:textId="77777777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3FEACA0D" w14:textId="77777777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EDUCAÇÃO E ESPORTES</w:t>
            </w:r>
          </w:p>
        </w:tc>
      </w:tr>
      <w:tr w:rsidR="00F33FDC" w14:paraId="704F77D8" w14:textId="77777777" w:rsidTr="0081411F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072C2E5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DABAABA" w14:textId="3A500108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</w:t>
            </w: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DC16BC0" w14:textId="77777777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DEPARTAMENTO DE EDUCAÇÃO</w:t>
            </w:r>
          </w:p>
        </w:tc>
      </w:tr>
      <w:tr w:rsidR="00F33FDC" w14:paraId="3EFDB1C4" w14:textId="77777777" w:rsidTr="0081411F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3B5842B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559C3246" w14:textId="640C41D0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64417A4C" w14:textId="1E135592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Educação</w:t>
            </w:r>
          </w:p>
        </w:tc>
      </w:tr>
      <w:tr w:rsidR="00F33FDC" w14:paraId="5DAEFF95" w14:textId="77777777" w:rsidTr="0081411F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5998538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</w:tcPr>
          <w:p w14:paraId="0D988718" w14:textId="5DAF744C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2F835DB7" w14:textId="24AE3FE8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Educação de Jovens e Adultos</w:t>
            </w:r>
          </w:p>
        </w:tc>
      </w:tr>
      <w:tr w:rsidR="00F33FDC" w14:paraId="5EB92327" w14:textId="77777777" w:rsidTr="0081411F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D8FE99F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35024138" w14:textId="5F3EF130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328CCD9F" w14:textId="497BBE2B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Jovens e Adultos na Escola</w:t>
            </w:r>
          </w:p>
        </w:tc>
      </w:tr>
      <w:tr w:rsidR="00F33FDC" w14:paraId="5360F552" w14:textId="77777777" w:rsidTr="0081411F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F867990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4F286D1" w14:textId="1004B04F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72AE35B" w14:textId="68C6741E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da Educação de Jovens e Adultos</w:t>
            </w:r>
          </w:p>
        </w:tc>
      </w:tr>
      <w:tr w:rsidR="00F33FDC" w:rsidRPr="009F24E8" w14:paraId="324CF37C" w14:textId="77777777" w:rsidTr="0081411F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9B02DC5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D8B663" w14:textId="77777777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2D9A2F2" w14:textId="77777777" w:rsidR="00F33FDC" w:rsidRPr="009F24E8" w:rsidRDefault="00F33FDC" w:rsidP="0081411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F24E8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F33FDC" w14:paraId="1FA9463C" w14:textId="77777777" w:rsidTr="0081411F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D25A028" w14:textId="77777777" w:rsidR="00F33FDC" w:rsidRDefault="00F33FDC" w:rsidP="0081411F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7DFCA4" w14:textId="77777777" w:rsidR="00F33FDC" w:rsidRDefault="00F33FDC" w:rsidP="0081411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751FECF" w14:textId="658CA2E6" w:rsidR="00F33FDC" w:rsidRDefault="00F33FDC" w:rsidP="0081411F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41</w:t>
            </w:r>
          </w:p>
        </w:tc>
      </w:tr>
      <w:tr w:rsidR="00F33FDC" w14:paraId="714DCC3B" w14:textId="77777777" w:rsidTr="0081411F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40CEFBF" w14:textId="43591ABC" w:rsidR="00F33FDC" w:rsidRDefault="00F33FDC" w:rsidP="00F33FD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564004" w14:textId="4C638480" w:rsidR="00F33FDC" w:rsidRDefault="00F33FDC" w:rsidP="00F33FD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AE293D2" w14:textId="53ED4EF1" w:rsidR="00F33FDC" w:rsidRDefault="00F33FDC" w:rsidP="00F33FDC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6.480,</w:t>
            </w:r>
            <w:r w:rsidRPr="008C5C56">
              <w:rPr>
                <w:rFonts w:ascii="Century Gothic" w:hAnsi="Century Gothic" w:cs="Tahoma"/>
                <w:sz w:val="20"/>
                <w:szCs w:val="20"/>
              </w:rPr>
              <w:t>00</w:t>
            </w:r>
          </w:p>
        </w:tc>
      </w:tr>
      <w:tr w:rsidR="00F33FDC" w14:paraId="6F79A010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13BBC3B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BB11519" w14:textId="3F044F8A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4002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3834EFA" w14:textId="5EFBE6B3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DEPARTAMENTO DE ESPORTE E TURISMO</w:t>
            </w:r>
          </w:p>
        </w:tc>
      </w:tr>
      <w:tr w:rsidR="00F33FDC" w14:paraId="2B9628FB" w14:textId="77777777" w:rsidTr="009F24E8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7FE7E73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6945C656" w14:textId="1074DE13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34D6B2CD" w14:textId="4D78D474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Desporto e Lazer</w:t>
            </w:r>
          </w:p>
        </w:tc>
      </w:tr>
      <w:tr w:rsidR="00F33FDC" w14:paraId="3B430F14" w14:textId="77777777" w:rsidTr="009F24E8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6B1638A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</w:tcPr>
          <w:p w14:paraId="0E449D3F" w14:textId="09B228F9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795133F4" w14:textId="6F7D3DEF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Turismo</w:t>
            </w:r>
          </w:p>
        </w:tc>
      </w:tr>
      <w:tr w:rsidR="00F33FDC" w14:paraId="26C8E047" w14:textId="77777777" w:rsidTr="009F24E8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6A63A6D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021C1801" w14:textId="3653E259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0AD19EE1" w14:textId="36B8B3B7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Desenvolvimento e Apoio ao Turismo</w:t>
            </w:r>
          </w:p>
        </w:tc>
      </w:tr>
      <w:tr w:rsidR="00F33FDC" w14:paraId="6700DF3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350D9A8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BAAC67" w14:textId="4F2444B5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774CD9D" w14:textId="4DAAFDB4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Desenvolvimento de Ações e Projetos Voltados ao Turismo</w:t>
            </w:r>
          </w:p>
        </w:tc>
      </w:tr>
      <w:tr w:rsidR="00F33FDC" w14:paraId="124B09C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77F4EDE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015BFC" w14:textId="0EF8BEA0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132BB60" w14:textId="20845025" w:rsidR="00F33FDC" w:rsidRPr="009F24E8" w:rsidRDefault="00F33FDC" w:rsidP="00F33FD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F24E8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F33FDC" w14:paraId="2D43943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3C2B7BC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0FA597" w14:textId="434C1BA7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3505E6F" w14:textId="463F02C5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114</w:t>
            </w:r>
          </w:p>
        </w:tc>
      </w:tr>
      <w:tr w:rsidR="00F33FDC" w14:paraId="442E1E8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49A4EFD" w14:textId="77777777" w:rsidR="00F33FDC" w:rsidRDefault="00F33FDC" w:rsidP="00F33FD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D4F22F" w14:textId="77777777" w:rsidR="00F33FDC" w:rsidRDefault="00F33FDC" w:rsidP="00F33FD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A5BF0B5" w14:textId="621E0A56" w:rsidR="00F33FDC" w:rsidRDefault="00F33FDC" w:rsidP="00F33FD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16</w:t>
            </w:r>
            <w:r w:rsidRPr="008C5C56">
              <w:rPr>
                <w:rFonts w:ascii="Century Gothic" w:hAnsi="Century Gothic" w:cs="Tahoma"/>
                <w:sz w:val="20"/>
                <w:szCs w:val="20"/>
              </w:rPr>
              <w:t>.000,00</w:t>
            </w:r>
          </w:p>
        </w:tc>
      </w:tr>
      <w:tr w:rsidR="00F33FDC" w14:paraId="4DBC207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5053464" w14:textId="2D63700F" w:rsidR="00F33FDC" w:rsidRDefault="00F33FDC" w:rsidP="00F33FD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3B7B84B" w14:textId="5A1D9DA3" w:rsidR="00F33FDC" w:rsidRDefault="00F33FDC" w:rsidP="00F33FD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A25F886" w14:textId="3D760E71" w:rsidR="00F33FDC" w:rsidRPr="00374EEA" w:rsidRDefault="00F33FDC" w:rsidP="00F33FDC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115</w:t>
            </w:r>
          </w:p>
        </w:tc>
      </w:tr>
      <w:tr w:rsidR="00F33FDC" w14:paraId="30ED014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75B114B" w14:textId="1481688A" w:rsidR="00F33FDC" w:rsidRDefault="00F33FDC" w:rsidP="00F33FD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B35685" w14:textId="43942DE1" w:rsidR="00F33FDC" w:rsidRDefault="00F33FDC" w:rsidP="00F33FD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A0AF1DA" w14:textId="2617F9B2" w:rsidR="00F33FDC" w:rsidRPr="00374EEA" w:rsidRDefault="00F33FDC" w:rsidP="00F33FDC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2.580,00</w:t>
            </w:r>
          </w:p>
        </w:tc>
      </w:tr>
      <w:tr w:rsidR="00FF2A22" w14:paraId="233486CC" w14:textId="77777777" w:rsidTr="00FF2A22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1CE10942" w14:textId="732E8C08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02CDA82" w14:textId="5BBF03B8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53C7632D" w14:textId="49FE8A93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INFRAESTRUTURA</w:t>
            </w:r>
          </w:p>
        </w:tc>
      </w:tr>
      <w:tr w:rsidR="00FF2A22" w14:paraId="4EAA0FF8" w14:textId="77777777" w:rsidTr="00FF2A22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1C2E3BB0" w14:textId="45171659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34B49452" w14:textId="21C13238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0EAAEF46" w14:textId="0BB058AD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INFRAESTRUTURA</w:t>
            </w:r>
          </w:p>
        </w:tc>
      </w:tr>
      <w:tr w:rsidR="00FF2A22" w14:paraId="228EB697" w14:textId="77777777" w:rsidTr="00FF2A22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0026045" w14:textId="07469F85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634334D" w14:textId="344F1004" w:rsidR="00FF2A22" w:rsidRPr="00FF2A22" w:rsidRDefault="00FF2A22" w:rsidP="00FF2A22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BA0CABE" w14:textId="12B7845F" w:rsidR="00FF2A22" w:rsidRP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Saneamento</w:t>
            </w:r>
          </w:p>
        </w:tc>
      </w:tr>
      <w:tr w:rsidR="00FF2A22" w14:paraId="0DDCBB12" w14:textId="77777777" w:rsidTr="00FF2A22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BD1653C" w14:textId="4E9620B0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B25851D" w14:textId="2B06DA3D" w:rsidR="00FF2A22" w:rsidRPr="00FF2A22" w:rsidRDefault="00FF2A22" w:rsidP="00FF2A22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9708CF8" w14:textId="4B4FD8E6" w:rsidR="00FF2A22" w:rsidRP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Saneamento Básico Urbano</w:t>
            </w:r>
          </w:p>
        </w:tc>
      </w:tr>
      <w:tr w:rsidR="00FF2A22" w14:paraId="7DC99D2B" w14:textId="77777777" w:rsidTr="00FF2A22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C4AE48C" w14:textId="2C626755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02EBB47" w14:textId="5780B077" w:rsidR="00FF2A22" w:rsidRPr="00FF2A22" w:rsidRDefault="00FF2A22" w:rsidP="00FF2A22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7BD38CB3" w14:textId="647B2EF5" w:rsidR="00FF2A22" w:rsidRP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Saneamento Básico Urbano</w:t>
            </w:r>
          </w:p>
        </w:tc>
      </w:tr>
      <w:tr w:rsidR="00FF2A22" w14:paraId="6681A26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49EE10E" w14:textId="63DE4B3F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2C97A6" w14:textId="06DD134E" w:rsidR="00FF2A22" w:rsidRPr="00FF2A22" w:rsidRDefault="00FF2A22" w:rsidP="00FF2A22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FC292AB" w14:textId="00D0AC8F" w:rsidR="00FF2A22" w:rsidRP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2A2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Construção de Obas de </w:t>
            </w:r>
            <w:r w:rsidRPr="00FF2A2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Saneamento Bá</w:t>
            </w:r>
            <w:r w:rsidRPr="00FF2A22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sico</w:t>
            </w:r>
          </w:p>
        </w:tc>
      </w:tr>
      <w:tr w:rsidR="00FF2A22" w14:paraId="5793794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7ACAE10" w14:textId="60B98D7C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9E4E65" w14:textId="4975B0F4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2321D1C" w14:textId="4312517D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FF2A22" w14:paraId="0B01FB8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9F91780" w14:textId="30CD01E0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4076476" w14:textId="32C981C7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AA5F057" w14:textId="181367B6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58</w:t>
            </w:r>
          </w:p>
        </w:tc>
      </w:tr>
      <w:tr w:rsidR="00FF2A22" w14:paraId="69F1771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494AD77" w14:textId="3E32B5D6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CFB674" w14:textId="3A76B01A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9973C4E" w14:textId="19CB7A86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1.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85</w:t>
            </w: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0,00</w:t>
            </w:r>
          </w:p>
        </w:tc>
      </w:tr>
      <w:tr w:rsidR="00FF2A22" w14:paraId="3E94C89F" w14:textId="77777777" w:rsidTr="009F24E8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6A4FA84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322B9B35" w14:textId="7F101E13" w:rsidR="00FF2A22" w:rsidRDefault="00FF2A22" w:rsidP="00FF2A22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15000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4DEE0078" w14:textId="2FB46559" w:rsidR="00FF2A22" w:rsidRDefault="00FF2A22" w:rsidP="00FF2A22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DA CULTURA</w:t>
            </w:r>
          </w:p>
        </w:tc>
      </w:tr>
      <w:tr w:rsidR="00FF2A22" w14:paraId="79AC1AF5" w14:textId="77777777" w:rsidTr="009F24E8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CE14B1C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1A0B58BA" w14:textId="3D0882E3" w:rsidR="00FF2A22" w:rsidRDefault="00FF2A22" w:rsidP="00FF2A22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15001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40578C3F" w14:textId="771779CE" w:rsidR="00FF2A22" w:rsidRDefault="00FF2A22" w:rsidP="00FF2A22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DA CULTURA</w:t>
            </w:r>
          </w:p>
        </w:tc>
      </w:tr>
      <w:tr w:rsidR="00FF2A22" w14:paraId="3B571782" w14:textId="77777777" w:rsidTr="009F24E8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A93338C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5C2D5627" w14:textId="215F3E26" w:rsidR="00FF2A22" w:rsidRDefault="00FF2A22" w:rsidP="00FF2A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524EFD45" w14:textId="7F5AA1B0" w:rsid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Cultura</w:t>
            </w:r>
          </w:p>
        </w:tc>
      </w:tr>
      <w:tr w:rsidR="00FF2A22" w14:paraId="3AC1E14C" w14:textId="77777777" w:rsidTr="009F24E8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72DAF18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</w:tcPr>
          <w:p w14:paraId="4EA2EF87" w14:textId="36069C92" w:rsidR="00FF2A22" w:rsidRDefault="00FF2A22" w:rsidP="00FF2A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5BCBF6A4" w14:textId="5890C340" w:rsid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Difusão Cultural</w:t>
            </w:r>
          </w:p>
        </w:tc>
      </w:tr>
      <w:tr w:rsidR="00FF2A22" w14:paraId="5CB717AF" w14:textId="77777777" w:rsidTr="009F24E8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6862BBF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344902CC" w14:textId="353B7427" w:rsidR="00FF2A22" w:rsidRDefault="00FF2A22" w:rsidP="00FF2A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6FFD1FBA" w14:textId="76A6D179" w:rsidR="00FF2A22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Desenvolvimento da Cultura</w:t>
            </w:r>
          </w:p>
        </w:tc>
      </w:tr>
      <w:tr w:rsidR="00FF2A22" w14:paraId="7AEAE9AD" w14:textId="77777777" w:rsidTr="009F24E8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7146AD0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52B063" w14:textId="443C3878" w:rsidR="00FF2A22" w:rsidRPr="00535B5E" w:rsidRDefault="00FF2A22" w:rsidP="00FF2A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35B5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045A580" w14:textId="60DB87A4" w:rsidR="00FF2A22" w:rsidRPr="00535B5E" w:rsidRDefault="00FF2A22" w:rsidP="00FF2A2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35B5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Fundo Municipal da Cultura</w:t>
            </w:r>
          </w:p>
        </w:tc>
      </w:tr>
      <w:tr w:rsidR="00FF2A22" w14:paraId="07D2758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1138B4F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D41A1D" w14:textId="77777777" w:rsidR="00FF2A22" w:rsidRDefault="00FF2A22" w:rsidP="00FF2A2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4FA77CB" w14:textId="77777777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FF2A22" w14:paraId="4DAF208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FF25F4E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3F08D5" w14:textId="53C9218B" w:rsidR="00FF2A22" w:rsidRDefault="00FF2A22" w:rsidP="00FF2A2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0D429086" w14:textId="1357D5E1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180</w:t>
            </w:r>
          </w:p>
        </w:tc>
      </w:tr>
      <w:tr w:rsidR="00FF2A22" w14:paraId="3DD58DE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2808818" w14:textId="77777777" w:rsidR="00FF2A22" w:rsidRDefault="00FF2A22" w:rsidP="00FF2A22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1EB32" w14:textId="77777777" w:rsidR="00FF2A22" w:rsidRDefault="00FF2A22" w:rsidP="00FF2A2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06D894EA" w14:textId="565CA2C0" w:rsidR="00FF2A22" w:rsidRPr="008C5C56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27.000,00</w:t>
            </w:r>
          </w:p>
        </w:tc>
      </w:tr>
      <w:tr w:rsidR="00FF2A22" w14:paraId="5BE12358" w14:textId="77777777" w:rsidTr="00100F4A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46D62D39" w14:textId="2AB5052B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2191C1F8" w14:textId="7D93FDBC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6FCB0DE6" w14:textId="317A2190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FF2A22" w14:paraId="70BC99DF" w14:textId="77777777" w:rsidTr="00100F4A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4CE175D2" w14:textId="35666C5A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lastRenderedPageBreak/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071C8CB" w14:textId="355786C6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2830BC82" w14:textId="79DA17BE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FF2A22" w14:paraId="305A19E3" w14:textId="77777777" w:rsidTr="001F599D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34E971" w14:textId="3ECDCE9B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7EC4833" w14:textId="787BF070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E9AB68E" w14:textId="45C3FA9D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FF2A22" w14:paraId="5E9E8C0E" w14:textId="77777777" w:rsidTr="001F599D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0692D0B" w14:textId="0A7231AE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DF1DAC8" w14:textId="59E88F1D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7263180C" w14:textId="49C7407F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FF2A22" w14:paraId="2F4B44CE" w14:textId="77777777" w:rsidTr="001F599D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BF29AA" w14:textId="7C0236BA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7AE0139" w14:textId="7BFA81AA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971D6D3" w14:textId="544D5FF3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FF2A22" w14:paraId="1088796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99296CB" w14:textId="3766DD98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AFC5DE" w14:textId="004FF4C7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D46CF39" w14:textId="166E20A1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Atividades da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, Planejamento e Gestão</w:t>
            </w:r>
          </w:p>
        </w:tc>
      </w:tr>
      <w:tr w:rsidR="00FF2A22" w14:paraId="3122CB6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4307FC3" w14:textId="19E68C05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A22E2F" w14:textId="3C966142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FD2B2D0" w14:textId="701DEAE9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FF2A22" w14:paraId="4286810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9E23FFA" w14:textId="46C9D911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BD2234" w14:textId="1C938345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DD5EA32" w14:textId="764DD795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</w:t>
            </w:r>
          </w:p>
        </w:tc>
      </w:tr>
      <w:tr w:rsidR="00FF2A22" w14:paraId="6D15650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086FB08" w14:textId="30422DD1" w:rsidR="00FF2A22" w:rsidRDefault="00FF2A22" w:rsidP="00FF2A2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593FB7" w14:textId="75E46691" w:rsidR="00FF2A22" w:rsidRDefault="00FF2A22" w:rsidP="00FF2A2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BEE3935" w14:textId="65A8CCE6" w:rsidR="00FF2A22" w:rsidRDefault="00FF2A22" w:rsidP="00FF2A22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5.000,00</w:t>
            </w:r>
          </w:p>
        </w:tc>
      </w:tr>
      <w:tr w:rsidR="00DD0FFC" w14:paraId="29D92FE3" w14:textId="77777777" w:rsidTr="00DD0FFC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4343FC6E" w14:textId="69AE2195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2237D151" w14:textId="009594EA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5265E398" w14:textId="23D78426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SECRETARIA COORD. DE </w:t>
            </w: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DESENVOLVIMENTO SOCIAL</w:t>
            </w:r>
          </w:p>
        </w:tc>
      </w:tr>
      <w:tr w:rsidR="00DD0FFC" w14:paraId="1B76AE6D" w14:textId="77777777" w:rsidTr="00DD0FFC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74ED1063" w14:textId="1E0FBC52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459AA831" w14:textId="60DC9F03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59332DF3" w14:textId="3BD61EA6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DESENVOLVIMENTO SOCIAL</w:t>
            </w:r>
          </w:p>
        </w:tc>
      </w:tr>
      <w:tr w:rsidR="00DD0FFC" w14:paraId="5916529C" w14:textId="77777777" w:rsidTr="006702F3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A916BFA" w14:textId="2A2E27D1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7E810CB" w14:textId="35680362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CD8ED59" w14:textId="011F17AD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Social</w:t>
            </w:r>
          </w:p>
        </w:tc>
      </w:tr>
      <w:tr w:rsidR="00DD0FFC" w14:paraId="1046A997" w14:textId="77777777" w:rsidTr="006702F3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766C05" w14:textId="631FDE73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31ACD90" w14:textId="2F379401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64CEDAC" w14:textId="60DF0137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</w:t>
            </w:r>
          </w:p>
        </w:tc>
      </w:tr>
      <w:tr w:rsidR="00DD0FFC" w14:paraId="3B6B8E68" w14:textId="77777777" w:rsidTr="006702F3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C59193" w14:textId="2508A153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96E7E96" w14:textId="0899AC63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EFAED3A" w14:textId="130192C3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 em Geral</w:t>
            </w:r>
          </w:p>
        </w:tc>
      </w:tr>
      <w:tr w:rsidR="00DD0FFC" w14:paraId="576A851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8E45489" w14:textId="36B60834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A8BD4AC" w14:textId="34811D30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16AC092" w14:textId="1626E35F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Manuteção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e Reforma de Edificações da Área Social</w:t>
            </w:r>
          </w:p>
        </w:tc>
      </w:tr>
      <w:tr w:rsidR="00DD0FFC" w14:paraId="43F3827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E260BA9" w14:textId="1BB4252F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9A4CD3" w14:textId="6964174A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E823336" w14:textId="5033B10C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DD0FFC" w14:paraId="260B056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C3F3DAE" w14:textId="0D4145F9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2DF18F" w14:textId="4F646525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A98E161" w14:textId="7B34194F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>Aplicações Diretas – Despesa - 137</w:t>
            </w:r>
          </w:p>
        </w:tc>
      </w:tr>
      <w:tr w:rsidR="00DD0FFC" w14:paraId="45ED342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3D18EFF" w14:textId="547A6E5B" w:rsidR="00DD0FFC" w:rsidRDefault="00DD0FFC" w:rsidP="00DD0FF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6790E6" w14:textId="79CC2BE4" w:rsidR="00DD0FFC" w:rsidRDefault="00DD0FFC" w:rsidP="00DD0FFC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52E8D3C" w14:textId="6A71EB2D" w:rsidR="00DD0FFC" w:rsidRDefault="00DD0FFC" w:rsidP="00DD0F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>2.470,00</w:t>
            </w:r>
          </w:p>
        </w:tc>
      </w:tr>
      <w:tr w:rsidR="006702F3" w14:paraId="35F61EB2" w14:textId="77777777" w:rsidTr="006702F3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74B2707C" w14:textId="74C4E8DE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7C924373" w14:textId="6AF427BC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12327D1B" w14:textId="13910681" w:rsidR="006702F3" w:rsidRPr="00100F4A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CÂMARA MUNICIPAL DE VEREADORES</w:t>
            </w:r>
          </w:p>
        </w:tc>
      </w:tr>
      <w:tr w:rsidR="006702F3" w14:paraId="5AE4ECB1" w14:textId="77777777" w:rsidTr="006702F3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7D5B28E1" w14:textId="5B728AD9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2D3C39DF" w14:textId="33A553AE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7A84FCD8" w14:textId="6BFFB47B" w:rsidR="006702F3" w:rsidRPr="00100F4A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CÂMARA MUNICIPAL DE VEREADORES</w:t>
            </w:r>
          </w:p>
        </w:tc>
      </w:tr>
      <w:tr w:rsidR="006702F3" w14:paraId="4B1A4E7D" w14:textId="77777777" w:rsidTr="006702F3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219FC6C" w14:textId="62056F5B" w:rsidR="006702F3" w:rsidRP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9F5675F" w14:textId="2650A247" w:rsidR="006702F3" w:rsidRPr="006702F3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68B5A77" w14:textId="50A0183B" w:rsidR="006702F3" w:rsidRP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Legislativa</w:t>
            </w:r>
          </w:p>
        </w:tc>
      </w:tr>
      <w:tr w:rsidR="006702F3" w14:paraId="5B3DFB0D" w14:textId="77777777" w:rsidTr="006702F3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33BE94" w14:textId="51F09E9A" w:rsidR="006702F3" w:rsidRP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02F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022EB0F" w14:textId="686167D3" w:rsidR="006702F3" w:rsidRPr="006702F3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06A0A09A" w14:textId="6A3B90AB" w:rsidR="006702F3" w:rsidRP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Ação Legislativa</w:t>
            </w:r>
          </w:p>
        </w:tc>
      </w:tr>
      <w:tr w:rsidR="006702F3" w14:paraId="2641D14D" w14:textId="77777777" w:rsidTr="006702F3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E1D6763" w14:textId="2970C658" w:rsidR="006702F3" w:rsidRP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91427EA" w14:textId="108E5CEB" w:rsidR="006702F3" w:rsidRPr="006702F3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54C2C07" w14:textId="7C6EB765" w:rsidR="006702F3" w:rsidRP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Processo Legislativo</w:t>
            </w:r>
          </w:p>
        </w:tc>
      </w:tr>
      <w:tr w:rsidR="006702F3" w14:paraId="01A6123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69406C7" w14:textId="52C5D6A3" w:rsidR="006702F3" w:rsidRP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D4A2E8" w14:textId="48D191AD" w:rsidR="006702F3" w:rsidRPr="006702F3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37A9B56" w14:textId="76CAB109" w:rsidR="006702F3" w:rsidRP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das Atividades Legislativas</w:t>
            </w:r>
          </w:p>
        </w:tc>
      </w:tr>
      <w:tr w:rsidR="006702F3" w14:paraId="04A6DB6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BF59328" w14:textId="530C37FC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1B2EF6" w14:textId="16CCAC8B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8E56D82" w14:textId="45041CD9" w:rsidR="006702F3" w:rsidRPr="00100F4A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6702F3" w14:paraId="0BE6C61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F57BD38" w14:textId="49D38E31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02E2D7" w14:textId="5402D414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DC50F3E" w14:textId="08B75988" w:rsidR="006702F3" w:rsidRPr="00100F4A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98</w:t>
            </w:r>
          </w:p>
        </w:tc>
      </w:tr>
      <w:tr w:rsidR="006702F3" w14:paraId="1D6F0D7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2B43BFA" w14:textId="026C0A7E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6D9493" w14:textId="05DB4377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1E9B26F" w14:textId="0DE34B47" w:rsidR="006702F3" w:rsidRPr="00100F4A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26.000,00</w:t>
            </w:r>
          </w:p>
        </w:tc>
      </w:tr>
      <w:tr w:rsidR="006702F3" w14:paraId="4ED0F00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0F5EC40" w14:textId="6B4CA62E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753B66" w14:textId="3EBFB98B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6702F3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D74A454" w14:textId="3396C196" w:rsidR="006702F3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o Parlamento Jovem</w:t>
            </w:r>
          </w:p>
        </w:tc>
      </w:tr>
      <w:tr w:rsidR="006702F3" w14:paraId="442E349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03BD232" w14:textId="2B2CBBFD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1FB83E1" w14:textId="6E349E97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8FF4607" w14:textId="73B50435" w:rsidR="006702F3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6702F3" w14:paraId="3C7A726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7102E90" w14:textId="026F611D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2D71685" w14:textId="72C0B6D1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</w:t>
            </w: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0879561" w14:textId="5F60B73F" w:rsidR="006702F3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142</w:t>
            </w:r>
          </w:p>
        </w:tc>
      </w:tr>
      <w:tr w:rsidR="006702F3" w14:paraId="717F5AB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91317B0" w14:textId="3408F403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8092FA" w14:textId="5685D774" w:rsidR="006702F3" w:rsidRPr="00100F4A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4B936B11" w14:textId="1336E507" w:rsidR="006702F3" w:rsidRPr="00100F4A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.000,00</w:t>
            </w:r>
          </w:p>
        </w:tc>
      </w:tr>
      <w:tr w:rsidR="006702F3" w14:paraId="778E9B73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8316185" w14:textId="0D65E9AC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97707C8" w14:textId="4A918DDA" w:rsidR="006702F3" w:rsidRDefault="006702F3" w:rsidP="006702F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6723CAD" w14:textId="733CF3D7" w:rsidR="006702F3" w:rsidRDefault="006702F3" w:rsidP="006702F3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6702F3" w14:paraId="3C87B873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4EE8C7B" w14:textId="770C778C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3E900E58" w14:textId="73852137" w:rsidR="006702F3" w:rsidRDefault="006702F3" w:rsidP="006702F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378320A2" w14:textId="32510983" w:rsidR="006702F3" w:rsidRDefault="006702F3" w:rsidP="006702F3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6702F3" w14:paraId="57334BC3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DBBE633" w14:textId="542930DD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C7B04DF" w14:textId="1E3B18AF" w:rsidR="006702F3" w:rsidRDefault="006702F3" w:rsidP="006702F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676D0C1" w14:textId="04145A2F" w:rsid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6702F3" w14:paraId="0BE03CB9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5EE54E6" w14:textId="3FB8055A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33BEC53" w14:textId="7ACEA280" w:rsidR="006702F3" w:rsidRDefault="006702F3" w:rsidP="006702F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CE5EDCB" w14:textId="10EEBC52" w:rsid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6702F3" w14:paraId="06D7CCA0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48643A0" w14:textId="7A6F166E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DDD105E" w14:textId="632BD47D" w:rsidR="006702F3" w:rsidRDefault="006702F3" w:rsidP="006702F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4C9A550" w14:textId="0E18F5B4" w:rsid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 para todos</w:t>
            </w:r>
          </w:p>
        </w:tc>
      </w:tr>
      <w:tr w:rsidR="006702F3" w14:paraId="41E1738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FD1D272" w14:textId="28EEA8EA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831B5B" w14:textId="4AE87A24" w:rsidR="006702F3" w:rsidRDefault="006702F3" w:rsidP="006702F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73BD57E2" w14:textId="5951D0E5" w:rsidR="006702F3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Pagamento do Vale Alimentação</w:t>
            </w:r>
          </w:p>
        </w:tc>
      </w:tr>
      <w:tr w:rsidR="006702F3" w14:paraId="4A2E9DD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11A211F" w14:textId="4689D3C2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754746" w14:textId="3C5F9CAC" w:rsidR="006702F3" w:rsidRDefault="006702F3" w:rsidP="006702F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483C3E4B" w14:textId="09CEA088" w:rsidR="006702F3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 - Saúde</w:t>
            </w:r>
          </w:p>
        </w:tc>
      </w:tr>
      <w:tr w:rsidR="006702F3" w14:paraId="71A1B14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969E55E" w14:textId="241FD24C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91440D" w14:textId="4FFA60F3" w:rsidR="006702F3" w:rsidRDefault="006702F3" w:rsidP="006702F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5EC9F22" w14:textId="70ABF863" w:rsidR="006702F3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141</w:t>
            </w:r>
          </w:p>
        </w:tc>
      </w:tr>
      <w:tr w:rsidR="006702F3" w14:paraId="4FC1074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31B7132" w14:textId="7B69794B" w:rsidR="006702F3" w:rsidRDefault="006702F3" w:rsidP="006702F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D27B2F" w14:textId="16C33BAA" w:rsidR="006702F3" w:rsidRDefault="006702F3" w:rsidP="006702F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BCC82C1" w14:textId="65D48EEA" w:rsidR="006702F3" w:rsidRPr="008C5C56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43</w:t>
            </w: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6702F3" w14:paraId="3B80E2CC" w14:textId="77777777" w:rsidTr="009335FF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23A008" w14:textId="1BCBD398" w:rsidR="006702F3" w:rsidRPr="009335FF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5FF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FBF136B" w14:textId="042EE545" w:rsidR="006702F3" w:rsidRPr="009335FF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9335FF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058D8C6" w14:textId="532BB6BF" w:rsidR="006702F3" w:rsidRPr="009335FF" w:rsidRDefault="006702F3" w:rsidP="006702F3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Vigilância Epidemiológica</w:t>
            </w:r>
          </w:p>
        </w:tc>
      </w:tr>
      <w:tr w:rsidR="006702F3" w14:paraId="291B76D9" w14:textId="77777777" w:rsidTr="009335FF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44209D2" w14:textId="758126A3" w:rsidR="006702F3" w:rsidRPr="009335FF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9335FF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47F99D4" w14:textId="7054D4CC" w:rsidR="006702F3" w:rsidRPr="009335FF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9335FF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E3D1A02" w14:textId="1213A816" w:rsidR="006702F3" w:rsidRPr="009335FF" w:rsidRDefault="006702F3" w:rsidP="006702F3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Serviços de Vigilância Epidemiológica</w:t>
            </w:r>
          </w:p>
        </w:tc>
      </w:tr>
      <w:tr w:rsidR="006702F3" w14:paraId="14028E7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E5D9708" w14:textId="76B432CC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780CEA" w14:textId="1361EE1D" w:rsidR="006702F3" w:rsidRPr="009335FF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9335FF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3941BFC" w14:textId="4809526C" w:rsidR="006702F3" w:rsidRPr="009335FF" w:rsidRDefault="006702F3" w:rsidP="006702F3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Manut. do TFSV – Teto Financeiro de Vigilância em Saúde</w:t>
            </w:r>
          </w:p>
        </w:tc>
      </w:tr>
      <w:tr w:rsidR="006702F3" w14:paraId="5680A37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9F5B28A" w14:textId="7A0DB86A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1CF3EDC" w14:textId="0EA072C5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6AB58F5" w14:textId="04BC4988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 - Saúde</w:t>
            </w:r>
          </w:p>
        </w:tc>
      </w:tr>
      <w:tr w:rsidR="006702F3" w14:paraId="0A34F34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B6269C6" w14:textId="7B68A188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808288" w14:textId="07BED836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21C7EB0" w14:textId="661C6776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- 110</w:t>
            </w:r>
          </w:p>
        </w:tc>
      </w:tr>
      <w:tr w:rsidR="006702F3" w14:paraId="27CAE9D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15CE1E8" w14:textId="7809D550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534A44" w14:textId="0E440E03" w:rsidR="006702F3" w:rsidRPr="008C5C56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D54C309" w14:textId="4E0D613A" w:rsidR="006702F3" w:rsidRDefault="006702F3" w:rsidP="006702F3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1.240,00</w:t>
            </w:r>
          </w:p>
        </w:tc>
      </w:tr>
      <w:tr w:rsidR="006702F3" w14:paraId="5BB85036" w14:textId="77777777" w:rsidTr="003B1B55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15C28BAC" w14:textId="7CF0C3D1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6375010D" w14:textId="427C84C6" w:rsidR="006702F3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12000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1AB63913" w14:textId="56409F0C" w:rsidR="006702F3" w:rsidRPr="00322C7B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FUNDO DE ASSISTÊNCIA SOCIAL DE OURO VERDE</w:t>
            </w:r>
          </w:p>
        </w:tc>
      </w:tr>
      <w:tr w:rsidR="006702F3" w14:paraId="7A2C516E" w14:textId="77777777" w:rsidTr="003B1B55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58D693C0" w14:textId="4534130C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3AEF22B0" w14:textId="10BEA057" w:rsidR="006702F3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12001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03129009" w14:textId="70C761CC" w:rsidR="006702F3" w:rsidRPr="00322C7B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FUNDO DE ASSISTÊNCIA SOCIAL DE OURO VERDE</w:t>
            </w:r>
          </w:p>
        </w:tc>
      </w:tr>
      <w:tr w:rsidR="006702F3" w14:paraId="3E0AF54A" w14:textId="77777777" w:rsidTr="00100F4A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AE489BC" w14:textId="5E811334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C8497E2" w14:textId="5DEAC268" w:rsidR="006702F3" w:rsidRPr="00100F4A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05C3A7D9" w14:textId="33500119" w:rsidR="006702F3" w:rsidRPr="00100F4A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Social</w:t>
            </w:r>
          </w:p>
        </w:tc>
      </w:tr>
      <w:tr w:rsidR="006702F3" w14:paraId="2B83DCA2" w14:textId="77777777" w:rsidTr="00100F4A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C4DA68" w14:textId="56DF7810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4FBB58D" w14:textId="30C6B745" w:rsidR="006702F3" w:rsidRPr="00100F4A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770C009" w14:textId="355DF1BD" w:rsidR="006702F3" w:rsidRPr="00100F4A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</w:t>
            </w:r>
          </w:p>
        </w:tc>
      </w:tr>
      <w:tr w:rsidR="006702F3" w14:paraId="42426EA9" w14:textId="77777777" w:rsidTr="00100F4A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5E2ECF" w14:textId="74B604BE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736C2D1" w14:textId="2BF9E0B6" w:rsidR="006702F3" w:rsidRPr="00100F4A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ADCC370" w14:textId="39DAAC1F" w:rsidR="006702F3" w:rsidRPr="00100F4A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 em Geral</w:t>
            </w:r>
          </w:p>
        </w:tc>
      </w:tr>
      <w:tr w:rsidR="006702F3" w14:paraId="28B3E99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E1A3A07" w14:textId="2E8313E2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30DBC3" w14:textId="48FFE592" w:rsidR="006702F3" w:rsidRPr="00100F4A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06B8AAD" w14:textId="23C78776" w:rsidR="006702F3" w:rsidRPr="00100F4A" w:rsidRDefault="006702F3" w:rsidP="006702F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00F4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Programa Família Acolhedora</w:t>
            </w:r>
          </w:p>
        </w:tc>
      </w:tr>
      <w:tr w:rsidR="006702F3" w14:paraId="210C4AE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686652D" w14:textId="4D357D2C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E4534C" w14:textId="180FE2D8" w:rsidR="006702F3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E5C96A6" w14:textId="347E347D" w:rsidR="006702F3" w:rsidRPr="00322C7B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6702F3" w14:paraId="77BCC76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9855D8F" w14:textId="68B065D7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63089F" w14:textId="66766D66" w:rsidR="006702F3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E4E9528" w14:textId="021FCC2F" w:rsidR="006702F3" w:rsidRPr="00322C7B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145</w:t>
            </w:r>
          </w:p>
        </w:tc>
      </w:tr>
      <w:tr w:rsidR="006702F3" w14:paraId="16D1F22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8B0CE30" w14:textId="59E47555" w:rsidR="006702F3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E2F36A" w14:textId="2C762774" w:rsidR="006702F3" w:rsidRDefault="006702F3" w:rsidP="006702F3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4AA0D32B" w14:textId="5CCE5947" w:rsidR="006702F3" w:rsidRPr="00322C7B" w:rsidRDefault="006702F3" w:rsidP="006702F3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35</w:t>
            </w: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.000,00</w:t>
            </w:r>
          </w:p>
        </w:tc>
      </w:tr>
      <w:tr w:rsidR="006702F3" w14:paraId="1CD719FA" w14:textId="77777777" w:rsidTr="009B27F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3FEA42F5" w14:textId="65325FAA" w:rsidR="006702F3" w:rsidRPr="009B27F6" w:rsidRDefault="006702F3" w:rsidP="006702F3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Total das Anulações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19177ABC" w14:textId="6549E5ED" w:rsidR="006702F3" w:rsidRPr="009B27F6" w:rsidRDefault="006702F3" w:rsidP="006702F3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34CC4DF2" w14:textId="4553C8D9" w:rsidR="006702F3" w:rsidRPr="009B27F6" w:rsidRDefault="006702F3" w:rsidP="006702F3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84EAA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76</w:t>
            </w: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.620,00</w:t>
            </w:r>
          </w:p>
        </w:tc>
      </w:tr>
    </w:tbl>
    <w:p w14:paraId="49B5EA15" w14:textId="4D7F7662" w:rsidR="00966769" w:rsidRPr="00B036E7" w:rsidRDefault="00966769" w:rsidP="009B27F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2E205F6" w14:textId="7D1189EE" w:rsidR="006779E5" w:rsidRPr="00B036E7" w:rsidRDefault="006779E5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B036E7">
        <w:rPr>
          <w:rFonts w:ascii="Century Gothic" w:hAnsi="Century Gothic" w:cs="Arial"/>
          <w:sz w:val="20"/>
          <w:szCs w:val="20"/>
        </w:rPr>
        <w:t>- Est</w:t>
      </w:r>
      <w:r w:rsidR="00C042F5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 xml:space="preserve"> </w:t>
      </w:r>
      <w:r w:rsidR="00C042F5" w:rsidRPr="00B036E7">
        <w:rPr>
          <w:rFonts w:ascii="Century Gothic" w:hAnsi="Century Gothic" w:cs="Arial"/>
          <w:sz w:val="20"/>
          <w:szCs w:val="20"/>
        </w:rPr>
        <w:t>Lei</w:t>
      </w:r>
      <w:r w:rsidRPr="00B036E7">
        <w:rPr>
          <w:rFonts w:ascii="Century Gothic" w:hAnsi="Century Gothic" w:cs="Arial"/>
          <w:sz w:val="20"/>
          <w:szCs w:val="20"/>
        </w:rPr>
        <w:t xml:space="preserve"> entra em vigor na data de sua Publicação, ficando revogadas as disposições em contrário.</w:t>
      </w:r>
    </w:p>
    <w:p w14:paraId="1D661D89" w14:textId="10C0C8F4" w:rsidR="009C1F8A" w:rsidRPr="00B036E7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Ouro Verde – SC, em </w:t>
      </w:r>
      <w:r w:rsidR="00697CE5">
        <w:rPr>
          <w:rFonts w:ascii="Century Gothic" w:hAnsi="Century Gothic" w:cs="Arial"/>
          <w:sz w:val="20"/>
          <w:szCs w:val="20"/>
        </w:rPr>
        <w:t>1</w:t>
      </w:r>
      <w:r w:rsidR="00CD50E5">
        <w:rPr>
          <w:rFonts w:ascii="Century Gothic" w:hAnsi="Century Gothic" w:cs="Arial"/>
          <w:sz w:val="20"/>
          <w:szCs w:val="20"/>
        </w:rPr>
        <w:t>6</w:t>
      </w:r>
      <w:r w:rsidRPr="00B036E7">
        <w:rPr>
          <w:rFonts w:ascii="Century Gothic" w:hAnsi="Century Gothic" w:cs="Arial"/>
          <w:sz w:val="20"/>
          <w:szCs w:val="20"/>
        </w:rPr>
        <w:t xml:space="preserve"> de </w:t>
      </w:r>
      <w:r w:rsidR="000A29BB">
        <w:rPr>
          <w:rFonts w:ascii="Century Gothic" w:hAnsi="Century Gothic" w:cs="Arial"/>
          <w:sz w:val="20"/>
          <w:szCs w:val="20"/>
        </w:rPr>
        <w:t>novembro de 2023</w:t>
      </w:r>
      <w:r w:rsidRPr="00B036E7">
        <w:rPr>
          <w:rFonts w:ascii="Century Gothic" w:hAnsi="Century Gothic" w:cs="Arial"/>
          <w:sz w:val="20"/>
          <w:szCs w:val="20"/>
        </w:rPr>
        <w:t>.</w:t>
      </w:r>
    </w:p>
    <w:p w14:paraId="7187CF1B" w14:textId="77777777" w:rsidR="00C80B19" w:rsidRPr="00B036E7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2EE15C88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16A79544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36160C99" w14:textId="5BA6A1E7" w:rsidR="00C80B19" w:rsidRPr="00B036E7" w:rsidRDefault="00C01266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MOACIR MOTTIN</w:t>
      </w:r>
    </w:p>
    <w:p w14:paraId="06EE1A95" w14:textId="49BA08D5" w:rsidR="00C80B19" w:rsidRDefault="00C80B19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Prefeit</w:t>
      </w:r>
      <w:r w:rsidR="00D16C1F" w:rsidRPr="00B036E7">
        <w:rPr>
          <w:rFonts w:ascii="Century Gothic" w:hAnsi="Century Gothic" w:cs="Arial"/>
          <w:sz w:val="20"/>
          <w:szCs w:val="20"/>
        </w:rPr>
        <w:t>o</w:t>
      </w:r>
      <w:r w:rsidRPr="00B036E7">
        <w:rPr>
          <w:rFonts w:ascii="Century Gothic" w:hAnsi="Century Gothic" w:cs="Arial"/>
          <w:sz w:val="20"/>
          <w:szCs w:val="20"/>
        </w:rPr>
        <w:t xml:space="preserve"> Municipal </w:t>
      </w:r>
    </w:p>
    <w:p w14:paraId="00F1AF52" w14:textId="52DF8B65" w:rsidR="00AB5CF9" w:rsidRDefault="00AB5CF9" w:rsidP="00AB5CF9"/>
    <w:p w14:paraId="64F37AC8" w14:textId="6BBA2ED5" w:rsidR="00AB5CF9" w:rsidRDefault="00AB5CF9" w:rsidP="00AB5CF9"/>
    <w:p w14:paraId="60A39BF6" w14:textId="7FA30C7F" w:rsidR="00AB5CF9" w:rsidRDefault="00AB5CF9" w:rsidP="00AB5CF9"/>
    <w:p w14:paraId="2D236610" w14:textId="420F4C74" w:rsidR="00AB5CF9" w:rsidRDefault="00AB5CF9" w:rsidP="00AB5CF9"/>
    <w:p w14:paraId="5FF4D368" w14:textId="4E5F31BE" w:rsidR="00AB5CF9" w:rsidRDefault="00AB5CF9" w:rsidP="00AB5CF9"/>
    <w:p w14:paraId="3504349E" w14:textId="7FA1E7DE" w:rsidR="00AB5CF9" w:rsidRDefault="00AB5CF9" w:rsidP="00AB5CF9"/>
    <w:p w14:paraId="01493613" w14:textId="70AC2548" w:rsidR="00384EAA" w:rsidRDefault="00384EAA" w:rsidP="00AB5CF9"/>
    <w:p w14:paraId="171F25B5" w14:textId="20F65B03" w:rsidR="00384EAA" w:rsidRDefault="00384EAA" w:rsidP="00AB5CF9"/>
    <w:p w14:paraId="260E35CB" w14:textId="0A326CF7" w:rsidR="00384EAA" w:rsidRDefault="00384EAA" w:rsidP="00AB5CF9"/>
    <w:p w14:paraId="4B8AE665" w14:textId="2AB5800B" w:rsidR="00384EAA" w:rsidRDefault="00384EAA" w:rsidP="00AB5CF9"/>
    <w:p w14:paraId="0FFDE730" w14:textId="1A9AD0F7" w:rsidR="00384EAA" w:rsidRDefault="00384EAA" w:rsidP="00AB5CF9"/>
    <w:p w14:paraId="404F53DF" w14:textId="3E515812" w:rsidR="00384EAA" w:rsidRDefault="00384EAA" w:rsidP="00AB5CF9"/>
    <w:p w14:paraId="51AC7E02" w14:textId="616AF9E7" w:rsidR="00384EAA" w:rsidRDefault="00384EAA" w:rsidP="00AB5CF9"/>
    <w:p w14:paraId="6001F153" w14:textId="4593F842" w:rsidR="00384EAA" w:rsidRDefault="00384EAA" w:rsidP="00AB5CF9"/>
    <w:p w14:paraId="58A7E686" w14:textId="3C4387C2" w:rsidR="00384EAA" w:rsidRDefault="00384EAA" w:rsidP="00AB5CF9"/>
    <w:p w14:paraId="05BBF898" w14:textId="173C8DE7" w:rsidR="00384EAA" w:rsidRDefault="00384EAA" w:rsidP="00AB5CF9"/>
    <w:p w14:paraId="091C909E" w14:textId="27E4ABA2" w:rsidR="00384EAA" w:rsidRDefault="00384EAA" w:rsidP="00AB5CF9"/>
    <w:p w14:paraId="0A991C1A" w14:textId="77777777" w:rsidR="00384EAA" w:rsidRDefault="00384EAA" w:rsidP="00AB5CF9"/>
    <w:p w14:paraId="6AAB4E1B" w14:textId="48E04B3C" w:rsidR="00AB5CF9" w:rsidRDefault="00AB5CF9" w:rsidP="00AB5CF9"/>
    <w:p w14:paraId="2403B2E2" w14:textId="3CF23E46" w:rsidR="00AB5CF9" w:rsidRDefault="00AB5CF9" w:rsidP="00AB5CF9">
      <w:bookmarkStart w:id="0" w:name="_GoBack"/>
      <w:bookmarkEnd w:id="0"/>
    </w:p>
    <w:p w14:paraId="35CE45D8" w14:textId="64BD3860" w:rsidR="00AB5CF9" w:rsidRPr="00D511D8" w:rsidRDefault="00AB5CF9" w:rsidP="00AB5CF9">
      <w:pPr>
        <w:jc w:val="center"/>
        <w:rPr>
          <w:rFonts w:ascii="Century Gothic" w:hAnsi="Century Gothic"/>
          <w:b/>
          <w:bCs/>
          <w:u w:val="single"/>
        </w:rPr>
      </w:pPr>
      <w:r w:rsidRPr="00D511D8">
        <w:rPr>
          <w:rFonts w:ascii="Century Gothic" w:hAnsi="Century Gothic"/>
          <w:b/>
          <w:bCs/>
          <w:u w:val="single"/>
        </w:rPr>
        <w:lastRenderedPageBreak/>
        <w:t>J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U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S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T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I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F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I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C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A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T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I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V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A</w:t>
      </w:r>
    </w:p>
    <w:p w14:paraId="15786B42" w14:textId="49BF84D8" w:rsidR="00AB5CF9" w:rsidRDefault="00AB5CF9" w:rsidP="00AB5CF9">
      <w:pPr>
        <w:jc w:val="both"/>
        <w:rPr>
          <w:rFonts w:ascii="Century Gothic" w:hAnsi="Century Gothic"/>
        </w:rPr>
      </w:pPr>
    </w:p>
    <w:p w14:paraId="53583406" w14:textId="77777777" w:rsidR="00AB5CF9" w:rsidRPr="00AB5CF9" w:rsidRDefault="00AB5CF9" w:rsidP="00AB5CF9">
      <w:pPr>
        <w:jc w:val="both"/>
        <w:rPr>
          <w:rFonts w:ascii="Century Gothic" w:hAnsi="Century Gothic"/>
        </w:rPr>
      </w:pPr>
    </w:p>
    <w:p w14:paraId="5760237E" w14:textId="4FE763C7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>Gostaria de justificar a necessidade de aprovação d</w:t>
      </w:r>
      <w:r w:rsidR="001F599D">
        <w:rPr>
          <w:rFonts w:ascii="Century Gothic" w:hAnsi="Century Gothic"/>
        </w:rPr>
        <w:t>este</w:t>
      </w:r>
      <w:r w:rsidRPr="00697CE5">
        <w:rPr>
          <w:rFonts w:ascii="Century Gothic" w:hAnsi="Century Gothic"/>
        </w:rPr>
        <w:t xml:space="preserve"> </w:t>
      </w:r>
      <w:r w:rsidR="00DC5640" w:rsidRPr="00D716EB">
        <w:rPr>
          <w:rFonts w:ascii="Century Gothic" w:hAnsi="Century Gothic"/>
          <w:b/>
          <w:bCs/>
        </w:rPr>
        <w:t>P</w:t>
      </w:r>
      <w:r w:rsidRPr="00D716EB">
        <w:rPr>
          <w:rFonts w:ascii="Century Gothic" w:hAnsi="Century Gothic"/>
          <w:b/>
          <w:bCs/>
        </w:rPr>
        <w:t xml:space="preserve">rojeto de </w:t>
      </w:r>
      <w:r w:rsidR="00DC5640" w:rsidRPr="00D716EB">
        <w:rPr>
          <w:rFonts w:ascii="Century Gothic" w:hAnsi="Century Gothic"/>
          <w:b/>
          <w:bCs/>
        </w:rPr>
        <w:t>L</w:t>
      </w:r>
      <w:r w:rsidRPr="00D716EB">
        <w:rPr>
          <w:rFonts w:ascii="Century Gothic" w:hAnsi="Century Gothic"/>
          <w:b/>
          <w:bCs/>
        </w:rPr>
        <w:t xml:space="preserve">ei de </w:t>
      </w:r>
      <w:r w:rsidR="00D716EB" w:rsidRPr="00D716EB">
        <w:rPr>
          <w:rFonts w:ascii="Century Gothic" w:hAnsi="Century Gothic"/>
          <w:b/>
          <w:bCs/>
        </w:rPr>
        <w:t>S</w:t>
      </w:r>
      <w:r w:rsidRPr="00D716EB">
        <w:rPr>
          <w:rFonts w:ascii="Century Gothic" w:hAnsi="Century Gothic"/>
          <w:b/>
          <w:bCs/>
        </w:rPr>
        <w:t>uplementação</w:t>
      </w:r>
      <w:r w:rsidRPr="00697CE5">
        <w:rPr>
          <w:rFonts w:ascii="Century Gothic" w:hAnsi="Century Gothic"/>
        </w:rPr>
        <w:t xml:space="preserve"> para o departamento de saúde, destinado ao financiamento de exames e consultas médicas</w:t>
      </w:r>
      <w:r w:rsidR="00DC5640">
        <w:rPr>
          <w:rFonts w:ascii="Century Gothic" w:hAnsi="Century Gothic"/>
        </w:rPr>
        <w:t xml:space="preserve"> pelo Consórcio CIS-AMOSC</w:t>
      </w:r>
      <w:r w:rsidRPr="00697CE5">
        <w:rPr>
          <w:rFonts w:ascii="Century Gothic" w:hAnsi="Century Gothic"/>
        </w:rPr>
        <w:t xml:space="preserve">. </w:t>
      </w:r>
    </w:p>
    <w:p w14:paraId="1E3E8AE4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606318CE" w14:textId="3F8A892C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>Atualmente, enfrentamos uma demanda crescente por serviços de saúde em nossa</w:t>
      </w:r>
      <w:r w:rsidR="001F599D">
        <w:rPr>
          <w:rFonts w:ascii="Century Gothic" w:hAnsi="Century Gothic"/>
        </w:rPr>
        <w:t xml:space="preserve"> UBS, e </w:t>
      </w:r>
      <w:r w:rsidRPr="00697CE5">
        <w:rPr>
          <w:rFonts w:ascii="Century Gothic" w:hAnsi="Century Gothic"/>
        </w:rPr>
        <w:t>é essencial garantir o acesso adequado e oportuno a exames e consultas médicas para todos os cidadãos.</w:t>
      </w:r>
    </w:p>
    <w:p w14:paraId="54BB77B8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36ECA25D" w14:textId="5EB9BD74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 xml:space="preserve">No entanto, nosso departamento de saúde tem enfrentado desafios significativos para atender a essa demanda. O orçamento atualmente disponível não é suficiente para cobrir todos os custos necessários, </w:t>
      </w:r>
      <w:r w:rsidR="001F599D">
        <w:rPr>
          <w:rFonts w:ascii="Century Gothic" w:hAnsi="Century Gothic"/>
        </w:rPr>
        <w:t xml:space="preserve">o que poderá </w:t>
      </w:r>
      <w:r w:rsidRPr="00697CE5">
        <w:rPr>
          <w:rFonts w:ascii="Century Gothic" w:hAnsi="Century Gothic"/>
        </w:rPr>
        <w:t>resulta</w:t>
      </w:r>
      <w:r w:rsidR="001F599D">
        <w:rPr>
          <w:rFonts w:ascii="Century Gothic" w:hAnsi="Century Gothic"/>
        </w:rPr>
        <w:t xml:space="preserve">r </w:t>
      </w:r>
      <w:r w:rsidRPr="00697CE5">
        <w:rPr>
          <w:rFonts w:ascii="Century Gothic" w:hAnsi="Century Gothic"/>
        </w:rPr>
        <w:t xml:space="preserve">em filas de </w:t>
      </w:r>
      <w:r w:rsidR="001F599D" w:rsidRPr="00697CE5">
        <w:rPr>
          <w:rFonts w:ascii="Century Gothic" w:hAnsi="Century Gothic"/>
        </w:rPr>
        <w:t>espera</w:t>
      </w:r>
      <w:r w:rsidR="001F599D">
        <w:rPr>
          <w:rFonts w:ascii="Century Gothic" w:hAnsi="Century Gothic"/>
        </w:rPr>
        <w:t xml:space="preserve"> </w:t>
      </w:r>
      <w:r w:rsidR="001F599D" w:rsidRPr="00697CE5">
        <w:rPr>
          <w:rFonts w:ascii="Century Gothic" w:hAnsi="Century Gothic"/>
        </w:rPr>
        <w:t>e</w:t>
      </w:r>
      <w:r w:rsidRPr="00697CE5">
        <w:rPr>
          <w:rFonts w:ascii="Century Gothic" w:hAnsi="Century Gothic"/>
        </w:rPr>
        <w:t xml:space="preserve"> atrasos no</w:t>
      </w:r>
      <w:r w:rsidR="001F599D">
        <w:rPr>
          <w:rFonts w:ascii="Century Gothic" w:hAnsi="Century Gothic"/>
        </w:rPr>
        <w:t>s</w:t>
      </w:r>
      <w:r w:rsidRPr="00697CE5">
        <w:rPr>
          <w:rFonts w:ascii="Century Gothic" w:hAnsi="Century Gothic"/>
        </w:rPr>
        <w:t xml:space="preserve"> diagnóstico</w:t>
      </w:r>
      <w:r w:rsidR="001F599D">
        <w:rPr>
          <w:rFonts w:ascii="Century Gothic" w:hAnsi="Century Gothic"/>
        </w:rPr>
        <w:t>s</w:t>
      </w:r>
      <w:r w:rsidRPr="00697CE5">
        <w:rPr>
          <w:rFonts w:ascii="Century Gothic" w:hAnsi="Century Gothic"/>
        </w:rPr>
        <w:t xml:space="preserve"> e tratamento</w:t>
      </w:r>
      <w:r w:rsidR="001F599D">
        <w:rPr>
          <w:rFonts w:ascii="Century Gothic" w:hAnsi="Century Gothic"/>
        </w:rPr>
        <w:t>s</w:t>
      </w:r>
      <w:r w:rsidRPr="00697CE5">
        <w:rPr>
          <w:rFonts w:ascii="Century Gothic" w:hAnsi="Century Gothic"/>
        </w:rPr>
        <w:t xml:space="preserve"> de doenças.</w:t>
      </w:r>
    </w:p>
    <w:p w14:paraId="2F1D9F6E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1E7A0A0B" w14:textId="5DE16008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 xml:space="preserve">Através deste </w:t>
      </w:r>
      <w:r w:rsidR="001F599D" w:rsidRPr="00D716EB">
        <w:rPr>
          <w:rFonts w:ascii="Century Gothic" w:hAnsi="Century Gothic"/>
          <w:b/>
          <w:bCs/>
        </w:rPr>
        <w:t>PL</w:t>
      </w:r>
      <w:r w:rsidRPr="00697CE5">
        <w:rPr>
          <w:rFonts w:ascii="Century Gothic" w:hAnsi="Century Gothic"/>
        </w:rPr>
        <w:t>, buscamos obter recursos adicionais para fortalecer nosso sistema de saúde. Esses recursos serão direcionados especificamente para a realização de exames e consultas médicas,</w:t>
      </w:r>
      <w:r w:rsidR="001F599D">
        <w:rPr>
          <w:rFonts w:ascii="Century Gothic" w:hAnsi="Century Gothic"/>
        </w:rPr>
        <w:t xml:space="preserve"> através do Cons</w:t>
      </w:r>
      <w:r w:rsidR="00DC5640">
        <w:rPr>
          <w:rFonts w:ascii="Century Gothic" w:hAnsi="Century Gothic"/>
        </w:rPr>
        <w:t>ó</w:t>
      </w:r>
      <w:r w:rsidR="001F599D">
        <w:rPr>
          <w:rFonts w:ascii="Century Gothic" w:hAnsi="Century Gothic"/>
        </w:rPr>
        <w:t xml:space="preserve">rcio – CIS-AMOSC, </w:t>
      </w:r>
      <w:r w:rsidR="001F599D" w:rsidRPr="00697CE5">
        <w:rPr>
          <w:rFonts w:ascii="Century Gothic" w:hAnsi="Century Gothic"/>
        </w:rPr>
        <w:t>garantindo</w:t>
      </w:r>
      <w:r w:rsidRPr="00697CE5">
        <w:rPr>
          <w:rFonts w:ascii="Century Gothic" w:hAnsi="Century Gothic"/>
        </w:rPr>
        <w:t xml:space="preserve"> assim um atendimento mais eficiente e ágil aos nossos munícipes.</w:t>
      </w:r>
    </w:p>
    <w:p w14:paraId="4ADFFB9F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0DC4E260" w14:textId="759A66E0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>Além disso, investir em exames e consultas médicas preventivas é fundamental para a promoção da saúde da</w:t>
      </w:r>
      <w:r w:rsidR="001F599D">
        <w:rPr>
          <w:rFonts w:ascii="Century Gothic" w:hAnsi="Century Gothic"/>
        </w:rPr>
        <w:t xml:space="preserve"> nossa</w:t>
      </w:r>
      <w:r w:rsidRPr="00697CE5">
        <w:rPr>
          <w:rFonts w:ascii="Century Gothic" w:hAnsi="Century Gothic"/>
        </w:rPr>
        <w:t xml:space="preserve"> população. A detecção precoce de doenças aumenta as chances de tratamento bem-sucedido e reduz os custos associados a tratamentos complexos e hospitalizações.</w:t>
      </w:r>
    </w:p>
    <w:p w14:paraId="552D27A8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40574D5F" w14:textId="088737BC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 xml:space="preserve">Portanto, solicito encarecidamente que considerem este </w:t>
      </w:r>
      <w:r w:rsidR="001F599D" w:rsidRPr="00D716EB">
        <w:rPr>
          <w:rFonts w:ascii="Century Gothic" w:hAnsi="Century Gothic"/>
          <w:b/>
          <w:bCs/>
        </w:rPr>
        <w:t>P</w:t>
      </w:r>
      <w:r w:rsidRPr="00D716EB">
        <w:rPr>
          <w:rFonts w:ascii="Century Gothic" w:hAnsi="Century Gothic"/>
          <w:b/>
          <w:bCs/>
        </w:rPr>
        <w:t xml:space="preserve">rojeto de </w:t>
      </w:r>
      <w:r w:rsidR="001F599D" w:rsidRPr="00D716EB">
        <w:rPr>
          <w:rFonts w:ascii="Century Gothic" w:hAnsi="Century Gothic"/>
          <w:b/>
          <w:bCs/>
        </w:rPr>
        <w:t>L</w:t>
      </w:r>
      <w:r w:rsidRPr="00D716EB">
        <w:rPr>
          <w:rFonts w:ascii="Century Gothic" w:hAnsi="Century Gothic"/>
          <w:b/>
          <w:bCs/>
        </w:rPr>
        <w:t xml:space="preserve">ei de </w:t>
      </w:r>
      <w:r w:rsidR="00DC5640" w:rsidRPr="00D716EB">
        <w:rPr>
          <w:rFonts w:ascii="Century Gothic" w:hAnsi="Century Gothic"/>
          <w:b/>
          <w:bCs/>
        </w:rPr>
        <w:t>S</w:t>
      </w:r>
      <w:r w:rsidRPr="00D716EB">
        <w:rPr>
          <w:rFonts w:ascii="Century Gothic" w:hAnsi="Century Gothic"/>
          <w:b/>
          <w:bCs/>
        </w:rPr>
        <w:t>uplementação</w:t>
      </w:r>
      <w:r w:rsidRPr="00697CE5">
        <w:rPr>
          <w:rFonts w:ascii="Century Gothic" w:hAnsi="Century Gothic"/>
        </w:rPr>
        <w:t xml:space="preserve"> como uma medida urgente para melhorar a qualidade dos serviços de saúde </w:t>
      </w:r>
      <w:r w:rsidR="001F599D">
        <w:rPr>
          <w:rFonts w:ascii="Century Gothic" w:hAnsi="Century Gothic"/>
        </w:rPr>
        <w:t xml:space="preserve">oferecidos pela </w:t>
      </w:r>
      <w:r w:rsidRPr="00697CE5">
        <w:rPr>
          <w:rFonts w:ascii="Century Gothic" w:hAnsi="Century Gothic"/>
        </w:rPr>
        <w:t xml:space="preserve">nossa </w:t>
      </w:r>
      <w:r w:rsidR="001F599D">
        <w:rPr>
          <w:rFonts w:ascii="Century Gothic" w:hAnsi="Century Gothic"/>
        </w:rPr>
        <w:t>Unidade Básica de Saúde</w:t>
      </w:r>
      <w:r w:rsidRPr="00697CE5">
        <w:rPr>
          <w:rFonts w:ascii="Century Gothic" w:hAnsi="Century Gothic"/>
        </w:rPr>
        <w:t>. Ao investir na área da saúde, estaremos investindo no bem-estar e na qualidade de vida dos nossos cidadãos</w:t>
      </w:r>
      <w:r w:rsidR="00DC5640">
        <w:rPr>
          <w:rFonts w:ascii="Century Gothic" w:hAnsi="Century Gothic"/>
        </w:rPr>
        <w:t xml:space="preserve"> Ouroverdenses</w:t>
      </w:r>
      <w:r w:rsidRPr="00697CE5">
        <w:rPr>
          <w:rFonts w:ascii="Century Gothic" w:hAnsi="Century Gothic"/>
        </w:rPr>
        <w:t>.</w:t>
      </w:r>
    </w:p>
    <w:p w14:paraId="703FFA38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616F25D6" w14:textId="655EFB37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 xml:space="preserve">Agradeço antecipadamente pela atenção dispensada e pela consideração deste importante </w:t>
      </w:r>
      <w:r w:rsidR="00DC5640" w:rsidRPr="00D716EB">
        <w:rPr>
          <w:rFonts w:ascii="Century Gothic" w:hAnsi="Century Gothic"/>
          <w:b/>
          <w:bCs/>
        </w:rPr>
        <w:t>P</w:t>
      </w:r>
      <w:r w:rsidRPr="00D716EB">
        <w:rPr>
          <w:rFonts w:ascii="Century Gothic" w:hAnsi="Century Gothic"/>
          <w:b/>
          <w:bCs/>
        </w:rPr>
        <w:t xml:space="preserve">rojeto de </w:t>
      </w:r>
      <w:r w:rsidR="00DC5640" w:rsidRPr="00D716EB">
        <w:rPr>
          <w:rFonts w:ascii="Century Gothic" w:hAnsi="Century Gothic"/>
          <w:b/>
          <w:bCs/>
        </w:rPr>
        <w:t>L</w:t>
      </w:r>
      <w:r w:rsidRPr="00D716EB">
        <w:rPr>
          <w:rFonts w:ascii="Century Gothic" w:hAnsi="Century Gothic"/>
          <w:b/>
          <w:bCs/>
        </w:rPr>
        <w:t>ei</w:t>
      </w:r>
      <w:r w:rsidRPr="00697CE5">
        <w:rPr>
          <w:rFonts w:ascii="Century Gothic" w:hAnsi="Century Gothic"/>
        </w:rPr>
        <w:t>.</w:t>
      </w:r>
    </w:p>
    <w:p w14:paraId="000B6760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50897F2D" w14:textId="77777777" w:rsidR="00697CE5" w:rsidRPr="00697CE5" w:rsidRDefault="00697CE5" w:rsidP="00697CE5">
      <w:pPr>
        <w:jc w:val="both"/>
        <w:rPr>
          <w:rFonts w:ascii="Century Gothic" w:hAnsi="Century Gothic"/>
        </w:rPr>
      </w:pPr>
      <w:r w:rsidRPr="00697CE5">
        <w:rPr>
          <w:rFonts w:ascii="Century Gothic" w:hAnsi="Century Gothic"/>
        </w:rPr>
        <w:t>Atenciosamente,</w:t>
      </w:r>
    </w:p>
    <w:p w14:paraId="45E0CF1E" w14:textId="77777777" w:rsidR="00697CE5" w:rsidRPr="00697CE5" w:rsidRDefault="00697CE5" w:rsidP="00697CE5">
      <w:pPr>
        <w:jc w:val="both"/>
        <w:rPr>
          <w:rFonts w:ascii="Century Gothic" w:hAnsi="Century Gothic"/>
        </w:rPr>
      </w:pPr>
    </w:p>
    <w:p w14:paraId="31AC737D" w14:textId="77777777" w:rsidR="00AB5CF9" w:rsidRPr="00C66536" w:rsidRDefault="00AB5CF9" w:rsidP="00AB5CF9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C66536">
        <w:rPr>
          <w:rFonts w:ascii="Century Gothic" w:hAnsi="Century Gothic" w:cs="Arial"/>
          <w:sz w:val="20"/>
          <w:szCs w:val="20"/>
        </w:rPr>
        <w:t>MOACIR MOTTIN</w:t>
      </w:r>
    </w:p>
    <w:p w14:paraId="3FD73DC1" w14:textId="77777777" w:rsidR="00AB5CF9" w:rsidRPr="00C66536" w:rsidRDefault="00AB5CF9" w:rsidP="00AB5CF9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C66536">
        <w:rPr>
          <w:rFonts w:ascii="Century Gothic" w:hAnsi="Century Gothic" w:cs="Arial"/>
          <w:sz w:val="20"/>
          <w:szCs w:val="20"/>
        </w:rPr>
        <w:t xml:space="preserve">Prefeito Municipal </w:t>
      </w:r>
    </w:p>
    <w:p w14:paraId="4AE0EB37" w14:textId="77777777" w:rsidR="00AB5CF9" w:rsidRPr="00AB5CF9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sectPr w:rsidR="00AB5CF9" w:rsidRPr="00AB5CF9" w:rsidSect="00C15B98">
      <w:headerReference w:type="default" r:id="rId8"/>
      <w:footerReference w:type="default" r:id="rId9"/>
      <w:pgSz w:w="12240" w:h="15840" w:code="1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9EE7" w14:textId="77777777" w:rsidR="00C65149" w:rsidRDefault="00C65149">
      <w:r>
        <w:separator/>
      </w:r>
    </w:p>
  </w:endnote>
  <w:endnote w:type="continuationSeparator" w:id="0">
    <w:p w14:paraId="05A447FF" w14:textId="77777777" w:rsidR="00C65149" w:rsidRDefault="00C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9F24E8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9F24E8" w:rsidRPr="00A31818" w:rsidRDefault="009F24E8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9F24E8" w:rsidRPr="00A31818" w:rsidRDefault="009F24E8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9F24E8" w:rsidRDefault="009F24E8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9F24E8" w:rsidRDefault="009F24E8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9F24E8" w:rsidRPr="00E90120" w:rsidRDefault="009F24E8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5FCB" w14:textId="77777777" w:rsidR="00C65149" w:rsidRDefault="00C65149">
      <w:r>
        <w:separator/>
      </w:r>
    </w:p>
  </w:footnote>
  <w:footnote w:type="continuationSeparator" w:id="0">
    <w:p w14:paraId="702141D0" w14:textId="77777777" w:rsidR="00C65149" w:rsidRDefault="00C6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9F24E8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9F24E8" w:rsidRDefault="009F24E8">
          <w:pPr>
            <w:pStyle w:val="Cabealho"/>
          </w:pPr>
          <w:r>
            <w:object w:dxaOrig="2160" w:dyaOrig="1976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9pt">
                <v:imagedata r:id="rId1" o:title=""/>
              </v:shape>
              <o:OLEObject Type="Embed" ProgID="CorelDraw.Graphic.9" ShapeID="_x0000_i1025" DrawAspect="Content" ObjectID="_1761646722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9F24E8" w:rsidRDefault="009F24E8">
          <w:pPr>
            <w:pStyle w:val="Cabealho"/>
            <w:rPr>
              <w:color w:val="0000FF"/>
              <w:sz w:val="16"/>
            </w:rPr>
          </w:pPr>
        </w:p>
        <w:p w14:paraId="7FC5421C" w14:textId="77777777" w:rsidR="009F24E8" w:rsidRDefault="009F24E8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9F24E8" w:rsidRDefault="009F24E8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9F24E8" w:rsidRDefault="009F24E8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9F24E8" w:rsidRDefault="009F24E8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9F24E8" w:rsidRDefault="009F24E8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9F24E8" w:rsidRDefault="009F24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443F0A"/>
    <w:multiLevelType w:val="hybridMultilevel"/>
    <w:tmpl w:val="8676CCF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1CDF"/>
    <w:rsid w:val="0001546F"/>
    <w:rsid w:val="000272BB"/>
    <w:rsid w:val="000302C4"/>
    <w:rsid w:val="00030AE2"/>
    <w:rsid w:val="00033E4C"/>
    <w:rsid w:val="000365EF"/>
    <w:rsid w:val="00036D08"/>
    <w:rsid w:val="00037AD3"/>
    <w:rsid w:val="000456BE"/>
    <w:rsid w:val="00050826"/>
    <w:rsid w:val="0005526C"/>
    <w:rsid w:val="000560BE"/>
    <w:rsid w:val="00056DCF"/>
    <w:rsid w:val="00057A40"/>
    <w:rsid w:val="0006730E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A29BB"/>
    <w:rsid w:val="000B2A38"/>
    <w:rsid w:val="000B2B7E"/>
    <w:rsid w:val="000C1094"/>
    <w:rsid w:val="000D309E"/>
    <w:rsid w:val="000D31D8"/>
    <w:rsid w:val="000D6882"/>
    <w:rsid w:val="000D7A35"/>
    <w:rsid w:val="000E1C19"/>
    <w:rsid w:val="000E2C28"/>
    <w:rsid w:val="000E3C7D"/>
    <w:rsid w:val="000E55C9"/>
    <w:rsid w:val="000F4D90"/>
    <w:rsid w:val="00100F4A"/>
    <w:rsid w:val="00103BC4"/>
    <w:rsid w:val="00103F7E"/>
    <w:rsid w:val="00106B31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331E"/>
    <w:rsid w:val="001760BE"/>
    <w:rsid w:val="001841CF"/>
    <w:rsid w:val="00187653"/>
    <w:rsid w:val="001950EF"/>
    <w:rsid w:val="001A1B36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599D"/>
    <w:rsid w:val="001F59CB"/>
    <w:rsid w:val="001F6619"/>
    <w:rsid w:val="001F7027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123A"/>
    <w:rsid w:val="002D56A0"/>
    <w:rsid w:val="002E77AB"/>
    <w:rsid w:val="002E7AD6"/>
    <w:rsid w:val="002E7E56"/>
    <w:rsid w:val="002F05E7"/>
    <w:rsid w:val="002F08B3"/>
    <w:rsid w:val="002F0F0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2C7B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4EEA"/>
    <w:rsid w:val="0037669B"/>
    <w:rsid w:val="00384EAA"/>
    <w:rsid w:val="00386747"/>
    <w:rsid w:val="0039168C"/>
    <w:rsid w:val="0039235D"/>
    <w:rsid w:val="0039619C"/>
    <w:rsid w:val="003A2E28"/>
    <w:rsid w:val="003A3AF2"/>
    <w:rsid w:val="003A6281"/>
    <w:rsid w:val="003A741F"/>
    <w:rsid w:val="003B1B55"/>
    <w:rsid w:val="003B1BA4"/>
    <w:rsid w:val="003B4445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743E1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C4EB4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35B5E"/>
    <w:rsid w:val="005404CE"/>
    <w:rsid w:val="00547E33"/>
    <w:rsid w:val="005506E9"/>
    <w:rsid w:val="005524CF"/>
    <w:rsid w:val="00555289"/>
    <w:rsid w:val="00557DBC"/>
    <w:rsid w:val="00557FF1"/>
    <w:rsid w:val="00560B0D"/>
    <w:rsid w:val="00563BE0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862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2F3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97CE5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E6DE7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A8A"/>
    <w:rsid w:val="007C4EE0"/>
    <w:rsid w:val="007C67E3"/>
    <w:rsid w:val="007C724C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4DF2"/>
    <w:rsid w:val="0083526A"/>
    <w:rsid w:val="008354C3"/>
    <w:rsid w:val="0084337F"/>
    <w:rsid w:val="008460A0"/>
    <w:rsid w:val="008464C5"/>
    <w:rsid w:val="0085012B"/>
    <w:rsid w:val="008546DA"/>
    <w:rsid w:val="008549F5"/>
    <w:rsid w:val="00860EB3"/>
    <w:rsid w:val="00862A80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5C56"/>
    <w:rsid w:val="008C620B"/>
    <w:rsid w:val="008C672B"/>
    <w:rsid w:val="008D0164"/>
    <w:rsid w:val="008D4E6A"/>
    <w:rsid w:val="008E0104"/>
    <w:rsid w:val="008E11DF"/>
    <w:rsid w:val="008E1D3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5FF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458A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969A3"/>
    <w:rsid w:val="009A07DA"/>
    <w:rsid w:val="009A0F5E"/>
    <w:rsid w:val="009A2856"/>
    <w:rsid w:val="009A2AEC"/>
    <w:rsid w:val="009A3CD1"/>
    <w:rsid w:val="009B09DC"/>
    <w:rsid w:val="009B14F6"/>
    <w:rsid w:val="009B27F6"/>
    <w:rsid w:val="009B2BEB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E0B35"/>
    <w:rsid w:val="009E39E6"/>
    <w:rsid w:val="009F24E8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58A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B5CF9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5B98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65149"/>
    <w:rsid w:val="00C66536"/>
    <w:rsid w:val="00C75E94"/>
    <w:rsid w:val="00C803E6"/>
    <w:rsid w:val="00C80B19"/>
    <w:rsid w:val="00C82A58"/>
    <w:rsid w:val="00C92708"/>
    <w:rsid w:val="00C9619F"/>
    <w:rsid w:val="00CA0134"/>
    <w:rsid w:val="00CB2AF0"/>
    <w:rsid w:val="00CB34D0"/>
    <w:rsid w:val="00CB353E"/>
    <w:rsid w:val="00CB4E34"/>
    <w:rsid w:val="00CB60C4"/>
    <w:rsid w:val="00CD50E5"/>
    <w:rsid w:val="00CE2610"/>
    <w:rsid w:val="00CF152E"/>
    <w:rsid w:val="00CF4859"/>
    <w:rsid w:val="00CF76E0"/>
    <w:rsid w:val="00CF7E96"/>
    <w:rsid w:val="00D04E15"/>
    <w:rsid w:val="00D05B53"/>
    <w:rsid w:val="00D16C1F"/>
    <w:rsid w:val="00D32416"/>
    <w:rsid w:val="00D407BA"/>
    <w:rsid w:val="00D41593"/>
    <w:rsid w:val="00D4345B"/>
    <w:rsid w:val="00D45B03"/>
    <w:rsid w:val="00D5094E"/>
    <w:rsid w:val="00D50A43"/>
    <w:rsid w:val="00D511D8"/>
    <w:rsid w:val="00D51BC5"/>
    <w:rsid w:val="00D5621A"/>
    <w:rsid w:val="00D61B79"/>
    <w:rsid w:val="00D64EAF"/>
    <w:rsid w:val="00D65279"/>
    <w:rsid w:val="00D716EB"/>
    <w:rsid w:val="00D83417"/>
    <w:rsid w:val="00D85B1B"/>
    <w:rsid w:val="00D90DCE"/>
    <w:rsid w:val="00D918B0"/>
    <w:rsid w:val="00D9230A"/>
    <w:rsid w:val="00D9487F"/>
    <w:rsid w:val="00DA1535"/>
    <w:rsid w:val="00DA21CC"/>
    <w:rsid w:val="00DA3C4F"/>
    <w:rsid w:val="00DA4B1C"/>
    <w:rsid w:val="00DA7DE4"/>
    <w:rsid w:val="00DB1737"/>
    <w:rsid w:val="00DC5456"/>
    <w:rsid w:val="00DC5640"/>
    <w:rsid w:val="00DC6C28"/>
    <w:rsid w:val="00DD0FFC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1A1D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D3F44"/>
    <w:rsid w:val="00ED635E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3FDC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65"/>
    <w:rsid w:val="00FC71D3"/>
    <w:rsid w:val="00FD3B1F"/>
    <w:rsid w:val="00FD41ED"/>
    <w:rsid w:val="00FE026B"/>
    <w:rsid w:val="00FE2EC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5B1A-9F82-449B-8516-D4AA851D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2023-11-16T13:02:00Z</cp:lastPrinted>
  <dcterms:created xsi:type="dcterms:W3CDTF">2023-11-16T16:30:00Z</dcterms:created>
  <dcterms:modified xsi:type="dcterms:W3CDTF">2023-11-16T16:32:00Z</dcterms:modified>
</cp:coreProperties>
</file>