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D8832" w14:textId="77777777" w:rsidR="00602096" w:rsidRDefault="00FA20E3" w:rsidP="00FA20E3">
      <w:pPr>
        <w:ind w:left="2835" w:firstLine="3"/>
        <w:jc w:val="both"/>
        <w:rPr>
          <w:b/>
        </w:rPr>
      </w:pPr>
      <w:r>
        <w:rPr>
          <w:b/>
        </w:rPr>
        <w:t xml:space="preserve">PROJETO DE LEI COMPLEMENTAR Nº </w:t>
      </w:r>
      <w:r w:rsidR="005306BE">
        <w:rPr>
          <w:b/>
        </w:rPr>
        <w:t>00</w:t>
      </w:r>
      <w:r w:rsidR="00DC3E5B">
        <w:rPr>
          <w:b/>
        </w:rPr>
        <w:t>4</w:t>
      </w:r>
      <w:r w:rsidR="00602096">
        <w:rPr>
          <w:b/>
        </w:rPr>
        <w:t xml:space="preserve"> </w:t>
      </w:r>
    </w:p>
    <w:p w14:paraId="701B64F5" w14:textId="47943121" w:rsidR="00FA20E3" w:rsidRDefault="00FA20E3" w:rsidP="00FA20E3">
      <w:pPr>
        <w:ind w:left="2835" w:firstLine="3"/>
        <w:jc w:val="both"/>
        <w:rPr>
          <w:b/>
        </w:rPr>
      </w:pPr>
      <w:r>
        <w:rPr>
          <w:b/>
        </w:rPr>
        <w:t>/202</w:t>
      </w:r>
      <w:r w:rsidR="00504F03">
        <w:rPr>
          <w:b/>
        </w:rPr>
        <w:t>3</w:t>
      </w:r>
    </w:p>
    <w:p w14:paraId="65FD1073" w14:textId="77777777" w:rsidR="00FA20E3" w:rsidRDefault="00FA20E3" w:rsidP="00FA20E3">
      <w:pPr>
        <w:ind w:left="3540"/>
        <w:jc w:val="both"/>
        <w:rPr>
          <w:b/>
        </w:rPr>
      </w:pPr>
    </w:p>
    <w:p w14:paraId="386CF8F3" w14:textId="3E02931B" w:rsidR="00FA20E3" w:rsidRPr="00F47726" w:rsidRDefault="00FA20E3" w:rsidP="00FA20E3">
      <w:pPr>
        <w:pStyle w:val="ementa"/>
        <w:ind w:left="2835"/>
        <w:jc w:val="both"/>
        <w:rPr>
          <w:b/>
        </w:rPr>
      </w:pPr>
      <w:r>
        <w:rPr>
          <w:b/>
        </w:rPr>
        <w:t xml:space="preserve">DISPÕE SOBRE A CRIAÇÃO DE CARGO DE PROVIMENTO EM COMISSÃO – </w:t>
      </w:r>
      <w:r w:rsidRPr="00F47726">
        <w:rPr>
          <w:b/>
        </w:rPr>
        <w:t xml:space="preserve">LEI COMPLEMENTAR Nº </w:t>
      </w:r>
      <w:r w:rsidR="005E325D" w:rsidRPr="00F47726">
        <w:rPr>
          <w:b/>
        </w:rPr>
        <w:t>021/2005</w:t>
      </w:r>
      <w:r w:rsidRPr="00F47726">
        <w:rPr>
          <w:b/>
        </w:rPr>
        <w:t xml:space="preserve"> – ORGANIZAÇÃO </w:t>
      </w:r>
      <w:r w:rsidR="005E325D" w:rsidRPr="00F47726">
        <w:rPr>
          <w:b/>
        </w:rPr>
        <w:t>DO GOVERNO MUNICIPAL</w:t>
      </w:r>
    </w:p>
    <w:p w14:paraId="47974EB4" w14:textId="77777777" w:rsidR="00FA20E3" w:rsidRDefault="00FA20E3" w:rsidP="00FA20E3">
      <w:pPr>
        <w:jc w:val="both"/>
        <w:rPr>
          <w:b/>
        </w:rPr>
      </w:pPr>
    </w:p>
    <w:p w14:paraId="12B333B9" w14:textId="3AAFE2F0" w:rsidR="00FA20E3" w:rsidRDefault="00FA20E3" w:rsidP="00FA20E3">
      <w:pPr>
        <w:jc w:val="both"/>
      </w:pPr>
      <w:r>
        <w:rPr>
          <w:b/>
        </w:rPr>
        <w:t>MOACIR MOTTIN</w:t>
      </w:r>
      <w:r>
        <w:t>, Prefeito do Município de Ouro Verde, Estado de Santa Catarina, no uso de suas atribuições faço saber a todos os habitantes deste Município que a Câmara Municipal de Vereadores, aprovou e eu sanciono e promulgo a seguinte</w:t>
      </w:r>
    </w:p>
    <w:p w14:paraId="7FD3FBFF" w14:textId="77777777" w:rsidR="00FA20E3" w:rsidRDefault="00FA20E3" w:rsidP="00FA20E3">
      <w:pPr>
        <w:jc w:val="both"/>
      </w:pPr>
    </w:p>
    <w:p w14:paraId="027763E5" w14:textId="77777777" w:rsidR="00FA20E3" w:rsidRDefault="00FA20E3" w:rsidP="00FA20E3">
      <w:pPr>
        <w:jc w:val="both"/>
      </w:pPr>
    </w:p>
    <w:p w14:paraId="393FFE37" w14:textId="77777777" w:rsidR="00FA20E3" w:rsidRDefault="00FA20E3" w:rsidP="00FA20E3">
      <w:pPr>
        <w:jc w:val="center"/>
      </w:pPr>
      <w:r>
        <w:t>LEI COMPLEMENTAR:</w:t>
      </w:r>
    </w:p>
    <w:p w14:paraId="67085C65" w14:textId="77777777" w:rsidR="00FA20E3" w:rsidRDefault="00FA20E3" w:rsidP="00FA20E3">
      <w:pPr>
        <w:jc w:val="center"/>
      </w:pPr>
    </w:p>
    <w:p w14:paraId="5690DD21" w14:textId="384D36D1" w:rsidR="00FA20E3" w:rsidRDefault="00FA20E3" w:rsidP="00FA20E3">
      <w:pPr>
        <w:autoSpaceDE w:val="0"/>
        <w:autoSpaceDN w:val="0"/>
        <w:adjustRightInd w:val="0"/>
        <w:jc w:val="both"/>
      </w:pPr>
      <w:r>
        <w:rPr>
          <w:b/>
        </w:rPr>
        <w:t>Art. 1º</w:t>
      </w:r>
      <w:r>
        <w:t xml:space="preserve"> Fica criado o cargo de </w:t>
      </w:r>
      <w:r w:rsidR="007405B2">
        <w:t>Contador Geral</w:t>
      </w:r>
      <w:r>
        <w:t>, de provimento em Comissão, vinculado ao Gabinete do Prefeito</w:t>
      </w:r>
      <w:r w:rsidR="00380DB4">
        <w:t xml:space="preserve"> e Vice</w:t>
      </w:r>
      <w:r w:rsidR="00C17E88">
        <w:t>-</w:t>
      </w:r>
      <w:r w:rsidR="00380DB4">
        <w:t>Prefeito</w:t>
      </w:r>
      <w:r>
        <w:t>, com uma única vaga, com vencimento</w:t>
      </w:r>
      <w:r w:rsidR="00FE076D">
        <w:t xml:space="preserve"> e</w:t>
      </w:r>
      <w:r w:rsidR="00380DB4">
        <w:t xml:space="preserve"> competências estabelecidas </w:t>
      </w:r>
      <w:r w:rsidR="00FE076D">
        <w:t>nos Anexos I e III.</w:t>
      </w:r>
    </w:p>
    <w:p w14:paraId="127CC034" w14:textId="56E63BAB" w:rsidR="00FE076D" w:rsidRDefault="00FE076D" w:rsidP="00FA20E3">
      <w:pPr>
        <w:autoSpaceDE w:val="0"/>
        <w:autoSpaceDN w:val="0"/>
        <w:adjustRightInd w:val="0"/>
        <w:jc w:val="both"/>
      </w:pPr>
    </w:p>
    <w:p w14:paraId="42249C23" w14:textId="308E1AF7" w:rsidR="00FE076D" w:rsidRDefault="00FE076D" w:rsidP="00FA20E3">
      <w:pPr>
        <w:autoSpaceDE w:val="0"/>
        <w:autoSpaceDN w:val="0"/>
        <w:adjustRightInd w:val="0"/>
        <w:jc w:val="both"/>
      </w:pPr>
      <w:r w:rsidRPr="00FE076D">
        <w:rPr>
          <w:b/>
          <w:bCs/>
        </w:rPr>
        <w:t>Art. 2º</w:t>
      </w:r>
      <w:r>
        <w:t xml:space="preserve"> Fica alterad</w:t>
      </w:r>
      <w:r w:rsidR="00075968">
        <w:t xml:space="preserve">a a redação e incluído o § </w:t>
      </w:r>
      <w:r w:rsidR="006D5255">
        <w:t>5</w:t>
      </w:r>
      <w:r w:rsidR="00075968">
        <w:t>º do</w:t>
      </w:r>
      <w:r>
        <w:t xml:space="preserve"> art. 11</w:t>
      </w:r>
      <w:r w:rsidR="00075968">
        <w:t xml:space="preserve"> </w:t>
      </w:r>
      <w:r>
        <w:t>da Lei Complementar nº 021/2005, passando a seguinte redação:</w:t>
      </w:r>
    </w:p>
    <w:p w14:paraId="16DF6140" w14:textId="77777777" w:rsidR="00FE076D" w:rsidRPr="00FE076D" w:rsidRDefault="00FE076D" w:rsidP="00FE076D">
      <w:pPr>
        <w:ind w:firstLine="851"/>
        <w:jc w:val="both"/>
      </w:pPr>
    </w:p>
    <w:p w14:paraId="1DBE5C77" w14:textId="1B6899C2" w:rsidR="00FE076D" w:rsidRPr="00FE076D" w:rsidRDefault="00FE076D" w:rsidP="00FE076D">
      <w:pPr>
        <w:ind w:firstLine="851"/>
        <w:jc w:val="both"/>
      </w:pPr>
      <w:r w:rsidRPr="00FE076D">
        <w:t>Art. 11. Ao Gabinete do Prefeito e Vice-Prefeito compete a execução das atribuições e competências inerentes aos respectivos cargos, conforme delineado no artigo anterior e tem em sua estrutura as seguintes unidades de chefia e assessoramento:</w:t>
      </w:r>
    </w:p>
    <w:p w14:paraId="2AEE1587" w14:textId="77777777" w:rsidR="00FE076D" w:rsidRPr="00FE076D" w:rsidRDefault="00FE076D" w:rsidP="00FE076D">
      <w:pPr>
        <w:ind w:firstLine="851"/>
        <w:jc w:val="both"/>
      </w:pPr>
    </w:p>
    <w:p w14:paraId="0ABC9CC9" w14:textId="77777777" w:rsidR="00FE076D" w:rsidRPr="00FE076D" w:rsidRDefault="00FE076D" w:rsidP="00FE076D">
      <w:pPr>
        <w:ind w:firstLine="851"/>
        <w:jc w:val="both"/>
      </w:pPr>
      <w:r w:rsidRPr="00FE076D">
        <w:t>I – Gerência Geral de Governo;</w:t>
      </w:r>
    </w:p>
    <w:p w14:paraId="00D77C1A" w14:textId="77777777" w:rsidR="00FE076D" w:rsidRPr="00FE076D" w:rsidRDefault="00FE076D" w:rsidP="00FE076D">
      <w:pPr>
        <w:ind w:firstLine="851"/>
        <w:jc w:val="both"/>
      </w:pPr>
    </w:p>
    <w:p w14:paraId="65C0A3F2" w14:textId="007FD946" w:rsidR="00FE076D" w:rsidRPr="00FE076D" w:rsidRDefault="00FE076D" w:rsidP="00FE076D">
      <w:pPr>
        <w:ind w:firstLine="851"/>
        <w:jc w:val="both"/>
      </w:pPr>
      <w:r w:rsidRPr="00FE076D">
        <w:t xml:space="preserve">II – Controladoria Geral; </w:t>
      </w:r>
    </w:p>
    <w:p w14:paraId="2A5E6517" w14:textId="77777777" w:rsidR="00FE076D" w:rsidRPr="00FE076D" w:rsidRDefault="00FE076D" w:rsidP="00FE076D">
      <w:pPr>
        <w:ind w:firstLine="851"/>
        <w:jc w:val="both"/>
      </w:pPr>
    </w:p>
    <w:p w14:paraId="280DBB33" w14:textId="73C6282C" w:rsidR="00FE076D" w:rsidRPr="00FE076D" w:rsidRDefault="00FE076D" w:rsidP="00FE076D">
      <w:pPr>
        <w:autoSpaceDE w:val="0"/>
        <w:autoSpaceDN w:val="0"/>
        <w:adjustRightInd w:val="0"/>
        <w:ind w:left="143" w:firstLine="708"/>
        <w:jc w:val="both"/>
      </w:pPr>
      <w:r w:rsidRPr="00FE076D">
        <w:t xml:space="preserve">III – Chefia de Gabinete; </w:t>
      </w:r>
    </w:p>
    <w:p w14:paraId="18545881" w14:textId="76D40342" w:rsidR="00FE076D" w:rsidRDefault="00FE076D" w:rsidP="00FE076D">
      <w:pPr>
        <w:autoSpaceDE w:val="0"/>
        <w:autoSpaceDN w:val="0"/>
        <w:adjustRightInd w:val="0"/>
        <w:ind w:left="143" w:firstLine="708"/>
        <w:jc w:val="both"/>
      </w:pPr>
    </w:p>
    <w:p w14:paraId="3E8DF63C" w14:textId="64443EBB" w:rsidR="00FE076D" w:rsidRDefault="00442715" w:rsidP="00FE076D">
      <w:pPr>
        <w:autoSpaceDE w:val="0"/>
        <w:autoSpaceDN w:val="0"/>
        <w:adjustRightInd w:val="0"/>
        <w:ind w:left="143" w:firstLine="708"/>
        <w:jc w:val="both"/>
      </w:pPr>
      <w:r>
        <w:t>IV – Assessoria Jurídica; e</w:t>
      </w:r>
    </w:p>
    <w:p w14:paraId="0DF7F836" w14:textId="77777777" w:rsidR="00442715" w:rsidRDefault="00442715" w:rsidP="00FE076D">
      <w:pPr>
        <w:autoSpaceDE w:val="0"/>
        <w:autoSpaceDN w:val="0"/>
        <w:adjustRightInd w:val="0"/>
        <w:ind w:left="143" w:firstLine="708"/>
        <w:jc w:val="both"/>
      </w:pPr>
    </w:p>
    <w:p w14:paraId="140022D0" w14:textId="46137318" w:rsidR="00442715" w:rsidRDefault="00442715" w:rsidP="00FE076D">
      <w:pPr>
        <w:autoSpaceDE w:val="0"/>
        <w:autoSpaceDN w:val="0"/>
        <w:adjustRightInd w:val="0"/>
        <w:ind w:left="143" w:firstLine="708"/>
        <w:jc w:val="both"/>
      </w:pPr>
      <w:r>
        <w:t>V – Contadoria Geral</w:t>
      </w:r>
    </w:p>
    <w:p w14:paraId="1BBE6D45" w14:textId="77777777" w:rsidR="00FE076D" w:rsidRDefault="00FE076D" w:rsidP="00FA20E3">
      <w:pPr>
        <w:autoSpaceDE w:val="0"/>
        <w:autoSpaceDN w:val="0"/>
        <w:adjustRightInd w:val="0"/>
        <w:jc w:val="both"/>
        <w:rPr>
          <w:color w:val="00B050"/>
        </w:rPr>
      </w:pPr>
    </w:p>
    <w:p w14:paraId="6D57D26D" w14:textId="270B34C3" w:rsidR="00FE076D" w:rsidRPr="0086214D" w:rsidRDefault="00FE076D" w:rsidP="00C17E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86214D">
        <w:rPr>
          <w:rFonts w:ascii="Times New Roman" w:eastAsia="Times New Roman" w:hAnsi="Times New Roman" w:cs="Times New Roman"/>
        </w:rPr>
        <w:t xml:space="preserve">§ </w:t>
      </w:r>
      <w:r w:rsidR="00442715" w:rsidRPr="0086214D">
        <w:rPr>
          <w:rFonts w:ascii="Times New Roman" w:eastAsia="Times New Roman" w:hAnsi="Times New Roman" w:cs="Times New Roman"/>
        </w:rPr>
        <w:t>5</w:t>
      </w:r>
      <w:r w:rsidRPr="0086214D">
        <w:rPr>
          <w:rFonts w:ascii="Times New Roman" w:eastAsia="Times New Roman" w:hAnsi="Times New Roman" w:cs="Times New Roman"/>
        </w:rPr>
        <w:t>º.</w:t>
      </w:r>
      <w:r w:rsidRPr="005168DF">
        <w:t xml:space="preserve"> </w:t>
      </w:r>
      <w:r w:rsidRPr="0086214D">
        <w:rPr>
          <w:rFonts w:ascii="Times New Roman" w:eastAsia="Times New Roman" w:hAnsi="Times New Roman" w:cs="Times New Roman"/>
        </w:rPr>
        <w:t xml:space="preserve">À </w:t>
      </w:r>
      <w:r w:rsidR="00442715" w:rsidRPr="0086214D">
        <w:rPr>
          <w:rFonts w:ascii="Times New Roman" w:eastAsia="Times New Roman" w:hAnsi="Times New Roman" w:cs="Times New Roman"/>
        </w:rPr>
        <w:t>Contadoria Geral</w:t>
      </w:r>
      <w:r w:rsidRPr="0086214D">
        <w:rPr>
          <w:rFonts w:ascii="Times New Roman" w:eastAsia="Times New Roman" w:hAnsi="Times New Roman" w:cs="Times New Roman"/>
        </w:rPr>
        <w:t xml:space="preserve"> compete </w:t>
      </w:r>
      <w:r w:rsidR="00442715" w:rsidRPr="0086214D">
        <w:rPr>
          <w:rFonts w:ascii="Times New Roman" w:eastAsia="Times New Roman" w:hAnsi="Times New Roman" w:cs="Times New Roman"/>
        </w:rPr>
        <w:t xml:space="preserve">a </w:t>
      </w:r>
      <w:r w:rsidR="0000012A" w:rsidRPr="0086214D">
        <w:rPr>
          <w:rFonts w:ascii="Times New Roman" w:eastAsia="Times New Roman" w:hAnsi="Times New Roman" w:cs="Times New Roman"/>
        </w:rPr>
        <w:t>supervisão</w:t>
      </w:r>
      <w:r w:rsidR="00442715" w:rsidRPr="0086214D">
        <w:rPr>
          <w:rFonts w:ascii="Times New Roman" w:eastAsia="Times New Roman" w:hAnsi="Times New Roman" w:cs="Times New Roman"/>
        </w:rPr>
        <w:t xml:space="preserve">, coordenação e promoção dos serviços inerentes à contabilidade, planejando sua execução, de acordo com as exigências legais e administrativas, na elaboração das prioridades orçamentárias e do controle patrimonial. </w:t>
      </w:r>
      <w:r w:rsidR="0000012A" w:rsidRPr="0086214D">
        <w:rPr>
          <w:rFonts w:ascii="Times New Roman" w:eastAsia="Times New Roman" w:hAnsi="Times New Roman" w:cs="Times New Roman"/>
        </w:rPr>
        <w:t xml:space="preserve">Acompanha </w:t>
      </w:r>
      <w:r w:rsidR="00442715" w:rsidRPr="0086214D">
        <w:rPr>
          <w:rFonts w:ascii="Times New Roman" w:eastAsia="Times New Roman" w:hAnsi="Times New Roman" w:cs="Times New Roman"/>
        </w:rPr>
        <w:t xml:space="preserve">a escrituração de acordo com as normas estabelecidas em lei. Controla a execução do orçamento em todas as suas fases, promovendo o empenho prévio das despesas. </w:t>
      </w:r>
      <w:r w:rsidR="0000012A" w:rsidRPr="0086214D">
        <w:rPr>
          <w:rFonts w:ascii="Times New Roman" w:eastAsia="Times New Roman" w:hAnsi="Times New Roman" w:cs="Times New Roman"/>
        </w:rPr>
        <w:t>Supervisiona a elaboração d</w:t>
      </w:r>
      <w:r w:rsidR="00442715" w:rsidRPr="0086214D">
        <w:rPr>
          <w:rFonts w:ascii="Times New Roman" w:eastAsia="Times New Roman" w:hAnsi="Times New Roman" w:cs="Times New Roman"/>
        </w:rPr>
        <w:t xml:space="preserve">os balancetes mensais e o balanço anual da </w:t>
      </w:r>
      <w:r w:rsidR="00442715" w:rsidRPr="0086214D">
        <w:rPr>
          <w:rFonts w:ascii="Times New Roman" w:eastAsia="Times New Roman" w:hAnsi="Times New Roman" w:cs="Times New Roman"/>
        </w:rPr>
        <w:lastRenderedPageBreak/>
        <w:t xml:space="preserve">Prefeitura Municipal e seus fundos. Controla e execução da despesa. </w:t>
      </w:r>
      <w:r w:rsidR="0000012A" w:rsidRPr="0086214D">
        <w:rPr>
          <w:rFonts w:ascii="Times New Roman" w:eastAsia="Times New Roman" w:hAnsi="Times New Roman" w:cs="Times New Roman"/>
        </w:rPr>
        <w:t>Acompanha a e</w:t>
      </w:r>
      <w:r w:rsidR="00442715" w:rsidRPr="0086214D">
        <w:rPr>
          <w:rFonts w:ascii="Times New Roman" w:eastAsia="Times New Roman" w:hAnsi="Times New Roman" w:cs="Times New Roman"/>
        </w:rPr>
        <w:t>labora</w:t>
      </w:r>
      <w:r w:rsidR="0000012A" w:rsidRPr="0086214D">
        <w:rPr>
          <w:rFonts w:ascii="Times New Roman" w:eastAsia="Times New Roman" w:hAnsi="Times New Roman" w:cs="Times New Roman"/>
        </w:rPr>
        <w:t>ção d</w:t>
      </w:r>
      <w:r w:rsidR="00442715" w:rsidRPr="0086214D">
        <w:rPr>
          <w:rFonts w:ascii="Times New Roman" w:eastAsia="Times New Roman" w:hAnsi="Times New Roman" w:cs="Times New Roman"/>
        </w:rPr>
        <w:t xml:space="preserve">as peças orçamentárias. </w:t>
      </w:r>
      <w:r w:rsidR="0000012A" w:rsidRPr="0086214D">
        <w:rPr>
          <w:rFonts w:ascii="Times New Roman" w:eastAsia="Times New Roman" w:hAnsi="Times New Roman" w:cs="Times New Roman"/>
        </w:rPr>
        <w:t xml:space="preserve">Acompanha o encaminhamento </w:t>
      </w:r>
      <w:r w:rsidR="00442715" w:rsidRPr="0086214D">
        <w:rPr>
          <w:rFonts w:ascii="Times New Roman" w:eastAsia="Times New Roman" w:hAnsi="Times New Roman" w:cs="Times New Roman"/>
        </w:rPr>
        <w:t xml:space="preserve">ao Tribunal de Contas do Estado, </w:t>
      </w:r>
      <w:r w:rsidR="0000012A" w:rsidRPr="0086214D">
        <w:rPr>
          <w:rFonts w:ascii="Times New Roman" w:eastAsia="Times New Roman" w:hAnsi="Times New Roman" w:cs="Times New Roman"/>
        </w:rPr>
        <w:t>d</w:t>
      </w:r>
      <w:r w:rsidR="00442715" w:rsidRPr="0086214D">
        <w:rPr>
          <w:rFonts w:ascii="Times New Roman" w:eastAsia="Times New Roman" w:hAnsi="Times New Roman" w:cs="Times New Roman"/>
        </w:rPr>
        <w:t xml:space="preserve">a prestação de contas </w:t>
      </w:r>
      <w:r w:rsidR="003C5BDD" w:rsidRPr="0086214D">
        <w:rPr>
          <w:rFonts w:ascii="Times New Roman" w:eastAsia="Times New Roman" w:hAnsi="Times New Roman" w:cs="Times New Roman"/>
        </w:rPr>
        <w:t>do município</w:t>
      </w:r>
      <w:r w:rsidR="00442715" w:rsidRPr="0086214D">
        <w:rPr>
          <w:rFonts w:ascii="Times New Roman" w:eastAsia="Times New Roman" w:hAnsi="Times New Roman" w:cs="Times New Roman"/>
        </w:rPr>
        <w:t>, observando os prazos legais.</w:t>
      </w:r>
      <w:r w:rsidR="003C5BDD" w:rsidRPr="0086214D">
        <w:rPr>
          <w:rFonts w:ascii="Times New Roman" w:eastAsia="Times New Roman" w:hAnsi="Times New Roman" w:cs="Times New Roman"/>
        </w:rPr>
        <w:t xml:space="preserve"> </w:t>
      </w:r>
      <w:r w:rsidR="00442715" w:rsidRPr="0086214D">
        <w:rPr>
          <w:rFonts w:ascii="Times New Roman" w:eastAsia="Times New Roman" w:hAnsi="Times New Roman" w:cs="Times New Roman"/>
        </w:rPr>
        <w:t>Emite e analisa pareceres, relatórios, tabelas e quadros relacionados aos trabalhos desenvolvidos, em observância às normas constitucionais e legais, bem como às Instruções exaradas pelo Tribunal de Contas do Estado.</w:t>
      </w:r>
      <w:r w:rsidR="003C5BDD" w:rsidRPr="0086214D">
        <w:rPr>
          <w:rFonts w:ascii="Times New Roman" w:eastAsia="Times New Roman" w:hAnsi="Times New Roman" w:cs="Times New Roman"/>
        </w:rPr>
        <w:t xml:space="preserve"> </w:t>
      </w:r>
      <w:r w:rsidR="0000012A" w:rsidRPr="0086214D">
        <w:rPr>
          <w:rFonts w:ascii="Times New Roman" w:eastAsia="Times New Roman" w:hAnsi="Times New Roman" w:cs="Times New Roman"/>
        </w:rPr>
        <w:t>Supervisiona a e</w:t>
      </w:r>
      <w:r w:rsidR="00442715" w:rsidRPr="0086214D">
        <w:rPr>
          <w:rFonts w:ascii="Times New Roman" w:eastAsia="Times New Roman" w:hAnsi="Times New Roman" w:cs="Times New Roman"/>
        </w:rPr>
        <w:t>labora</w:t>
      </w:r>
      <w:r w:rsidR="0000012A" w:rsidRPr="0086214D">
        <w:rPr>
          <w:rFonts w:ascii="Times New Roman" w:eastAsia="Times New Roman" w:hAnsi="Times New Roman" w:cs="Times New Roman"/>
        </w:rPr>
        <w:t>ção</w:t>
      </w:r>
      <w:r w:rsidR="00442715" w:rsidRPr="0086214D">
        <w:rPr>
          <w:rFonts w:ascii="Times New Roman" w:eastAsia="Times New Roman" w:hAnsi="Times New Roman" w:cs="Times New Roman"/>
        </w:rPr>
        <w:t xml:space="preserve"> </w:t>
      </w:r>
      <w:r w:rsidR="0000012A" w:rsidRPr="0086214D">
        <w:rPr>
          <w:rFonts w:ascii="Times New Roman" w:eastAsia="Times New Roman" w:hAnsi="Times New Roman" w:cs="Times New Roman"/>
        </w:rPr>
        <w:t>d</w:t>
      </w:r>
      <w:r w:rsidR="00442715" w:rsidRPr="0086214D">
        <w:rPr>
          <w:rFonts w:ascii="Times New Roman" w:eastAsia="Times New Roman" w:hAnsi="Times New Roman" w:cs="Times New Roman"/>
        </w:rPr>
        <w:t xml:space="preserve">a estimativa do impacto orçamentário e financeiro nos projetos de iniciativa </w:t>
      </w:r>
      <w:r w:rsidR="003C5BDD" w:rsidRPr="0086214D">
        <w:rPr>
          <w:rFonts w:ascii="Times New Roman" w:eastAsia="Times New Roman" w:hAnsi="Times New Roman" w:cs="Times New Roman"/>
        </w:rPr>
        <w:t>do executivo municipal</w:t>
      </w:r>
      <w:r w:rsidR="00442715" w:rsidRPr="0086214D">
        <w:rPr>
          <w:rFonts w:ascii="Times New Roman" w:eastAsia="Times New Roman" w:hAnsi="Times New Roman" w:cs="Times New Roman"/>
        </w:rPr>
        <w:t>.</w:t>
      </w:r>
      <w:r w:rsidR="0000012A" w:rsidRPr="0086214D">
        <w:rPr>
          <w:rFonts w:ascii="Times New Roman" w:eastAsia="Times New Roman" w:hAnsi="Times New Roman" w:cs="Times New Roman"/>
        </w:rPr>
        <w:t xml:space="preserve"> Assessora o Prefeito Municipal, o Vice-Prefeito, os Secretários Municipais e demais titulares de órgãos do Município</w:t>
      </w:r>
      <w:r w:rsidRPr="0086214D">
        <w:rPr>
          <w:rFonts w:ascii="Times New Roman" w:eastAsia="Times New Roman" w:hAnsi="Times New Roman" w:cs="Times New Roman"/>
        </w:rPr>
        <w:t>.</w:t>
      </w:r>
    </w:p>
    <w:p w14:paraId="0E802949" w14:textId="396BA48E" w:rsidR="00FA20E3" w:rsidRPr="005168DF" w:rsidRDefault="00FA20E3" w:rsidP="00FA20E3">
      <w:pPr>
        <w:jc w:val="both"/>
      </w:pPr>
    </w:p>
    <w:p w14:paraId="6A0B4869" w14:textId="77777777" w:rsidR="00075968" w:rsidRDefault="00075968" w:rsidP="00FA20E3">
      <w:pPr>
        <w:jc w:val="both"/>
        <w:rPr>
          <w:b/>
          <w:bCs/>
        </w:rPr>
      </w:pPr>
    </w:p>
    <w:p w14:paraId="65BC9761" w14:textId="6E34C672" w:rsidR="00FA20E3" w:rsidRDefault="00FA20E3" w:rsidP="00FA20E3">
      <w:pPr>
        <w:jc w:val="both"/>
      </w:pPr>
      <w:r>
        <w:rPr>
          <w:b/>
        </w:rPr>
        <w:t xml:space="preserve">Art. </w:t>
      </w:r>
      <w:r w:rsidR="0000012A">
        <w:rPr>
          <w:b/>
        </w:rPr>
        <w:t>3</w:t>
      </w:r>
      <w:r>
        <w:rPr>
          <w:b/>
        </w:rPr>
        <w:t>º</w:t>
      </w:r>
      <w:r>
        <w:t xml:space="preserve"> Fica alterado o Anexo I – </w:t>
      </w:r>
      <w:r w:rsidR="00B47606">
        <w:t xml:space="preserve">Organização e estruturação </w:t>
      </w:r>
      <w:r>
        <w:t>funcional hierárquica do</w:t>
      </w:r>
      <w:r w:rsidR="00B47606">
        <w:t>s</w:t>
      </w:r>
      <w:r>
        <w:t xml:space="preserve"> </w:t>
      </w:r>
      <w:r w:rsidR="00B47606">
        <w:t xml:space="preserve">órgãos de Direção, Chefia e Assessoramento </w:t>
      </w:r>
      <w:r>
        <w:t xml:space="preserve">da Lei Complementar </w:t>
      </w:r>
      <w:r w:rsidR="00540B3B" w:rsidRPr="00B47606">
        <w:t>nº 021/2005</w:t>
      </w:r>
      <w:r w:rsidR="00604929">
        <w:t xml:space="preserve"> alterad</w:t>
      </w:r>
      <w:r w:rsidR="007C4039">
        <w:t>a</w:t>
      </w:r>
      <w:r w:rsidR="00604929">
        <w:t xml:space="preserve"> pela Lei Municipal 048/2011</w:t>
      </w:r>
      <w:r>
        <w:t>.</w:t>
      </w:r>
    </w:p>
    <w:p w14:paraId="0F08577B" w14:textId="77777777" w:rsidR="00FA20E3" w:rsidRDefault="00FA20E3" w:rsidP="00FA20E3">
      <w:pPr>
        <w:jc w:val="both"/>
        <w:rPr>
          <w:b/>
          <w:bCs/>
        </w:rPr>
      </w:pPr>
    </w:p>
    <w:p w14:paraId="372E7B6B" w14:textId="484EC3C9" w:rsidR="00EA537A" w:rsidRDefault="00EA537A" w:rsidP="00FA20E3">
      <w:pPr>
        <w:jc w:val="both"/>
        <w:rPr>
          <w:b/>
        </w:rPr>
      </w:pPr>
      <w:r>
        <w:rPr>
          <w:b/>
        </w:rPr>
        <w:t xml:space="preserve">Art. 4º </w:t>
      </w:r>
      <w:r w:rsidRPr="00EA537A">
        <w:t>Fica transferida a Diretoria de Gestão Contábil e Tributária da Secretaria/Coordenadoria de Administração e Gestão para a Contadoria Geral, mantendo-se as mesmas competências e atribuiç</w:t>
      </w:r>
      <w:r>
        <w:rPr>
          <w:b/>
        </w:rPr>
        <w:t>ões.</w:t>
      </w:r>
    </w:p>
    <w:p w14:paraId="1CD67398" w14:textId="77777777" w:rsidR="00EA537A" w:rsidRDefault="00EA537A" w:rsidP="00FA20E3">
      <w:pPr>
        <w:jc w:val="both"/>
        <w:rPr>
          <w:b/>
        </w:rPr>
      </w:pPr>
    </w:p>
    <w:p w14:paraId="53FFCC05" w14:textId="7F459400" w:rsidR="00995AB4" w:rsidRDefault="00995AB4" w:rsidP="00995AB4">
      <w:pPr>
        <w:jc w:val="both"/>
      </w:pPr>
      <w:r>
        <w:rPr>
          <w:b/>
        </w:rPr>
        <w:t xml:space="preserve">Art. </w:t>
      </w:r>
      <w:r w:rsidR="00EA537A">
        <w:rPr>
          <w:b/>
        </w:rPr>
        <w:t>5</w:t>
      </w:r>
      <w:r>
        <w:rPr>
          <w:b/>
        </w:rPr>
        <w:t>º</w:t>
      </w:r>
      <w:r>
        <w:t xml:space="preserve"> Fica </w:t>
      </w:r>
      <w:r w:rsidR="007C4039">
        <w:t xml:space="preserve">alterado </w:t>
      </w:r>
      <w:r>
        <w:t xml:space="preserve">o Anexo II – Organização e estruturação funcional hierárquica da administração municipal da Lei Complementar </w:t>
      </w:r>
      <w:r w:rsidRPr="00B47606">
        <w:t>nº 021/2005</w:t>
      </w:r>
      <w:r>
        <w:t xml:space="preserve"> </w:t>
      </w:r>
      <w:r w:rsidR="00604929">
        <w:t>alterad</w:t>
      </w:r>
      <w:r w:rsidR="007C4039">
        <w:t>a</w:t>
      </w:r>
      <w:r w:rsidR="00604929">
        <w:t xml:space="preserve"> pela Lei Municipal 048/2011, </w:t>
      </w:r>
      <w:r w:rsidR="007C4039">
        <w:t xml:space="preserve">com inclusão da </w:t>
      </w:r>
      <w:r>
        <w:t>Assessoria Jurídica na estrutura funcional hierárquica d</w:t>
      </w:r>
      <w:r w:rsidR="007C4039">
        <w:t>o Gabinete do Prefeito e Vice</w:t>
      </w:r>
      <w:r w:rsidR="00FB4D03">
        <w:t>-</w:t>
      </w:r>
      <w:r w:rsidR="007C4039">
        <w:t>Prefeito</w:t>
      </w:r>
      <w:r>
        <w:t>.</w:t>
      </w:r>
    </w:p>
    <w:p w14:paraId="754C4782" w14:textId="34219BFA" w:rsidR="00FA20E3" w:rsidRDefault="00FA20E3" w:rsidP="00FA20E3">
      <w:pPr>
        <w:jc w:val="both"/>
        <w:rPr>
          <w:b/>
        </w:rPr>
      </w:pPr>
      <w:r>
        <w:rPr>
          <w:b/>
        </w:rPr>
        <w:tab/>
        <w:t xml:space="preserve"> </w:t>
      </w:r>
    </w:p>
    <w:p w14:paraId="536095A1" w14:textId="4F6767B5" w:rsidR="00995AB4" w:rsidRPr="00E41743" w:rsidRDefault="00995AB4" w:rsidP="00995AB4">
      <w:pPr>
        <w:jc w:val="both"/>
        <w:rPr>
          <w:b/>
          <w:bCs/>
        </w:rPr>
      </w:pPr>
      <w:r>
        <w:rPr>
          <w:b/>
        </w:rPr>
        <w:t xml:space="preserve">Art. </w:t>
      </w:r>
      <w:r w:rsidR="00EA537A">
        <w:rPr>
          <w:b/>
        </w:rPr>
        <w:t>6</w:t>
      </w:r>
      <w:r>
        <w:rPr>
          <w:b/>
        </w:rPr>
        <w:t>º</w:t>
      </w:r>
      <w:r>
        <w:t xml:space="preserve"> Fica alterado o Anexo III – Quadro de Cargos de Provimento em Comissão, da Lei </w:t>
      </w:r>
      <w:r w:rsidRPr="00E41743">
        <w:t>Complementar nº 021/2005</w:t>
      </w:r>
      <w:r w:rsidR="007C4039">
        <w:t xml:space="preserve"> alterada pela Lei Municipal 048/2011</w:t>
      </w:r>
      <w:r w:rsidRPr="00E41743">
        <w:t xml:space="preserve">, que acompanha a presente lei complementar. </w:t>
      </w:r>
    </w:p>
    <w:p w14:paraId="794E3309" w14:textId="77777777" w:rsidR="00B51391" w:rsidRPr="00E41743" w:rsidRDefault="00B51391" w:rsidP="00FA20E3">
      <w:pPr>
        <w:jc w:val="both"/>
        <w:rPr>
          <w:b/>
        </w:rPr>
      </w:pPr>
    </w:p>
    <w:p w14:paraId="0A6046BB" w14:textId="71D6B5FF" w:rsidR="00FA20E3" w:rsidRDefault="00FA20E3" w:rsidP="00FA20E3">
      <w:pPr>
        <w:jc w:val="both"/>
      </w:pPr>
      <w:r>
        <w:rPr>
          <w:b/>
        </w:rPr>
        <w:t xml:space="preserve">Art. </w:t>
      </w:r>
      <w:r w:rsidR="00EA537A">
        <w:rPr>
          <w:b/>
        </w:rPr>
        <w:t>7</w:t>
      </w:r>
      <w:r>
        <w:rPr>
          <w:b/>
        </w:rPr>
        <w:t>º</w:t>
      </w:r>
      <w:r>
        <w:t xml:space="preserve"> Esta Lei complementar entrará em vigor na data de sua publicação.</w:t>
      </w:r>
    </w:p>
    <w:p w14:paraId="2A863B31" w14:textId="77777777" w:rsidR="00FA20E3" w:rsidRDefault="00FA20E3" w:rsidP="00FA20E3">
      <w:pPr>
        <w:jc w:val="both"/>
      </w:pPr>
    </w:p>
    <w:p w14:paraId="7A9996AC" w14:textId="006A319D" w:rsidR="00FA20E3" w:rsidRDefault="007800FF" w:rsidP="00FA20E3">
      <w:pPr>
        <w:pStyle w:val="Recuodecorpodetexto3"/>
        <w:ind w:left="0"/>
        <w:jc w:val="both"/>
        <w:rPr>
          <w:rFonts w:ascii="Times New Roman" w:hAnsi="Times New Roman"/>
          <w:bCs/>
          <w:sz w:val="24"/>
          <w:szCs w:val="24"/>
          <w:lang w:val="pt-BR"/>
        </w:rPr>
      </w:pPr>
      <w:r>
        <w:rPr>
          <w:rFonts w:ascii="Times New Roman" w:hAnsi="Times New Roman"/>
          <w:bCs/>
          <w:sz w:val="24"/>
          <w:szCs w:val="24"/>
          <w:lang w:val="pt-BR"/>
        </w:rPr>
        <w:t>Ouro Verde</w:t>
      </w:r>
      <w:r w:rsidR="00FA20E3">
        <w:rPr>
          <w:rFonts w:ascii="Times New Roman" w:hAnsi="Times New Roman"/>
          <w:bCs/>
          <w:sz w:val="24"/>
          <w:szCs w:val="24"/>
        </w:rPr>
        <w:t xml:space="preserve">/SC, </w:t>
      </w:r>
      <w:r w:rsidR="005E5171">
        <w:rPr>
          <w:rFonts w:ascii="Times New Roman" w:hAnsi="Times New Roman"/>
          <w:bCs/>
          <w:sz w:val="24"/>
          <w:szCs w:val="24"/>
          <w:lang w:val="pt-BR"/>
        </w:rPr>
        <w:t>20</w:t>
      </w:r>
      <w:r w:rsidR="00504F03">
        <w:rPr>
          <w:rFonts w:ascii="Times New Roman" w:hAnsi="Times New Roman"/>
          <w:bCs/>
          <w:sz w:val="24"/>
          <w:szCs w:val="24"/>
          <w:lang w:val="pt-BR"/>
        </w:rPr>
        <w:t xml:space="preserve"> de </w:t>
      </w:r>
      <w:r w:rsidR="005306BE">
        <w:rPr>
          <w:rFonts w:ascii="Times New Roman" w:hAnsi="Times New Roman"/>
          <w:bCs/>
          <w:sz w:val="24"/>
          <w:szCs w:val="24"/>
          <w:lang w:val="pt-BR"/>
        </w:rPr>
        <w:t>abril</w:t>
      </w:r>
      <w:r w:rsidR="00504F03">
        <w:rPr>
          <w:rFonts w:ascii="Times New Roman" w:hAnsi="Times New Roman"/>
          <w:bCs/>
          <w:sz w:val="24"/>
          <w:szCs w:val="24"/>
          <w:lang w:val="pt-BR"/>
        </w:rPr>
        <w:t xml:space="preserve"> de 2023</w:t>
      </w:r>
      <w:r>
        <w:rPr>
          <w:rFonts w:ascii="Times New Roman" w:hAnsi="Times New Roman"/>
          <w:bCs/>
          <w:sz w:val="24"/>
          <w:szCs w:val="24"/>
          <w:lang w:val="pt-BR"/>
        </w:rPr>
        <w:t>.</w:t>
      </w:r>
    </w:p>
    <w:p w14:paraId="71363673" w14:textId="77777777" w:rsidR="00FA20E3" w:rsidRDefault="00FA20E3" w:rsidP="00FA20E3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14:paraId="47D3BE42" w14:textId="77777777" w:rsidR="00FA20E3" w:rsidRDefault="00FA20E3" w:rsidP="00FA20E3">
      <w:pPr>
        <w:pStyle w:val="Recuodecorpodetexto3"/>
        <w:ind w:left="0"/>
        <w:jc w:val="center"/>
        <w:rPr>
          <w:rFonts w:ascii="Times New Roman" w:hAnsi="Times New Roman"/>
          <w:bCs/>
          <w:sz w:val="24"/>
          <w:szCs w:val="24"/>
          <w:lang w:val="pt-BR"/>
        </w:rPr>
      </w:pPr>
    </w:p>
    <w:p w14:paraId="2136B3C8" w14:textId="27FDB8D0" w:rsidR="00FA20E3" w:rsidRPr="00540B3B" w:rsidRDefault="00540B3B" w:rsidP="00FA20E3">
      <w:pPr>
        <w:pStyle w:val="Recuodecorpodetexto3"/>
        <w:spacing w:after="0"/>
        <w:ind w:left="0" w:right="55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z w:val="24"/>
          <w:szCs w:val="24"/>
          <w:lang w:val="pt-BR"/>
        </w:rPr>
        <w:t>MOACIR MOTTIN</w:t>
      </w:r>
    </w:p>
    <w:p w14:paraId="4A9BD646" w14:textId="77777777" w:rsidR="00FA20E3" w:rsidRDefault="00FA20E3" w:rsidP="00FA20E3">
      <w:pPr>
        <w:pStyle w:val="Recuodecorpodetexto3"/>
        <w:spacing w:after="0"/>
        <w:ind w:left="28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14:paraId="5778145E" w14:textId="7AAB6B8D" w:rsidR="00540B3B" w:rsidRDefault="00540B3B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F48E5FA" w14:textId="77777777" w:rsidR="00540B3B" w:rsidRDefault="00540B3B" w:rsidP="00FA20E3">
      <w:pPr>
        <w:jc w:val="center"/>
        <w:rPr>
          <w:b/>
        </w:rPr>
        <w:sectPr w:rsidR="00540B3B" w:rsidSect="00F803E6">
          <w:headerReference w:type="default" r:id="rId7"/>
          <w:footerReference w:type="default" r:id="rId8"/>
          <w:pgSz w:w="11906" w:h="16838"/>
          <w:pgMar w:top="660" w:right="1701" w:bottom="1418" w:left="1701" w:header="284" w:footer="709" w:gutter="0"/>
          <w:cols w:space="708"/>
          <w:docGrid w:linePitch="360"/>
        </w:sectPr>
      </w:pPr>
    </w:p>
    <w:p w14:paraId="36FF3A5D" w14:textId="77777777" w:rsidR="00FA20E3" w:rsidRDefault="00FA20E3" w:rsidP="00FA20E3">
      <w:pPr>
        <w:jc w:val="center"/>
        <w:rPr>
          <w:b/>
        </w:rPr>
      </w:pPr>
    </w:p>
    <w:p w14:paraId="06CFEA8C" w14:textId="1AC8A42C" w:rsidR="005E325D" w:rsidRDefault="005E325D" w:rsidP="00CD36E9">
      <w:pPr>
        <w:pStyle w:val="Ttulo2"/>
        <w:spacing w:after="60"/>
        <w:ind w:firstLine="0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ANEXO  I</w:t>
      </w:r>
      <w:r w:rsidR="00CD36E9">
        <w:rPr>
          <w:rFonts w:ascii="Arial" w:hAnsi="Arial"/>
          <w:color w:val="000000"/>
          <w:szCs w:val="22"/>
          <w:lang w:val="pt-BR"/>
        </w:rPr>
        <w:t xml:space="preserve"> - </w:t>
      </w:r>
      <w:r>
        <w:rPr>
          <w:rFonts w:ascii="Arial" w:hAnsi="Arial"/>
          <w:color w:val="000000"/>
          <w:szCs w:val="22"/>
        </w:rPr>
        <w:t>ORGANIZAÇÃO E ESTRUTURAÇÃO FUNCIONAL-HIERÁRQUICA DOS</w:t>
      </w:r>
      <w:r w:rsidR="00F47726">
        <w:rPr>
          <w:rFonts w:ascii="Arial" w:hAnsi="Arial"/>
          <w:color w:val="000000"/>
          <w:szCs w:val="22"/>
        </w:rPr>
        <w:t xml:space="preserve"> </w:t>
      </w:r>
      <w:r>
        <w:rPr>
          <w:rFonts w:ascii="Arial" w:hAnsi="Arial"/>
          <w:color w:val="000000"/>
          <w:szCs w:val="22"/>
        </w:rPr>
        <w:t>ÓRGÃOS DE DIREÇÃO, CHEFIA E ASSESSORAMENTO</w:t>
      </w:r>
    </w:p>
    <w:p w14:paraId="1E4EF09F" w14:textId="77777777" w:rsidR="00CD36E9" w:rsidRPr="00CD36E9" w:rsidRDefault="00CD36E9" w:rsidP="00CD36E9">
      <w:pPr>
        <w:rPr>
          <w:lang w:val="x-none" w:eastAsia="x-none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1"/>
        <w:gridCol w:w="1601"/>
        <w:gridCol w:w="2501"/>
        <w:gridCol w:w="3801"/>
        <w:gridCol w:w="4201"/>
      </w:tblGrid>
      <w:tr w:rsidR="005E325D" w14:paraId="18A1CE76" w14:textId="77777777" w:rsidTr="00667BF4">
        <w:trPr>
          <w:cantSplit/>
          <w:trHeight w:val="110"/>
        </w:trPr>
        <w:tc>
          <w:tcPr>
            <w:tcW w:w="2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165AC96" w14:textId="77777777" w:rsidR="005E325D" w:rsidRDefault="005E325D">
            <w:pPr>
              <w:ind w:left="-100" w:right="-7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ÓRGÃOS DE DIREÇÃO, CHEFIA E ASSESORAMENTO</w:t>
            </w:r>
          </w:p>
        </w:tc>
        <w:tc>
          <w:tcPr>
            <w:tcW w:w="79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49AEB61" w14:textId="77777777" w:rsidR="005E325D" w:rsidRDefault="005E325D">
            <w:pPr>
              <w:spacing w:before="11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ÓRGÃOS SUBORDINADOS</w:t>
            </w:r>
          </w:p>
        </w:tc>
        <w:tc>
          <w:tcPr>
            <w:tcW w:w="4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14:paraId="2644CFDE" w14:textId="5DA2F2DD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IDENTIFICAÇÃO HIER</w:t>
            </w:r>
            <w:r w:rsidR="004F73B9">
              <w:rPr>
                <w:rFonts w:ascii="Arial" w:hAnsi="Arial"/>
                <w:b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RQUICA</w:t>
            </w:r>
          </w:p>
          <w:p w14:paraId="38E73324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DOS CARGOS</w:t>
            </w:r>
          </w:p>
        </w:tc>
      </w:tr>
      <w:tr w:rsidR="005E325D" w14:paraId="737D8AEA" w14:textId="77777777" w:rsidTr="00667BF4">
        <w:trPr>
          <w:cantSplit/>
          <w:trHeight w:val="52"/>
        </w:trPr>
        <w:tc>
          <w:tcPr>
            <w:tcW w:w="297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7A4B4E" w14:textId="77777777" w:rsidR="005E325D" w:rsidRDefault="005E325D">
            <w:pPr>
              <w:pStyle w:val="Ttulo6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78A798EB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0A2684E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018858C6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6C24EA3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474FB196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575C9BC9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16D15520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77BB5DB3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A069B41" w14:textId="77777777" w:rsidR="005E325D" w:rsidRDefault="005E325D">
            <w:pPr>
              <w:rPr>
                <w:color w:val="000000"/>
                <w:sz w:val="20"/>
                <w:szCs w:val="20"/>
              </w:rPr>
            </w:pPr>
          </w:p>
          <w:p w14:paraId="1A7EF6F0" w14:textId="77777777" w:rsidR="005E325D" w:rsidRDefault="005E325D">
            <w:pPr>
              <w:rPr>
                <w:color w:val="000000"/>
              </w:rPr>
            </w:pPr>
          </w:p>
          <w:p w14:paraId="13D4255D" w14:textId="77777777" w:rsidR="005E325D" w:rsidRDefault="005E325D">
            <w:pPr>
              <w:rPr>
                <w:color w:val="000000"/>
              </w:rPr>
            </w:pPr>
          </w:p>
          <w:p w14:paraId="4CAA21E6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35E3487A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6B603494" w14:textId="77777777" w:rsidR="005E325D" w:rsidRDefault="005E325D">
            <w:pPr>
              <w:pStyle w:val="Ttulo6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GABINETE DO PREFEITO E VICE-PREFEITO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FDCF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D8EEBB4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7EF53BBE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101E2AF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60621463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DB4F860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2A94F9F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4604AF3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7D280AFD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43A8D64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54EE402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E8E00C9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38C0F39D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5D4EAAA5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DF56943" w14:textId="77777777" w:rsidR="005E325D" w:rsidRDefault="005E325D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Gerência Geral de Governo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14:paraId="3AD409B4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851A7A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559D3A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Gerente Geral de Governo</w:t>
            </w:r>
          </w:p>
        </w:tc>
      </w:tr>
      <w:tr w:rsidR="005E325D" w14:paraId="376819EE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24732D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6111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C7A4E8F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AE92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Desenvolvimento Econômico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4A0329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Desenvolvimento Econômico</w:t>
            </w:r>
          </w:p>
        </w:tc>
      </w:tr>
      <w:tr w:rsidR="005E325D" w14:paraId="2DDBF042" w14:textId="77777777" w:rsidTr="00667BF4">
        <w:trPr>
          <w:cantSplit/>
          <w:trHeight w:val="5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B797BA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935D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ED613A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CDD8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Turismo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0D4C6CF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Turismo</w:t>
            </w:r>
          </w:p>
        </w:tc>
      </w:tr>
      <w:tr w:rsidR="005E325D" w14:paraId="7B9339B8" w14:textId="77777777" w:rsidTr="004F73B9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9CCD98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43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B5FC" w14:textId="77777777" w:rsidR="005E325D" w:rsidRDefault="005E325D">
            <w:pPr>
              <w:spacing w:before="36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Secretaria/Coordenadoria de Administração e Gestão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1D717E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1597CCA9" w14:textId="6F344734" w:rsidR="005E325D" w:rsidRDefault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</w:t>
            </w:r>
            <w:r w:rsidR="005E325D">
              <w:rPr>
                <w:rFonts w:ascii="Arial" w:hAnsi="Arial"/>
                <w:color w:val="000000"/>
                <w:sz w:val="15"/>
                <w:szCs w:val="15"/>
              </w:rPr>
              <w:t>Coordenador de Administração e Gestão</w:t>
            </w:r>
          </w:p>
        </w:tc>
      </w:tr>
      <w:tr w:rsidR="005E325D" w14:paraId="45BB6680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1A4F3D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B9B1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FAB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813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Atividades Administrativas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E3081E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Atividades Administrativas</w:t>
            </w:r>
          </w:p>
        </w:tc>
      </w:tr>
      <w:tr w:rsidR="005E325D" w14:paraId="2EC1388D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582327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6329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0D7D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35FA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Gestão Contábil e Tributária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0B68D2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Gestão Contábil e Tributária</w:t>
            </w:r>
          </w:p>
        </w:tc>
      </w:tr>
      <w:tr w:rsidR="005E325D" w14:paraId="7C5D6728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A3413B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3D44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227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CAA7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Agencia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8E54F0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5E325D" w14:paraId="0F4DC596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4B5FFF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E73DB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7792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DBCE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Administração de RH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F376B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Administração de RH</w:t>
            </w:r>
          </w:p>
        </w:tc>
      </w:tr>
      <w:tr w:rsidR="005E325D" w14:paraId="5605DD48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A1CA6F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CDFB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DED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A578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Tributação e Fiscalização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57B6A0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Tributação e Fiscalização</w:t>
            </w:r>
          </w:p>
        </w:tc>
      </w:tr>
      <w:tr w:rsidR="005E325D" w14:paraId="3DF42EE3" w14:textId="77777777" w:rsidTr="004F73B9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070619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B8FC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7577" w14:textId="77777777" w:rsidR="005E325D" w:rsidRDefault="005E325D">
            <w:pPr>
              <w:spacing w:before="48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Secretaria/Coordenadoria Educação, Cultura e Esportes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C81088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7D30387E" w14:textId="103FD4EC" w:rsidR="005E325D" w:rsidRDefault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</w:t>
            </w:r>
            <w:r w:rsidR="005E325D">
              <w:rPr>
                <w:rFonts w:ascii="Arial" w:hAnsi="Arial"/>
                <w:color w:val="000000"/>
                <w:sz w:val="15"/>
                <w:szCs w:val="15"/>
              </w:rPr>
              <w:t>Coordenador de Educação, Cultura e Esportes</w:t>
            </w:r>
          </w:p>
        </w:tc>
      </w:tr>
      <w:tr w:rsidR="005E325D" w14:paraId="1F10FDB5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B790B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74C38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B95D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0764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Ensino Fundamental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7762AB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Ensino Fundamental</w:t>
            </w:r>
          </w:p>
        </w:tc>
      </w:tr>
      <w:tr w:rsidR="005E325D" w14:paraId="3076AD23" w14:textId="77777777" w:rsidTr="00667BF4">
        <w:trPr>
          <w:cantSplit/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1DC72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FD7F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C32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B7F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Educação Infantil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6478AF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Educação Infantil</w:t>
            </w:r>
          </w:p>
        </w:tc>
      </w:tr>
      <w:tr w:rsidR="005E325D" w14:paraId="679F2926" w14:textId="77777777" w:rsidTr="00667BF4">
        <w:trPr>
          <w:cantSplit/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DCF034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E89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995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3FBA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Cultura e Esportes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5680FC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Cultura e Esportes</w:t>
            </w:r>
          </w:p>
        </w:tc>
      </w:tr>
      <w:tr w:rsidR="005E325D" w14:paraId="36662F3D" w14:textId="77777777" w:rsidTr="00667BF4">
        <w:trPr>
          <w:cantSplit/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FA7C5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771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565F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3674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Agência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3FE5F8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5E325D" w14:paraId="70D257D8" w14:textId="77777777" w:rsidTr="00667BF4">
        <w:trPr>
          <w:cantSplit/>
          <w:trHeight w:val="115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2F1054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1FD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2CDC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BEC7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Programas Educacionais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F09D60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Programas Educacionais</w:t>
            </w:r>
          </w:p>
        </w:tc>
      </w:tr>
      <w:tr w:rsidR="005E325D" w14:paraId="3DB846C5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80EFE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5E0A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AB01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2B7E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Esportes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334A5B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Esportes</w:t>
            </w:r>
          </w:p>
        </w:tc>
      </w:tr>
      <w:tr w:rsidR="005E325D" w14:paraId="471106ED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7FD8D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ACAC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E4CD" w14:textId="77777777" w:rsidR="005E325D" w:rsidRDefault="005E325D">
            <w:pPr>
              <w:spacing w:before="36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Secretaria/Coordenadoria de Saúde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796DA8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709BAD" w14:textId="30D5C224" w:rsidR="005E325D" w:rsidRDefault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</w:t>
            </w:r>
            <w:r w:rsidR="005E325D">
              <w:rPr>
                <w:rFonts w:ascii="Arial" w:hAnsi="Arial"/>
                <w:color w:val="000000"/>
                <w:sz w:val="15"/>
                <w:szCs w:val="15"/>
              </w:rPr>
              <w:t>Coordenador de Saúde</w:t>
            </w:r>
          </w:p>
        </w:tc>
      </w:tr>
      <w:tr w:rsidR="005E325D" w14:paraId="4D4E8444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438C1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079B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7018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17B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Saúde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08D7DF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Saúde</w:t>
            </w:r>
          </w:p>
        </w:tc>
      </w:tr>
      <w:tr w:rsidR="005E325D" w14:paraId="5C6E523F" w14:textId="77777777" w:rsidTr="00667BF4">
        <w:trPr>
          <w:cantSplit/>
          <w:trHeight w:val="184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350117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A7C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174A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7336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Agência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3EA5DF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5E325D" w14:paraId="2764D4C7" w14:textId="77777777" w:rsidTr="00667BF4">
        <w:trPr>
          <w:cantSplit/>
          <w:trHeight w:val="184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562D01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4B5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297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750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Programas de Atenção Básica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C583FA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Programas. de Atenção Básica</w:t>
            </w:r>
          </w:p>
        </w:tc>
      </w:tr>
      <w:tr w:rsidR="005E325D" w14:paraId="5F46D0F9" w14:textId="77777777" w:rsidTr="00667BF4">
        <w:trPr>
          <w:cantSplit/>
          <w:trHeight w:val="184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3B0A8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F91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D6CF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6DAE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Administração e Finanças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1AAC0B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Administração e Finanças</w:t>
            </w:r>
          </w:p>
        </w:tc>
      </w:tr>
      <w:tr w:rsidR="005E325D" w14:paraId="023027CC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CBDC64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AC70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22CC" w14:textId="77777777" w:rsidR="005E325D" w:rsidRDefault="005E325D">
            <w:pPr>
              <w:spacing w:before="8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Secretaria/Coordenadoria de Planejamento e  Desenvolvimento Social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F9CB58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FAC3A3" w14:textId="7C3E514A" w:rsidR="005E325D" w:rsidRDefault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</w:t>
            </w:r>
            <w:r w:rsidR="005E325D">
              <w:rPr>
                <w:rFonts w:ascii="Arial" w:hAnsi="Arial"/>
                <w:color w:val="000000"/>
                <w:sz w:val="15"/>
                <w:szCs w:val="15"/>
              </w:rPr>
              <w:t>Coordenador de Planejamento e Desenvolvimento Social</w:t>
            </w:r>
          </w:p>
        </w:tc>
      </w:tr>
      <w:tr w:rsidR="005E325D" w14:paraId="03E77695" w14:textId="77777777" w:rsidTr="00667BF4">
        <w:trPr>
          <w:cantSplit/>
          <w:trHeight w:val="20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73800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2186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FD1F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4496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Desenvolvimento Social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0B3FC6C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Diretor de Desenvolvimento Social</w:t>
            </w:r>
          </w:p>
        </w:tc>
      </w:tr>
      <w:tr w:rsidR="005E325D" w14:paraId="1F71883D" w14:textId="77777777" w:rsidTr="00667BF4">
        <w:trPr>
          <w:cantSplit/>
          <w:trHeight w:val="20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BCE03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464B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7A72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4107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Agência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908CAD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5E325D" w14:paraId="1FEDF4E9" w14:textId="77777777" w:rsidTr="00604929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845942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35A9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5177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722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Habitação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BA68FF8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Habitação</w:t>
            </w:r>
          </w:p>
        </w:tc>
      </w:tr>
      <w:tr w:rsidR="005E325D" w14:paraId="65AD117D" w14:textId="77777777" w:rsidTr="00604929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D963F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B67A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0CB" w14:textId="3FBBAE0D" w:rsidR="005E325D" w:rsidRDefault="005E325D">
            <w:pPr>
              <w:spacing w:before="11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Secretaria/Coordenadoria de Agricultura 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5E59DA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05CC" w14:textId="64780965" w:rsidR="005E325D" w:rsidRDefault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Secretário/Coordenador de Agricultura</w:t>
            </w:r>
          </w:p>
        </w:tc>
      </w:tr>
      <w:tr w:rsidR="005E325D" w14:paraId="4E7F1264" w14:textId="77777777" w:rsidTr="00604929">
        <w:trPr>
          <w:cantSplit/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84D2F5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E614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8EB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E411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Atividades Operacionais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403C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Atividades Operacionais</w:t>
            </w:r>
          </w:p>
        </w:tc>
      </w:tr>
      <w:tr w:rsidR="005E325D" w14:paraId="0F05F673" w14:textId="77777777" w:rsidTr="00604929">
        <w:trPr>
          <w:cantSplit/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F162F0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7E81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1BAA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2BE4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Agência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937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5E325D" w14:paraId="2E09307C" w14:textId="77777777" w:rsidTr="00604929">
        <w:trPr>
          <w:cantSplit/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C49CE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4E3C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2AF0" w14:textId="77777777" w:rsidR="005E325D" w:rsidRDefault="005E325D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1C8B" w14:textId="77777777" w:rsidR="005E325D" w:rsidRDefault="005E325D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Agropecuária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D4CA" w14:textId="77777777" w:rsidR="005E325D" w:rsidRDefault="005E325D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Agropecuária</w:t>
            </w:r>
          </w:p>
        </w:tc>
      </w:tr>
      <w:tr w:rsidR="004F73B9" w14:paraId="1084675E" w14:textId="77777777" w:rsidTr="00604929">
        <w:trPr>
          <w:cantSplit/>
          <w:trHeight w:val="3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B3A4DB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271F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1A7A0" w14:textId="70882529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Secretaria/Coordenadoria do Meio Ambiente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89D62" w14:textId="72436CD9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1AA6F8" w14:textId="62837AA1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Secretário/Coordenador de Meio Ambiente</w:t>
            </w:r>
          </w:p>
        </w:tc>
      </w:tr>
      <w:tr w:rsidR="004F73B9" w14:paraId="4031668F" w14:textId="77777777" w:rsidTr="00D125E0">
        <w:trPr>
          <w:cantSplit/>
          <w:trHeight w:val="3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3EBECB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6536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99F03" w14:textId="727AEAA1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FA20" w14:textId="1FB3B5DF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Atividades Operacionais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E974C4" w14:textId="53B69910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Atividades Operacionais</w:t>
            </w:r>
          </w:p>
        </w:tc>
      </w:tr>
      <w:tr w:rsidR="004F73B9" w14:paraId="110813E1" w14:textId="77777777" w:rsidTr="00D125E0">
        <w:trPr>
          <w:cantSplit/>
          <w:trHeight w:val="3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E30451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5385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5E2B7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42D" w14:textId="5BCA00CE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Agência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E66D9E" w14:textId="1F1AD255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4F73B9" w14:paraId="71B0A18D" w14:textId="77777777" w:rsidTr="00D125E0">
        <w:trPr>
          <w:cantSplit/>
          <w:trHeight w:val="3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8B319B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AE019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024A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973D" w14:textId="5EC1102A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Meio Ambiente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1EEE81" w14:textId="1A632D63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Meio Ambiente</w:t>
            </w:r>
          </w:p>
        </w:tc>
      </w:tr>
      <w:tr w:rsidR="004F73B9" w14:paraId="25F5B442" w14:textId="77777777" w:rsidTr="00667BF4">
        <w:trPr>
          <w:cantSplit/>
          <w:trHeight w:val="81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E53779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57E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BFA7" w14:textId="77777777" w:rsidR="004F73B9" w:rsidRDefault="004F73B9" w:rsidP="004F73B9">
            <w:pPr>
              <w:spacing w:before="30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Secretaria/Coordenadoria de</w:t>
            </w:r>
          </w:p>
          <w:p w14:paraId="2E2A624E" w14:textId="77777777" w:rsidR="004F73B9" w:rsidRDefault="004F73B9" w:rsidP="004F73B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Infra-Estrutura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0A0EE6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EA48C0" w14:textId="383A2259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Secretário/Coordenador de Infra-Estrutura</w:t>
            </w:r>
          </w:p>
        </w:tc>
      </w:tr>
      <w:tr w:rsidR="004F73B9" w14:paraId="0D878E25" w14:textId="77777777" w:rsidTr="00667BF4">
        <w:trPr>
          <w:cantSplit/>
          <w:trHeight w:val="3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11EE4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05A4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453C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F4C6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Transportes e Obras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0B31F1" w14:textId="77777777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Transportes e Obras</w:t>
            </w:r>
          </w:p>
        </w:tc>
      </w:tr>
      <w:tr w:rsidR="004F73B9" w14:paraId="6EEB062F" w14:textId="77777777" w:rsidTr="00667BF4">
        <w:trPr>
          <w:cantSplit/>
          <w:trHeight w:val="115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64DFA2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1A8D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5EC0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C930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Direção de Serviços Urbanos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08FD52" w14:textId="77777777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Dirigente de Serviços Urbanos</w:t>
            </w:r>
          </w:p>
        </w:tc>
      </w:tr>
      <w:tr w:rsidR="004F73B9" w14:paraId="5A463A57" w14:textId="77777777" w:rsidTr="00667BF4">
        <w:trPr>
          <w:cantSplit/>
          <w:trHeight w:val="115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591948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C1AF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514E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B8F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Agência Operacional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5627EB" w14:textId="77777777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Agente Operacional</w:t>
            </w:r>
          </w:p>
        </w:tc>
      </w:tr>
      <w:tr w:rsidR="004F73B9" w14:paraId="2B4441F0" w14:textId="77777777" w:rsidTr="00667BF4">
        <w:trPr>
          <w:cantSplit/>
          <w:trHeight w:val="115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38EF86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D24D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C006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56D0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Manutenção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33189F" w14:textId="77777777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Assistência de Manutenção</w:t>
            </w:r>
          </w:p>
        </w:tc>
      </w:tr>
      <w:tr w:rsidR="004F73B9" w14:paraId="1A6A70C2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57481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5939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A9CF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CB2" w14:textId="28C15710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b/>
                <w:color w:val="000000"/>
                <w:sz w:val="15"/>
                <w:szCs w:val="15"/>
              </w:rPr>
              <w:t>Assistência de Urbanismo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D5BAC1" w14:textId="1C35BD5B" w:rsidR="004F73B9" w:rsidRDefault="004F73B9" w:rsidP="004F73B9">
            <w:pPr>
              <w:jc w:val="both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Assistente de urbanismo</w:t>
            </w:r>
          </w:p>
        </w:tc>
      </w:tr>
      <w:tr w:rsidR="004F73B9" w14:paraId="21C71AF8" w14:textId="77777777" w:rsidTr="00667BF4">
        <w:trPr>
          <w:cantSplit/>
          <w:trHeight w:val="50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A2542C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20D6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672A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3A8" w14:textId="2C8AA8D5" w:rsidR="004F73B9" w:rsidRPr="0000012A" w:rsidRDefault="004F73B9" w:rsidP="004F73B9">
            <w:pPr>
              <w:jc w:val="both"/>
              <w:rPr>
                <w:rFonts w:ascii="Arial" w:hAnsi="Arial"/>
                <w:b/>
                <w:sz w:val="15"/>
                <w:szCs w:val="15"/>
              </w:rPr>
            </w:pPr>
            <w:r w:rsidRPr="0000012A">
              <w:rPr>
                <w:rFonts w:ascii="Arial" w:hAnsi="Arial"/>
                <w:b/>
                <w:sz w:val="15"/>
                <w:szCs w:val="15"/>
              </w:rPr>
              <w:t>Direção de Infra Estrutura Rural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191F01" w14:textId="5E7BBED5" w:rsidR="004F73B9" w:rsidRPr="0000012A" w:rsidRDefault="004F73B9" w:rsidP="004F73B9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00012A">
              <w:rPr>
                <w:rFonts w:ascii="Arial" w:hAnsi="Arial"/>
                <w:sz w:val="15"/>
                <w:szCs w:val="15"/>
              </w:rPr>
              <w:t>Dirigente de Infra Estrutura Rural</w:t>
            </w:r>
          </w:p>
        </w:tc>
      </w:tr>
      <w:tr w:rsidR="004F73B9" w14:paraId="0A5FC562" w14:textId="77777777" w:rsidTr="00667BF4">
        <w:trPr>
          <w:cantSplit/>
          <w:trHeight w:val="105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625902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FD956A" w14:textId="77777777" w:rsidR="004F73B9" w:rsidRDefault="004F73B9" w:rsidP="004F73B9">
            <w:pPr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EEBC" w14:textId="77777777" w:rsidR="004F73B9" w:rsidRDefault="004F73B9" w:rsidP="004F73B9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Controladoria Geral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285300" w14:textId="77777777" w:rsidR="004F73B9" w:rsidRPr="0000012A" w:rsidRDefault="004F73B9" w:rsidP="004F73B9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050362" w14:textId="77777777" w:rsidR="004F73B9" w:rsidRPr="0000012A" w:rsidRDefault="004F73B9" w:rsidP="004F73B9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00012A">
              <w:rPr>
                <w:rFonts w:ascii="Arial" w:hAnsi="Arial"/>
                <w:sz w:val="15"/>
                <w:szCs w:val="15"/>
              </w:rPr>
              <w:t>Controlador Geral</w:t>
            </w:r>
          </w:p>
        </w:tc>
      </w:tr>
      <w:tr w:rsidR="004F73B9" w14:paraId="5C73527E" w14:textId="77777777" w:rsidTr="00667BF4">
        <w:trPr>
          <w:cantSplit/>
          <w:trHeight w:val="56"/>
        </w:trPr>
        <w:tc>
          <w:tcPr>
            <w:tcW w:w="297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00F8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B45DEB1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19C6" w14:textId="77777777" w:rsidR="004F73B9" w:rsidRPr="0000012A" w:rsidRDefault="004F73B9" w:rsidP="004F73B9">
            <w:pPr>
              <w:jc w:val="both"/>
              <w:rPr>
                <w:rFonts w:ascii="Arial" w:hAnsi="Arial"/>
                <w:b/>
                <w:sz w:val="15"/>
                <w:szCs w:val="15"/>
              </w:rPr>
            </w:pPr>
            <w:r w:rsidRPr="0000012A">
              <w:rPr>
                <w:rFonts w:ascii="Arial" w:hAnsi="Arial"/>
                <w:b/>
                <w:sz w:val="15"/>
                <w:szCs w:val="15"/>
              </w:rPr>
              <w:t>Chefia de Gabinete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5282DE" w14:textId="77777777" w:rsidR="004F73B9" w:rsidRPr="0000012A" w:rsidRDefault="004F73B9" w:rsidP="004F73B9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00012A">
              <w:rPr>
                <w:rFonts w:ascii="Arial" w:hAnsi="Arial"/>
                <w:sz w:val="15"/>
                <w:szCs w:val="15"/>
              </w:rPr>
              <w:t>Chefe de Gabinete</w:t>
            </w:r>
          </w:p>
        </w:tc>
      </w:tr>
      <w:tr w:rsidR="004F73B9" w14:paraId="4516452B" w14:textId="77777777" w:rsidTr="0000012A">
        <w:trPr>
          <w:cantSplit/>
          <w:trHeight w:val="56"/>
        </w:trPr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D097" w14:textId="77777777" w:rsidR="004F73B9" w:rsidRDefault="004F73B9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A281809" w14:textId="77777777" w:rsidR="004F73B9" w:rsidRDefault="004F73B9" w:rsidP="004F73B9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951" w14:textId="678D841A" w:rsidR="004F73B9" w:rsidRPr="0000012A" w:rsidRDefault="004F73B9" w:rsidP="004F73B9">
            <w:pPr>
              <w:jc w:val="both"/>
              <w:rPr>
                <w:rFonts w:ascii="Arial" w:hAnsi="Arial"/>
                <w:b/>
                <w:sz w:val="15"/>
                <w:szCs w:val="15"/>
              </w:rPr>
            </w:pPr>
            <w:r w:rsidRPr="0000012A">
              <w:rPr>
                <w:rFonts w:ascii="Arial" w:hAnsi="Arial"/>
                <w:b/>
                <w:sz w:val="15"/>
                <w:szCs w:val="15"/>
              </w:rPr>
              <w:t>Assessoria Jurídica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EDFD2D" w14:textId="4888412D" w:rsidR="004F73B9" w:rsidRPr="0000012A" w:rsidRDefault="004F73B9" w:rsidP="004F73B9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00012A">
              <w:rPr>
                <w:rFonts w:ascii="Arial" w:hAnsi="Arial"/>
                <w:sz w:val="15"/>
                <w:szCs w:val="15"/>
              </w:rPr>
              <w:t>Assessor Jurídico</w:t>
            </w:r>
          </w:p>
        </w:tc>
      </w:tr>
      <w:tr w:rsidR="0000012A" w14:paraId="06BCEC8F" w14:textId="77777777" w:rsidTr="00667BF4">
        <w:trPr>
          <w:cantSplit/>
          <w:trHeight w:val="56"/>
        </w:trPr>
        <w:tc>
          <w:tcPr>
            <w:tcW w:w="2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2C972" w14:textId="77777777" w:rsidR="0000012A" w:rsidRDefault="0000012A" w:rsidP="004F73B9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06570172" w14:textId="77777777" w:rsidR="0000012A" w:rsidRDefault="0000012A" w:rsidP="004F73B9">
            <w:pPr>
              <w:jc w:val="both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DF1C86" w14:textId="58B92834" w:rsidR="0000012A" w:rsidRPr="0000012A" w:rsidRDefault="0000012A" w:rsidP="004F73B9">
            <w:pPr>
              <w:jc w:val="both"/>
              <w:rPr>
                <w:rFonts w:ascii="Arial" w:hAnsi="Arial"/>
                <w:b/>
                <w:sz w:val="15"/>
                <w:szCs w:val="15"/>
              </w:rPr>
            </w:pPr>
            <w:r w:rsidRPr="0000012A">
              <w:rPr>
                <w:rFonts w:ascii="Arial" w:hAnsi="Arial"/>
                <w:b/>
                <w:sz w:val="15"/>
                <w:szCs w:val="15"/>
              </w:rPr>
              <w:t>Contadoria Geral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561DAA" w14:textId="026ECB97" w:rsidR="0000012A" w:rsidRPr="0000012A" w:rsidRDefault="0000012A" w:rsidP="004F73B9">
            <w:pPr>
              <w:jc w:val="both"/>
              <w:rPr>
                <w:rFonts w:ascii="Arial" w:hAnsi="Arial"/>
                <w:sz w:val="15"/>
                <w:szCs w:val="15"/>
              </w:rPr>
            </w:pPr>
            <w:r w:rsidRPr="0000012A">
              <w:rPr>
                <w:rFonts w:ascii="Arial" w:hAnsi="Arial"/>
                <w:sz w:val="15"/>
                <w:szCs w:val="15"/>
              </w:rPr>
              <w:t>Contador Geral</w:t>
            </w:r>
          </w:p>
        </w:tc>
      </w:tr>
    </w:tbl>
    <w:p w14:paraId="786ECB83" w14:textId="77777777" w:rsidR="00FA20E3" w:rsidRDefault="00FA20E3" w:rsidP="00FA20E3">
      <w:pPr>
        <w:jc w:val="center"/>
        <w:rPr>
          <w:b/>
        </w:rPr>
      </w:pPr>
    </w:p>
    <w:p w14:paraId="4D82569A" w14:textId="7FFCEFA5" w:rsidR="005E325D" w:rsidRDefault="005E325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756B310" w14:textId="43B8B970" w:rsidR="00995AB4" w:rsidRDefault="00995AB4" w:rsidP="00CD36E9">
      <w:pPr>
        <w:pStyle w:val="Ttulo2"/>
        <w:ind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ANEXO II</w:t>
      </w:r>
      <w:r w:rsidR="00CD36E9">
        <w:rPr>
          <w:rFonts w:ascii="Arial" w:hAnsi="Arial"/>
          <w:color w:val="000000"/>
          <w:lang w:val="pt-BR"/>
        </w:rPr>
        <w:t xml:space="preserve"> - </w:t>
      </w:r>
      <w:r>
        <w:rPr>
          <w:rFonts w:ascii="Arial" w:hAnsi="Arial"/>
          <w:color w:val="000000"/>
        </w:rPr>
        <w:t>ORGANIZAÇÃO E ESTRUTURAÇÃO FUNCIONAL-HIERÁRQUICA DA ADMINISTRAÇÃO MUNICIPAL</w:t>
      </w:r>
    </w:p>
    <w:p w14:paraId="20AED0A3" w14:textId="6D86B39C" w:rsidR="007C024E" w:rsidRDefault="007C024E" w:rsidP="007C024E">
      <w:pPr>
        <w:rPr>
          <w:lang w:val="x-none" w:eastAsia="x-none"/>
        </w:rPr>
      </w:pPr>
    </w:p>
    <w:p w14:paraId="63A562ED" w14:textId="5AD116A8" w:rsidR="007C024E" w:rsidRDefault="007C024E" w:rsidP="007C024E">
      <w:pPr>
        <w:rPr>
          <w:lang w:val="x-none" w:eastAsia="x-none"/>
        </w:rPr>
      </w:pPr>
    </w:p>
    <w:p w14:paraId="225F0ED6" w14:textId="16DCF7BD" w:rsidR="007C024E" w:rsidRDefault="007C024E" w:rsidP="007C024E">
      <w:pPr>
        <w:rPr>
          <w:lang w:val="x-none" w:eastAsia="x-none"/>
        </w:rPr>
      </w:pPr>
      <w:r>
        <w:rPr>
          <w:noProof/>
        </w:rPr>
        <w:drawing>
          <wp:inline distT="0" distB="0" distL="0" distR="0" wp14:anchorId="3618C0B0" wp14:editId="428D7992">
            <wp:extent cx="8891270" cy="3330084"/>
            <wp:effectExtent l="0" t="0" r="24130" b="0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0FE066C" w14:textId="6C4936EC" w:rsidR="007C024E" w:rsidRDefault="007C024E" w:rsidP="007C024E">
      <w:pPr>
        <w:rPr>
          <w:lang w:val="x-none" w:eastAsia="x-none"/>
        </w:rPr>
      </w:pPr>
    </w:p>
    <w:p w14:paraId="0E47E5CB" w14:textId="77777777" w:rsidR="0000012A" w:rsidRDefault="0000012A" w:rsidP="007C024E">
      <w:pPr>
        <w:rPr>
          <w:lang w:val="x-none" w:eastAsia="x-none"/>
        </w:rPr>
      </w:pPr>
    </w:p>
    <w:p w14:paraId="77474D5F" w14:textId="77777777" w:rsidR="0000012A" w:rsidRDefault="0000012A" w:rsidP="007C024E">
      <w:pPr>
        <w:rPr>
          <w:lang w:val="x-none" w:eastAsia="x-none"/>
        </w:rPr>
      </w:pPr>
    </w:p>
    <w:p w14:paraId="2AA24C64" w14:textId="37BB6CEB" w:rsidR="0000012A" w:rsidRDefault="0000012A" w:rsidP="007C024E">
      <w:pPr>
        <w:rPr>
          <w:lang w:val="x-none" w:eastAsia="x-none"/>
        </w:rPr>
      </w:pPr>
      <w:r>
        <w:rPr>
          <w:noProof/>
        </w:rPr>
        <w:drawing>
          <wp:inline distT="0" distB="0" distL="0" distR="0" wp14:anchorId="2C4E33F6" wp14:editId="208FE870">
            <wp:extent cx="8891270" cy="3797935"/>
            <wp:effectExtent l="0" t="0" r="0" b="12065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FCCE5D5" w14:textId="77777777" w:rsidR="007C024E" w:rsidRPr="007C024E" w:rsidRDefault="007C024E" w:rsidP="007C024E">
      <w:pPr>
        <w:rPr>
          <w:lang w:val="x-none" w:eastAsia="x-none"/>
        </w:rPr>
      </w:pPr>
    </w:p>
    <w:p w14:paraId="74B59ABF" w14:textId="75FE7FE7" w:rsidR="00280A74" w:rsidRPr="00280A74" w:rsidRDefault="00280A74" w:rsidP="00280A74">
      <w:r>
        <w:rPr>
          <w:noProof/>
        </w:rPr>
        <w:lastRenderedPageBreak/>
        <w:drawing>
          <wp:inline distT="0" distB="0" distL="0" distR="0" wp14:anchorId="3F7DBE20" wp14:editId="5BBAA64A">
            <wp:extent cx="9553575" cy="3446145"/>
            <wp:effectExtent l="38100" t="0" r="6667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34204022" w14:textId="77777777" w:rsidR="00995AB4" w:rsidRDefault="00995AB4" w:rsidP="00995AB4">
      <w:pPr>
        <w:rPr>
          <w:color w:val="000000"/>
          <w:sz w:val="12"/>
        </w:rPr>
      </w:pPr>
    </w:p>
    <w:p w14:paraId="54493197" w14:textId="337A3FD0" w:rsidR="00995AB4" w:rsidRDefault="00995AB4" w:rsidP="00995AB4">
      <w:pPr>
        <w:rPr>
          <w:color w:val="000000"/>
          <w:sz w:val="22"/>
        </w:rPr>
      </w:pPr>
    </w:p>
    <w:p w14:paraId="1AD4BE53" w14:textId="34935CCA" w:rsidR="001737BC" w:rsidRDefault="002E2EC2" w:rsidP="001737BC">
      <w:pPr>
        <w:jc w:val="center"/>
        <w:rPr>
          <w:rFonts w:ascii="Arial" w:hAnsi="Arial" w:cs="Arial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145B76EB" wp14:editId="43921928">
            <wp:extent cx="8891270" cy="3798396"/>
            <wp:effectExtent l="0" t="0" r="2413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54295F84" w14:textId="77777777" w:rsidR="002E2EC2" w:rsidRDefault="002E2EC2" w:rsidP="00E41743">
      <w:pPr>
        <w:rPr>
          <w:rFonts w:ascii="Arial" w:hAnsi="Arial" w:cs="Arial"/>
          <w:bCs/>
          <w:color w:val="000000"/>
        </w:rPr>
      </w:pPr>
    </w:p>
    <w:p w14:paraId="528C833F" w14:textId="4CE6818F" w:rsidR="002E2EC2" w:rsidRDefault="002E2EC2" w:rsidP="00E41743">
      <w:pPr>
        <w:rPr>
          <w:rFonts w:ascii="Arial" w:hAnsi="Arial" w:cs="Arial"/>
          <w:bCs/>
          <w:color w:val="000000"/>
        </w:rPr>
      </w:pPr>
    </w:p>
    <w:p w14:paraId="42052550" w14:textId="5A754A26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0EF363F5" w14:textId="337C99B8" w:rsidR="002E2EC2" w:rsidRDefault="00280A74" w:rsidP="00E41743">
      <w:pPr>
        <w:rPr>
          <w:rFonts w:ascii="Arial" w:hAnsi="Arial" w:cs="Arial"/>
          <w:bCs/>
          <w:color w:val="000000"/>
        </w:rPr>
      </w:pPr>
      <w:r w:rsidRPr="00535132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4E22008F" wp14:editId="13E11B9C">
            <wp:extent cx="8891270" cy="3798028"/>
            <wp:effectExtent l="38100" t="0" r="2413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34FA8132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3EBB010E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3515A00D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23028EBC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5CDAF441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690F48B0" w14:textId="05B44A35" w:rsidR="00280A74" w:rsidRDefault="00280A74" w:rsidP="00E41743">
      <w:pPr>
        <w:rPr>
          <w:rFonts w:ascii="Arial" w:hAnsi="Arial" w:cs="Arial"/>
          <w:bCs/>
          <w:color w:val="000000"/>
        </w:rPr>
      </w:pPr>
      <w:r>
        <w:rPr>
          <w:noProof/>
        </w:rPr>
        <w:drawing>
          <wp:inline distT="0" distB="0" distL="0" distR="0" wp14:anchorId="708F8E38" wp14:editId="2DFC598B">
            <wp:extent cx="8891270" cy="3798396"/>
            <wp:effectExtent l="0" t="0" r="8128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49B14DD3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49A9FA7F" w14:textId="62745953" w:rsidR="00280A74" w:rsidRDefault="00280A74" w:rsidP="00E41743">
      <w:pPr>
        <w:rPr>
          <w:rFonts w:ascii="Arial" w:hAnsi="Arial" w:cs="Arial"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2493A86F" wp14:editId="65A5F6AB">
            <wp:extent cx="8891270" cy="3798396"/>
            <wp:effectExtent l="0" t="0" r="4318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0B794C64" w14:textId="5917BA6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7E56F2B5" w14:textId="68A9FC2B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5C3BE58C" w14:textId="00E2033B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0FAFC4EA" w14:textId="3656C9E3" w:rsidR="00280A74" w:rsidRDefault="00535132" w:rsidP="00E41743">
      <w:pPr>
        <w:rPr>
          <w:rFonts w:ascii="Arial" w:hAnsi="Arial" w:cs="Arial"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3A8BD48B" wp14:editId="2E6F485D">
            <wp:extent cx="8891270" cy="3797935"/>
            <wp:effectExtent l="0" t="0" r="24130" b="0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="00280A74">
        <w:rPr>
          <w:noProof/>
        </w:rPr>
        <w:lastRenderedPageBreak/>
        <w:drawing>
          <wp:inline distT="0" distB="0" distL="0" distR="0" wp14:anchorId="628027A4" wp14:editId="1E14EF8E">
            <wp:extent cx="8891270" cy="3798396"/>
            <wp:effectExtent l="0" t="0" r="24130" b="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7D228C03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20CB618D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4366587B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3CBD83A3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561CC279" w14:textId="6BF77D94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288A9619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71C901C8" w14:textId="2F2206BD" w:rsidR="00280A74" w:rsidRDefault="00280A74" w:rsidP="00E41743">
      <w:pPr>
        <w:rPr>
          <w:rFonts w:ascii="Arial" w:hAnsi="Arial" w:cs="Arial"/>
          <w:bCs/>
          <w:color w:val="000000"/>
        </w:rPr>
      </w:pPr>
      <w:r>
        <w:rPr>
          <w:noProof/>
        </w:rPr>
        <w:drawing>
          <wp:inline distT="0" distB="0" distL="0" distR="0" wp14:anchorId="476950E9" wp14:editId="54D641EA">
            <wp:extent cx="8891270" cy="3798028"/>
            <wp:effectExtent l="38100" t="0" r="81280" b="0"/>
            <wp:docPr id="12" name="Diagrama 12" descr="Direção de Infraestrutura Rural&#10;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14:paraId="53402C17" w14:textId="77777777" w:rsidR="00280A74" w:rsidRDefault="00280A74" w:rsidP="00E41743">
      <w:pPr>
        <w:rPr>
          <w:rFonts w:ascii="Arial" w:hAnsi="Arial" w:cs="Arial"/>
          <w:bCs/>
          <w:color w:val="000000"/>
        </w:rPr>
      </w:pPr>
    </w:p>
    <w:p w14:paraId="3EB050D9" w14:textId="1C584CF3" w:rsidR="00CD36E9" w:rsidRDefault="00F803E6" w:rsidP="00F803E6">
      <w:pPr>
        <w:tabs>
          <w:tab w:val="left" w:pos="400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</w:p>
    <w:p w14:paraId="6E962641" w14:textId="41365B6A" w:rsidR="001737BC" w:rsidRPr="00CD36E9" w:rsidRDefault="00CD36E9" w:rsidP="00E41743">
      <w:pPr>
        <w:rPr>
          <w:b/>
          <w:color w:val="000000"/>
        </w:rPr>
      </w:pPr>
      <w:r w:rsidRPr="00CD36E9">
        <w:rPr>
          <w:rFonts w:ascii="Arial" w:hAnsi="Arial" w:cs="Arial"/>
          <w:b/>
          <w:color w:val="000000"/>
        </w:rPr>
        <w:t xml:space="preserve">ANEXO III - </w:t>
      </w:r>
      <w:r w:rsidR="001737BC" w:rsidRPr="00CD36E9">
        <w:rPr>
          <w:rFonts w:ascii="Arial" w:hAnsi="Arial" w:cs="Arial"/>
          <w:b/>
          <w:color w:val="000000"/>
        </w:rPr>
        <w:t>QUADRO DE CARGOS DE PROVIMENTO EM COMISSÃO</w:t>
      </w:r>
    </w:p>
    <w:p w14:paraId="11467CFC" w14:textId="77777777" w:rsidR="001737BC" w:rsidRDefault="001737BC" w:rsidP="001737BC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</w:rPr>
      </w:pPr>
    </w:p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7100"/>
        <w:gridCol w:w="1400"/>
        <w:gridCol w:w="1300"/>
        <w:gridCol w:w="900"/>
        <w:gridCol w:w="1300"/>
      </w:tblGrid>
      <w:tr w:rsidR="001737BC" w14:paraId="1D8665B6" w14:textId="77777777" w:rsidTr="00D94542">
        <w:tc>
          <w:tcPr>
            <w:tcW w:w="2908" w:type="dxa"/>
            <w:tcBorders>
              <w:bottom w:val="single" w:sz="4" w:space="0" w:color="auto"/>
            </w:tcBorders>
          </w:tcPr>
          <w:p w14:paraId="58357C47" w14:textId="77777777" w:rsidR="001737BC" w:rsidRDefault="001737BC" w:rsidP="00D94542">
            <w:pPr>
              <w:ind w:left="-100" w:righ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IDENTIFICAÇÃO DO CARGO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16ED9A7E" w14:textId="77777777" w:rsidR="001737BC" w:rsidRDefault="001737BC" w:rsidP="00D94542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ATRIBUIÇÕES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14:paraId="344CA06D" w14:textId="77777777" w:rsidR="001737BC" w:rsidRPr="005168DF" w:rsidRDefault="001737BC" w:rsidP="005168DF">
            <w:pPr>
              <w:pStyle w:val="Ttulo1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168D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Nº DE VAGAS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AB34877" w14:textId="77777777" w:rsidR="001737BC" w:rsidRDefault="001737BC" w:rsidP="00D94542">
            <w:pPr>
              <w:spacing w:before="120"/>
              <w:ind w:left="-68" w:right="-6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PADRÃO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EFF963" w14:textId="77777777" w:rsidR="001737BC" w:rsidRDefault="001737BC" w:rsidP="00D94542">
            <w:pPr>
              <w:spacing w:before="120"/>
              <w:ind w:left="-68" w:right="-68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NÍVEL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33F240D" w14:textId="77777777" w:rsidR="001737BC" w:rsidRDefault="001737BC" w:rsidP="00D94542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VALOR</w:t>
            </w:r>
          </w:p>
          <w:p w14:paraId="585705CD" w14:textId="77777777" w:rsidR="001737BC" w:rsidRDefault="001737BC" w:rsidP="00D94542">
            <w:pPr>
              <w:ind w:left="-70" w:right="-7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R$</w:t>
            </w:r>
          </w:p>
        </w:tc>
      </w:tr>
      <w:tr w:rsidR="001737BC" w14:paraId="06D80A67" w14:textId="77777777" w:rsidTr="00D94542">
        <w:trPr>
          <w:trHeight w:val="35"/>
        </w:trPr>
        <w:tc>
          <w:tcPr>
            <w:tcW w:w="2908" w:type="dxa"/>
            <w:tcBorders>
              <w:bottom w:val="double" w:sz="4" w:space="0" w:color="auto"/>
            </w:tcBorders>
          </w:tcPr>
          <w:p w14:paraId="47F8C199" w14:textId="77777777" w:rsidR="001737BC" w:rsidRDefault="001737BC" w:rsidP="00D94542">
            <w:pPr>
              <w:spacing w:before="28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GERENTE</w:t>
            </w:r>
          </w:p>
        </w:tc>
        <w:tc>
          <w:tcPr>
            <w:tcW w:w="7100" w:type="dxa"/>
            <w:tcBorders>
              <w:bottom w:val="double" w:sz="4" w:space="0" w:color="auto"/>
            </w:tcBorders>
          </w:tcPr>
          <w:p w14:paraId="2D27D330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Gerente Geral de Governo</w:t>
            </w:r>
            <w:r>
              <w:rPr>
                <w:rFonts w:ascii="Arial" w:hAnsi="Arial" w:cs="Arial"/>
                <w:color w:val="000000"/>
              </w:rPr>
              <w:t>, responsável pelas atribuições e competências de gerenciamento geral da Administração Municipal, nos termos estabelecidos no art. 10, § 1º, desta lei.</w:t>
            </w:r>
          </w:p>
        </w:tc>
        <w:tc>
          <w:tcPr>
            <w:tcW w:w="1400" w:type="dxa"/>
            <w:tcBorders>
              <w:bottom w:val="double" w:sz="4" w:space="0" w:color="auto"/>
            </w:tcBorders>
          </w:tcPr>
          <w:p w14:paraId="6BDDB2A6" w14:textId="77777777" w:rsidR="001737BC" w:rsidRPr="002E2EC2" w:rsidRDefault="001737BC" w:rsidP="00D94542">
            <w:pPr>
              <w:spacing w:before="28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bottom w:val="double" w:sz="4" w:space="0" w:color="auto"/>
            </w:tcBorders>
          </w:tcPr>
          <w:p w14:paraId="331B7ED2" w14:textId="77777777" w:rsidR="001737BC" w:rsidRPr="002E2EC2" w:rsidRDefault="001737BC" w:rsidP="00D94542">
            <w:pPr>
              <w:spacing w:before="28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C.C.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40DD0326" w14:textId="77777777" w:rsidR="001737BC" w:rsidRPr="002E2EC2" w:rsidRDefault="001737BC" w:rsidP="00D94542">
            <w:pPr>
              <w:spacing w:before="28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bottom w:val="double" w:sz="4" w:space="0" w:color="auto"/>
            </w:tcBorders>
          </w:tcPr>
          <w:p w14:paraId="79CE9FDE" w14:textId="76F3B4F7" w:rsidR="001737BC" w:rsidRPr="002E2EC2" w:rsidRDefault="008775CF" w:rsidP="00D94542">
            <w:pPr>
              <w:spacing w:before="280"/>
              <w:ind w:left="-70"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6.623,92</w:t>
            </w:r>
          </w:p>
        </w:tc>
      </w:tr>
      <w:tr w:rsidR="001737BC" w14:paraId="618B2008" w14:textId="77777777" w:rsidTr="00D94542">
        <w:trPr>
          <w:cantSplit/>
          <w:trHeight w:val="140"/>
        </w:trPr>
        <w:tc>
          <w:tcPr>
            <w:tcW w:w="2908" w:type="dxa"/>
            <w:vMerge w:val="restart"/>
            <w:tcBorders>
              <w:top w:val="double" w:sz="4" w:space="0" w:color="auto"/>
            </w:tcBorders>
          </w:tcPr>
          <w:p w14:paraId="2913C38C" w14:textId="77777777" w:rsidR="001737BC" w:rsidRDefault="001737BC" w:rsidP="00D94542">
            <w:pPr>
              <w:spacing w:before="18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SECRETÁRIO/ COORDENADOR</w:t>
            </w:r>
          </w:p>
        </w:tc>
        <w:tc>
          <w:tcPr>
            <w:tcW w:w="7100" w:type="dxa"/>
            <w:tcBorders>
              <w:top w:val="double" w:sz="4" w:space="0" w:color="auto"/>
            </w:tcBorders>
          </w:tcPr>
          <w:p w14:paraId="76419930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Coordenador de Administração e Gestão </w:t>
            </w:r>
            <w:r>
              <w:rPr>
                <w:rFonts w:ascii="Arial" w:hAnsi="Arial" w:cs="Arial"/>
                <w:bCs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esponsável pelas atribuições e competências estabelecidas no art. 11, desta lei.</w:t>
            </w:r>
          </w:p>
        </w:tc>
        <w:tc>
          <w:tcPr>
            <w:tcW w:w="1400" w:type="dxa"/>
            <w:vMerge w:val="restart"/>
            <w:tcBorders>
              <w:top w:val="double" w:sz="4" w:space="0" w:color="auto"/>
            </w:tcBorders>
          </w:tcPr>
          <w:p w14:paraId="4D9EC3A4" w14:textId="28F6536B" w:rsidR="001737BC" w:rsidRPr="002E2EC2" w:rsidRDefault="001737BC" w:rsidP="00D94542">
            <w:pPr>
              <w:spacing w:before="186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0</w:t>
            </w:r>
            <w:r w:rsidR="002E2EC2" w:rsidRPr="002E2EC2">
              <w:rPr>
                <w:rFonts w:ascii="Arial" w:hAnsi="Arial" w:cs="Arial"/>
              </w:rPr>
              <w:t>7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5EC4587F" w14:textId="77777777" w:rsidR="001737BC" w:rsidRPr="002E2EC2" w:rsidRDefault="001737BC" w:rsidP="00D94542">
            <w:pPr>
              <w:spacing w:before="186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C.C.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14:paraId="2D83EBE3" w14:textId="77777777" w:rsidR="001737BC" w:rsidRPr="002E2EC2" w:rsidRDefault="001737BC" w:rsidP="00D94542">
            <w:pPr>
              <w:spacing w:before="186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02</w:t>
            </w:r>
          </w:p>
        </w:tc>
        <w:tc>
          <w:tcPr>
            <w:tcW w:w="1300" w:type="dxa"/>
            <w:vMerge w:val="restart"/>
            <w:tcBorders>
              <w:top w:val="double" w:sz="4" w:space="0" w:color="auto"/>
            </w:tcBorders>
          </w:tcPr>
          <w:p w14:paraId="38FD1E96" w14:textId="537CF2CD" w:rsidR="001737BC" w:rsidRPr="002E2EC2" w:rsidRDefault="008775CF" w:rsidP="00D94542">
            <w:pPr>
              <w:spacing w:before="18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5.754,72</w:t>
            </w:r>
          </w:p>
        </w:tc>
      </w:tr>
      <w:tr w:rsidR="001737BC" w14:paraId="2E5E195F" w14:textId="77777777" w:rsidTr="00D94542">
        <w:trPr>
          <w:cantSplit/>
          <w:trHeight w:val="140"/>
        </w:trPr>
        <w:tc>
          <w:tcPr>
            <w:tcW w:w="2908" w:type="dxa"/>
            <w:vMerge/>
          </w:tcPr>
          <w:p w14:paraId="3158ADF2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0" w:type="dxa"/>
          </w:tcPr>
          <w:p w14:paraId="3215EAFE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Coordenador de Educação, Cultura e Esportes</w:t>
            </w:r>
            <w:r>
              <w:rPr>
                <w:rFonts w:ascii="Arial" w:hAnsi="Arial" w:cs="Arial"/>
                <w:color w:val="000000"/>
              </w:rPr>
              <w:t>, responsável pelas atribuições e competências estabelecidas no art. 12, desta lei.</w:t>
            </w:r>
          </w:p>
        </w:tc>
        <w:tc>
          <w:tcPr>
            <w:tcW w:w="1400" w:type="dxa"/>
            <w:vMerge/>
          </w:tcPr>
          <w:p w14:paraId="0DE4D018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1E0FD694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14:paraId="60A7A589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1A865456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</w:tr>
      <w:tr w:rsidR="001737BC" w14:paraId="48BA2575" w14:textId="77777777" w:rsidTr="00D94542">
        <w:trPr>
          <w:cantSplit/>
          <w:trHeight w:val="230"/>
        </w:trPr>
        <w:tc>
          <w:tcPr>
            <w:tcW w:w="2908" w:type="dxa"/>
            <w:vMerge/>
          </w:tcPr>
          <w:p w14:paraId="6B0018D7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0" w:type="dxa"/>
          </w:tcPr>
          <w:p w14:paraId="7DC5ED4F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Coordenador de Saúde</w:t>
            </w:r>
            <w:r>
              <w:rPr>
                <w:rFonts w:ascii="Arial" w:hAnsi="Arial" w:cs="Arial"/>
                <w:color w:val="000000"/>
              </w:rPr>
              <w:t>, responsável pelas atribuições e competências estabelecidas no art. 13, desta lei.</w:t>
            </w:r>
          </w:p>
        </w:tc>
        <w:tc>
          <w:tcPr>
            <w:tcW w:w="1400" w:type="dxa"/>
            <w:vMerge/>
          </w:tcPr>
          <w:p w14:paraId="2D2DDD9F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539BE238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14:paraId="1E4266CC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746E5B86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</w:tr>
      <w:tr w:rsidR="001737BC" w14:paraId="0D910C55" w14:textId="77777777" w:rsidTr="00D94542">
        <w:trPr>
          <w:cantSplit/>
          <w:trHeight w:val="230"/>
        </w:trPr>
        <w:tc>
          <w:tcPr>
            <w:tcW w:w="2908" w:type="dxa"/>
            <w:vMerge/>
          </w:tcPr>
          <w:p w14:paraId="283BC40F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0" w:type="dxa"/>
          </w:tcPr>
          <w:p w14:paraId="17DD4307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Coordenador de Desenvolvimento Social e Habitação</w:t>
            </w:r>
            <w:r>
              <w:rPr>
                <w:rFonts w:ascii="Arial" w:hAnsi="Arial" w:cs="Arial"/>
                <w:color w:val="000000"/>
              </w:rPr>
              <w:t>, responsável pelas atribuições e competências estabelecidas no art. 14, desta lei.</w:t>
            </w:r>
          </w:p>
        </w:tc>
        <w:tc>
          <w:tcPr>
            <w:tcW w:w="1400" w:type="dxa"/>
            <w:vMerge/>
          </w:tcPr>
          <w:p w14:paraId="1E611346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0D2D32F5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14:paraId="1A08A245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5845EC8F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</w:tr>
      <w:tr w:rsidR="001737BC" w14:paraId="57DADE81" w14:textId="77777777" w:rsidTr="00D94542">
        <w:trPr>
          <w:cantSplit/>
          <w:trHeight w:val="120"/>
        </w:trPr>
        <w:tc>
          <w:tcPr>
            <w:tcW w:w="2908" w:type="dxa"/>
            <w:vMerge/>
          </w:tcPr>
          <w:p w14:paraId="1092DF51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0" w:type="dxa"/>
          </w:tcPr>
          <w:p w14:paraId="6D8DD002" w14:textId="2820B7D5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Coordenador </w:t>
            </w:r>
            <w:r w:rsidR="004F73B9">
              <w:rPr>
                <w:rFonts w:ascii="Arial" w:hAnsi="Arial" w:cs="Arial"/>
                <w:b/>
                <w:color w:val="000000"/>
              </w:rPr>
              <w:t>D</w:t>
            </w:r>
            <w:r>
              <w:rPr>
                <w:rFonts w:ascii="Arial" w:hAnsi="Arial" w:cs="Arial"/>
                <w:b/>
                <w:color w:val="000000"/>
              </w:rPr>
              <w:t>e Meio Ambiente,</w:t>
            </w:r>
            <w:r>
              <w:rPr>
                <w:rFonts w:ascii="Arial" w:hAnsi="Arial" w:cs="Arial"/>
                <w:color w:val="000000"/>
              </w:rPr>
              <w:t xml:space="preserve"> responsável pelas atribuições e competências estabelecidas no art. 15, desta lei.</w:t>
            </w:r>
          </w:p>
        </w:tc>
        <w:tc>
          <w:tcPr>
            <w:tcW w:w="1400" w:type="dxa"/>
            <w:vMerge/>
          </w:tcPr>
          <w:p w14:paraId="7471D5A8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4E1E94D4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14:paraId="06405A2B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6DCFCC3B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</w:tr>
      <w:tr w:rsidR="004F73B9" w14:paraId="4635FD34" w14:textId="77777777" w:rsidTr="00D94542">
        <w:trPr>
          <w:cantSplit/>
          <w:trHeight w:val="120"/>
        </w:trPr>
        <w:tc>
          <w:tcPr>
            <w:tcW w:w="2908" w:type="dxa"/>
            <w:vMerge/>
          </w:tcPr>
          <w:p w14:paraId="6AE7FA90" w14:textId="77777777" w:rsidR="004F73B9" w:rsidRDefault="004F73B9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0" w:type="dxa"/>
          </w:tcPr>
          <w:p w14:paraId="6084447F" w14:textId="40137A8C" w:rsidR="004F73B9" w:rsidRDefault="004F73B9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Coordenador de Agricultura,</w:t>
            </w:r>
            <w:r>
              <w:rPr>
                <w:rFonts w:ascii="Arial" w:hAnsi="Arial" w:cs="Arial"/>
                <w:color w:val="000000"/>
              </w:rPr>
              <w:t xml:space="preserve"> responsável pelas atribuições e competências estabelecidas no art. 1</w:t>
            </w:r>
            <w:r w:rsidR="003E609A">
              <w:rPr>
                <w:rFonts w:ascii="Arial" w:hAnsi="Arial" w:cs="Arial"/>
                <w:color w:val="000000"/>
              </w:rPr>
              <w:t>6A</w:t>
            </w:r>
            <w:r>
              <w:rPr>
                <w:rFonts w:ascii="Arial" w:hAnsi="Arial" w:cs="Arial"/>
                <w:color w:val="000000"/>
              </w:rPr>
              <w:t>, desta lei.</w:t>
            </w:r>
          </w:p>
        </w:tc>
        <w:tc>
          <w:tcPr>
            <w:tcW w:w="1400" w:type="dxa"/>
            <w:vMerge/>
          </w:tcPr>
          <w:p w14:paraId="4D44A26A" w14:textId="77777777" w:rsidR="004F73B9" w:rsidRPr="002E2EC2" w:rsidRDefault="004F73B9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5D179406" w14:textId="77777777" w:rsidR="004F73B9" w:rsidRPr="002E2EC2" w:rsidRDefault="004F73B9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14:paraId="6C968A03" w14:textId="77777777" w:rsidR="004F73B9" w:rsidRPr="002E2EC2" w:rsidRDefault="004F73B9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14:paraId="66397B24" w14:textId="77777777" w:rsidR="004F73B9" w:rsidRPr="002E2EC2" w:rsidRDefault="004F73B9" w:rsidP="00D94542">
            <w:pPr>
              <w:jc w:val="center"/>
              <w:rPr>
                <w:rFonts w:ascii="Arial" w:hAnsi="Arial" w:cs="Arial"/>
              </w:rPr>
            </w:pPr>
          </w:p>
        </w:tc>
      </w:tr>
      <w:tr w:rsidR="001737BC" w14:paraId="4CE9E8DD" w14:textId="77777777" w:rsidTr="00D94542">
        <w:trPr>
          <w:cantSplit/>
          <w:trHeight w:val="120"/>
        </w:trPr>
        <w:tc>
          <w:tcPr>
            <w:tcW w:w="2908" w:type="dxa"/>
            <w:vMerge/>
            <w:tcBorders>
              <w:bottom w:val="double" w:sz="4" w:space="0" w:color="auto"/>
            </w:tcBorders>
          </w:tcPr>
          <w:p w14:paraId="0296EA70" w14:textId="77777777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100" w:type="dxa"/>
            <w:tcBorders>
              <w:bottom w:val="double" w:sz="4" w:space="0" w:color="auto"/>
            </w:tcBorders>
          </w:tcPr>
          <w:p w14:paraId="72AC698E" w14:textId="4AC2ECC3" w:rsidR="001737BC" w:rsidRDefault="001737BC" w:rsidP="00D94542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Coordenador de Infra</w:t>
            </w:r>
            <w:r w:rsidR="00826613">
              <w:rPr>
                <w:rFonts w:ascii="Arial" w:hAnsi="Arial" w:cs="Arial"/>
                <w:b/>
                <w:color w:val="000000"/>
              </w:rPr>
              <w:t>e</w:t>
            </w:r>
            <w:r>
              <w:rPr>
                <w:rFonts w:ascii="Arial" w:hAnsi="Arial" w:cs="Arial"/>
                <w:b/>
                <w:color w:val="000000"/>
              </w:rPr>
              <w:t>strutura</w:t>
            </w:r>
            <w:r>
              <w:rPr>
                <w:rFonts w:ascii="Arial" w:hAnsi="Arial" w:cs="Arial"/>
                <w:color w:val="000000"/>
              </w:rPr>
              <w:t>, responsável pelas atribuições e competências estabelecidas no art. 16, desta lei.</w:t>
            </w:r>
          </w:p>
        </w:tc>
        <w:tc>
          <w:tcPr>
            <w:tcW w:w="1400" w:type="dxa"/>
            <w:vMerge/>
            <w:tcBorders>
              <w:bottom w:val="double" w:sz="4" w:space="0" w:color="auto"/>
            </w:tcBorders>
          </w:tcPr>
          <w:p w14:paraId="5B5A667F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361AF4EC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14:paraId="4332D2F5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bottom w:val="double" w:sz="4" w:space="0" w:color="auto"/>
            </w:tcBorders>
          </w:tcPr>
          <w:p w14:paraId="0FD3D6F3" w14:textId="77777777" w:rsidR="001737BC" w:rsidRPr="002E2EC2" w:rsidRDefault="001737BC" w:rsidP="00D94542">
            <w:pPr>
              <w:jc w:val="center"/>
              <w:rPr>
                <w:rFonts w:ascii="Arial" w:hAnsi="Arial" w:cs="Arial"/>
              </w:rPr>
            </w:pPr>
          </w:p>
        </w:tc>
      </w:tr>
      <w:tr w:rsidR="001737BC" w14:paraId="5EBC92BE" w14:textId="77777777" w:rsidTr="00504F03">
        <w:tc>
          <w:tcPr>
            <w:tcW w:w="2908" w:type="dxa"/>
            <w:tcBorders>
              <w:top w:val="double" w:sz="4" w:space="0" w:color="auto"/>
              <w:bottom w:val="double" w:sz="4" w:space="0" w:color="auto"/>
            </w:tcBorders>
          </w:tcPr>
          <w:p w14:paraId="44975627" w14:textId="77777777" w:rsidR="001737BC" w:rsidRDefault="001737BC" w:rsidP="00D9454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CONTROLADOR GERAL</w:t>
            </w:r>
          </w:p>
        </w:tc>
        <w:tc>
          <w:tcPr>
            <w:tcW w:w="7100" w:type="dxa"/>
            <w:tcBorders>
              <w:top w:val="double" w:sz="4" w:space="0" w:color="auto"/>
              <w:bottom w:val="double" w:sz="4" w:space="0" w:color="auto"/>
            </w:tcBorders>
          </w:tcPr>
          <w:p w14:paraId="7CD0F746" w14:textId="77777777" w:rsidR="001737BC" w:rsidRDefault="001737BC" w:rsidP="00D94542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Controlador Geral</w:t>
            </w:r>
            <w:r>
              <w:rPr>
                <w:rFonts w:ascii="Arial" w:hAnsi="Arial" w:cs="Arial"/>
                <w:bCs/>
                <w:color w:val="000000"/>
              </w:rPr>
              <w:t xml:space="preserve">, responsável pelas atribuições e competências estabelecidas no art. 10, </w:t>
            </w:r>
            <w:r>
              <w:rPr>
                <w:rFonts w:ascii="Arial" w:hAnsi="Arial" w:cs="Arial"/>
                <w:color w:val="000000"/>
              </w:rPr>
              <w:t>§ 2º, desta Lei.</w:t>
            </w:r>
          </w:p>
        </w:tc>
        <w:tc>
          <w:tcPr>
            <w:tcW w:w="1400" w:type="dxa"/>
            <w:tcBorders>
              <w:top w:val="double" w:sz="4" w:space="0" w:color="auto"/>
              <w:bottom w:val="double" w:sz="4" w:space="0" w:color="auto"/>
            </w:tcBorders>
          </w:tcPr>
          <w:p w14:paraId="77AB21DA" w14:textId="77777777" w:rsidR="001737BC" w:rsidRPr="002E2EC2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14:paraId="7B3E97E9" w14:textId="77777777" w:rsidR="001737BC" w:rsidRPr="002E2EC2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C.C.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14:paraId="2B56BF41" w14:textId="77777777" w:rsidR="001737BC" w:rsidRPr="002E2EC2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03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</w:tcPr>
          <w:p w14:paraId="39F3F2F6" w14:textId="74BCA219" w:rsidR="001737BC" w:rsidRPr="002E2EC2" w:rsidRDefault="002E2EC2" w:rsidP="008775CF">
            <w:pPr>
              <w:spacing w:before="120"/>
              <w:ind w:left="-70" w:right="-70"/>
              <w:jc w:val="center"/>
              <w:rPr>
                <w:rFonts w:ascii="Arial" w:hAnsi="Arial" w:cs="Arial"/>
              </w:rPr>
            </w:pPr>
            <w:r w:rsidRPr="002E2EC2">
              <w:rPr>
                <w:rFonts w:ascii="Arial" w:hAnsi="Arial" w:cs="Arial"/>
              </w:rPr>
              <w:t>3.</w:t>
            </w:r>
            <w:r w:rsidR="008775CF">
              <w:rPr>
                <w:rFonts w:ascii="Arial" w:hAnsi="Arial" w:cs="Arial"/>
              </w:rPr>
              <w:t>709,40</w:t>
            </w:r>
          </w:p>
        </w:tc>
      </w:tr>
    </w:tbl>
    <w:p w14:paraId="035678E4" w14:textId="77777777" w:rsidR="001737BC" w:rsidRDefault="001737BC" w:rsidP="001737BC">
      <w:pPr>
        <w:rPr>
          <w:color w:val="000000"/>
        </w:rPr>
      </w:pPr>
    </w:p>
    <w:p w14:paraId="6BF45280" w14:textId="244D3C69" w:rsidR="001737BC" w:rsidRDefault="001737BC" w:rsidP="001737BC">
      <w:pPr>
        <w:rPr>
          <w:color w:val="000000"/>
        </w:rPr>
      </w:pPr>
    </w:p>
    <w:p w14:paraId="42134955" w14:textId="77777777" w:rsidR="00CD36E9" w:rsidRDefault="00CD36E9" w:rsidP="001737BC">
      <w:pPr>
        <w:rPr>
          <w:color w:val="000000"/>
        </w:rPr>
      </w:pPr>
    </w:p>
    <w:p w14:paraId="54E971B4" w14:textId="77777777" w:rsidR="00CD36E9" w:rsidRDefault="00CD36E9" w:rsidP="001737BC">
      <w:pPr>
        <w:jc w:val="right"/>
        <w:rPr>
          <w:color w:val="000000"/>
          <w:sz w:val="19"/>
          <w:szCs w:val="19"/>
        </w:rPr>
      </w:pPr>
    </w:p>
    <w:p w14:paraId="32643761" w14:textId="4F1EBF15" w:rsidR="001737BC" w:rsidRDefault="001737BC" w:rsidP="001737BC">
      <w:pPr>
        <w:jc w:val="righ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(continuação)</w:t>
      </w:r>
    </w:p>
    <w:tbl>
      <w:tblPr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7481"/>
        <w:gridCol w:w="1258"/>
        <w:gridCol w:w="1417"/>
        <w:gridCol w:w="851"/>
        <w:gridCol w:w="1417"/>
      </w:tblGrid>
      <w:tr w:rsidR="00504F03" w:rsidRPr="00504F03" w14:paraId="353DFA92" w14:textId="77777777" w:rsidTr="00FA0A25">
        <w:trPr>
          <w:cantSplit/>
          <w:trHeight w:val="230"/>
        </w:trPr>
        <w:tc>
          <w:tcPr>
            <w:tcW w:w="2870" w:type="dxa"/>
            <w:vMerge w:val="restart"/>
            <w:tcBorders>
              <w:left w:val="double" w:sz="4" w:space="0" w:color="auto"/>
            </w:tcBorders>
          </w:tcPr>
          <w:p w14:paraId="49AD402E" w14:textId="77777777" w:rsidR="001737BC" w:rsidRPr="00504F03" w:rsidRDefault="001737BC" w:rsidP="00D94542">
            <w:pPr>
              <w:spacing w:before="3440"/>
              <w:jc w:val="center"/>
              <w:rPr>
                <w:rFonts w:ascii="Arial" w:hAnsi="Arial" w:cs="Arial"/>
                <w:b/>
              </w:rPr>
            </w:pPr>
            <w:r w:rsidRPr="00504F03">
              <w:rPr>
                <w:rFonts w:ascii="Arial" w:hAnsi="Arial" w:cs="Arial"/>
                <w:b/>
              </w:rPr>
              <w:t>DIRIGENTE</w:t>
            </w: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16840A8B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Desenvolvimento Econômico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10, § 1º, XIII, “a”, desta lei.</w:t>
            </w:r>
          </w:p>
        </w:tc>
        <w:tc>
          <w:tcPr>
            <w:tcW w:w="1258" w:type="dxa"/>
            <w:vMerge w:val="restart"/>
          </w:tcPr>
          <w:p w14:paraId="62952433" w14:textId="27D2C4F6" w:rsidR="001737BC" w:rsidRPr="00504F03" w:rsidRDefault="002E2EC2" w:rsidP="00D94542">
            <w:pPr>
              <w:spacing w:before="3440"/>
              <w:jc w:val="center"/>
              <w:rPr>
                <w:rFonts w:ascii="Arial" w:hAnsi="Arial" w:cs="Arial"/>
              </w:rPr>
            </w:pPr>
            <w:r w:rsidRPr="00504F03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  <w:vMerge w:val="restart"/>
          </w:tcPr>
          <w:p w14:paraId="0E9AB117" w14:textId="77777777" w:rsidR="001737BC" w:rsidRPr="00504F03" w:rsidRDefault="001737BC" w:rsidP="00D94542">
            <w:pPr>
              <w:spacing w:before="3440"/>
              <w:jc w:val="center"/>
              <w:rPr>
                <w:rFonts w:ascii="Arial" w:hAnsi="Arial" w:cs="Arial"/>
              </w:rPr>
            </w:pPr>
            <w:r w:rsidRPr="00504F03">
              <w:rPr>
                <w:rFonts w:ascii="Arial" w:hAnsi="Arial" w:cs="Arial"/>
              </w:rPr>
              <w:t>C.C.</w:t>
            </w:r>
          </w:p>
        </w:tc>
        <w:tc>
          <w:tcPr>
            <w:tcW w:w="851" w:type="dxa"/>
            <w:vMerge w:val="restart"/>
          </w:tcPr>
          <w:p w14:paraId="5F887CCC" w14:textId="77777777" w:rsidR="001737BC" w:rsidRPr="00504F03" w:rsidRDefault="001737BC" w:rsidP="00D94542">
            <w:pPr>
              <w:spacing w:before="3440"/>
              <w:jc w:val="center"/>
              <w:rPr>
                <w:rFonts w:ascii="Arial" w:hAnsi="Arial" w:cs="Arial"/>
              </w:rPr>
            </w:pPr>
            <w:r w:rsidRPr="00504F03">
              <w:rPr>
                <w:rFonts w:ascii="Arial" w:hAnsi="Arial" w:cs="Arial"/>
              </w:rPr>
              <w:t>04</w:t>
            </w:r>
          </w:p>
        </w:tc>
        <w:tc>
          <w:tcPr>
            <w:tcW w:w="1417" w:type="dxa"/>
            <w:vMerge w:val="restart"/>
            <w:tcBorders>
              <w:right w:val="double" w:sz="4" w:space="0" w:color="auto"/>
            </w:tcBorders>
          </w:tcPr>
          <w:p w14:paraId="122875DB" w14:textId="0BD7B3DA" w:rsidR="001737BC" w:rsidRPr="00504F03" w:rsidRDefault="008775CF" w:rsidP="008775CF">
            <w:pPr>
              <w:spacing w:before="34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2.782,00</w:t>
            </w:r>
          </w:p>
        </w:tc>
      </w:tr>
      <w:tr w:rsidR="00504F03" w:rsidRPr="00504F03" w14:paraId="750519E8" w14:textId="77777777" w:rsidTr="00FA0A25">
        <w:trPr>
          <w:cantSplit/>
          <w:trHeight w:val="230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25C28CBB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339DA5AB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Atividades Administrativas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11, III, “a”, desta lei.</w:t>
            </w:r>
          </w:p>
        </w:tc>
        <w:tc>
          <w:tcPr>
            <w:tcW w:w="1258" w:type="dxa"/>
            <w:vMerge/>
          </w:tcPr>
          <w:p w14:paraId="41E972C1" w14:textId="77777777" w:rsidR="001737BC" w:rsidRPr="00504F03" w:rsidRDefault="001737BC" w:rsidP="00D94542">
            <w:pPr>
              <w:spacing w:before="19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3E42397" w14:textId="77777777" w:rsidR="001737BC" w:rsidRPr="00504F03" w:rsidRDefault="001737BC" w:rsidP="00D94542">
            <w:pPr>
              <w:spacing w:before="19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2362AA7" w14:textId="77777777" w:rsidR="001737BC" w:rsidRPr="00504F03" w:rsidRDefault="001737BC" w:rsidP="00D94542">
            <w:pPr>
              <w:spacing w:before="19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030F177F" w14:textId="77777777" w:rsidR="001737BC" w:rsidRPr="00504F03" w:rsidRDefault="001737BC" w:rsidP="00D94542">
            <w:pPr>
              <w:spacing w:before="19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7A8FB315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5FBFD104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5CC28169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Gestão Contábil e Tributária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11, III, “b”, desta lei.</w:t>
            </w:r>
          </w:p>
        </w:tc>
        <w:tc>
          <w:tcPr>
            <w:tcW w:w="1258" w:type="dxa"/>
            <w:vMerge/>
          </w:tcPr>
          <w:p w14:paraId="2CEB75C2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0115A6F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14C72EB1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3856F206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562080C9" w14:textId="77777777" w:rsidTr="00FA0A25">
        <w:trPr>
          <w:cantSplit/>
          <w:trHeight w:val="230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75D623D6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3329C8A5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Ensino Fundamental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12, II, “a”, desta lei.</w:t>
            </w:r>
          </w:p>
        </w:tc>
        <w:tc>
          <w:tcPr>
            <w:tcW w:w="1258" w:type="dxa"/>
            <w:vMerge/>
          </w:tcPr>
          <w:p w14:paraId="65033E2D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48753531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3866168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6553ACFE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6DAE634C" w14:textId="77777777" w:rsidTr="00FA0A25">
        <w:trPr>
          <w:cantSplit/>
          <w:trHeight w:val="230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37F98A2B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7B3663B7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Educação Infantil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12, II, “b”, desta lei.</w:t>
            </w:r>
          </w:p>
        </w:tc>
        <w:tc>
          <w:tcPr>
            <w:tcW w:w="1258" w:type="dxa"/>
            <w:vMerge/>
          </w:tcPr>
          <w:p w14:paraId="709C6A59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BA8D6BD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5742D49E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39E3A7F0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11D1A5D3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562454E4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4AD99973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Cultura e Esportes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12, II, “c”, desta lei.</w:t>
            </w:r>
          </w:p>
        </w:tc>
        <w:tc>
          <w:tcPr>
            <w:tcW w:w="1258" w:type="dxa"/>
            <w:vMerge/>
          </w:tcPr>
          <w:p w14:paraId="18E0BCD4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0B8C1A6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4AE9AC5C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018621F7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7D75E5C1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32D33FC2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6D41CBFB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Saúde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13, III, “a”, desta lei.</w:t>
            </w:r>
          </w:p>
        </w:tc>
        <w:tc>
          <w:tcPr>
            <w:tcW w:w="1258" w:type="dxa"/>
            <w:vMerge/>
          </w:tcPr>
          <w:p w14:paraId="103B3DDB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4BC0B860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3B6E0F18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0845EBDB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02497549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2EFC1BF8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18C9C081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Desenvolvimento Social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14, III, “b”, desta lei.</w:t>
            </w:r>
          </w:p>
        </w:tc>
        <w:tc>
          <w:tcPr>
            <w:tcW w:w="1258" w:type="dxa"/>
            <w:vMerge/>
          </w:tcPr>
          <w:p w14:paraId="0EEACC50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0ACDC6C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2910063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6FC8B80B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0B022906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57252B96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480610EE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Atividades Operacionais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15, III, “a”, desta lei.</w:t>
            </w:r>
          </w:p>
        </w:tc>
        <w:tc>
          <w:tcPr>
            <w:tcW w:w="1258" w:type="dxa"/>
            <w:vMerge/>
          </w:tcPr>
          <w:p w14:paraId="2BC45979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26A936B9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44A520C9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0DE7A719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005BC31D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6CEC94D5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4B169E6C" w14:textId="77777777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Transportes e Obras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16, II, “a”, desta lei.</w:t>
            </w:r>
          </w:p>
        </w:tc>
        <w:tc>
          <w:tcPr>
            <w:tcW w:w="1258" w:type="dxa"/>
            <w:vMerge/>
          </w:tcPr>
          <w:p w14:paraId="3DC87691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4E7970A4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23E326DC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5C56933F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504F03" w:rsidRPr="00504F03" w14:paraId="0B998799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683F30EC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5B44CAFA" w14:textId="560B2105" w:rsidR="001737BC" w:rsidRPr="00504F03" w:rsidRDefault="001737BC" w:rsidP="00D94542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sz w:val="23"/>
                <w:szCs w:val="23"/>
              </w:rPr>
              <w:t>Dirigente de Serviços Urbanos</w:t>
            </w:r>
            <w:r w:rsidRPr="00504F03">
              <w:rPr>
                <w:rFonts w:ascii="Arial" w:hAnsi="Arial" w:cs="Arial"/>
                <w:sz w:val="23"/>
                <w:szCs w:val="23"/>
              </w:rPr>
              <w:t>, responsável pelas atribuições e competências estabelecidas no art. 16, II, “a”, desta lei.</w:t>
            </w:r>
          </w:p>
        </w:tc>
        <w:tc>
          <w:tcPr>
            <w:tcW w:w="1258" w:type="dxa"/>
            <w:vMerge/>
          </w:tcPr>
          <w:p w14:paraId="792BB6ED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D15A7B2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2CF2C68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40E77C54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1737BC" w:rsidRPr="00504F03" w14:paraId="532464AC" w14:textId="77777777" w:rsidTr="00FA0A25">
        <w:trPr>
          <w:cantSplit/>
          <w:trHeight w:val="38"/>
        </w:trPr>
        <w:tc>
          <w:tcPr>
            <w:tcW w:w="2870" w:type="dxa"/>
            <w:vMerge/>
            <w:tcBorders>
              <w:left w:val="double" w:sz="4" w:space="0" w:color="auto"/>
            </w:tcBorders>
          </w:tcPr>
          <w:p w14:paraId="5B58E03D" w14:textId="77777777" w:rsidR="001737BC" w:rsidRPr="00504F03" w:rsidRDefault="001737BC" w:rsidP="00D9454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81" w:type="dxa"/>
            <w:tcBorders>
              <w:top w:val="single" w:sz="4" w:space="0" w:color="auto"/>
              <w:bottom w:val="single" w:sz="4" w:space="0" w:color="auto"/>
            </w:tcBorders>
          </w:tcPr>
          <w:p w14:paraId="7B9F608B" w14:textId="48838A69" w:rsidR="001737BC" w:rsidRPr="00504F03" w:rsidRDefault="001737BC" w:rsidP="00D9454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504F03">
              <w:rPr>
                <w:rFonts w:ascii="Arial" w:hAnsi="Arial" w:cs="Arial"/>
                <w:b/>
                <w:bCs/>
                <w:sz w:val="23"/>
                <w:szCs w:val="23"/>
              </w:rPr>
              <w:t>Dirigente de Infra</w:t>
            </w:r>
            <w:r w:rsidR="001248C8" w:rsidRPr="00504F03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504F03">
              <w:rPr>
                <w:rFonts w:ascii="Arial" w:hAnsi="Arial" w:cs="Arial"/>
                <w:b/>
                <w:bCs/>
                <w:sz w:val="23"/>
                <w:szCs w:val="23"/>
              </w:rPr>
              <w:t>strutura Rural</w:t>
            </w:r>
            <w:r w:rsidRPr="00504F03">
              <w:rPr>
                <w:rFonts w:ascii="Arial" w:hAnsi="Arial" w:cs="Arial"/>
                <w:sz w:val="23"/>
                <w:szCs w:val="23"/>
              </w:rPr>
              <w:t xml:space="preserve">, responsável pelas atribuições e competências estabelecidas no art. </w:t>
            </w:r>
            <w:r w:rsidR="00F47726" w:rsidRPr="00504F03">
              <w:rPr>
                <w:rFonts w:ascii="Arial" w:hAnsi="Arial" w:cs="Arial"/>
                <w:sz w:val="23"/>
                <w:szCs w:val="23"/>
              </w:rPr>
              <w:t xml:space="preserve">17, </w:t>
            </w:r>
            <w:r w:rsidR="00B0271C" w:rsidRPr="00504F03">
              <w:rPr>
                <w:rFonts w:ascii="Arial" w:hAnsi="Arial" w:cs="Arial"/>
                <w:sz w:val="23"/>
                <w:szCs w:val="23"/>
              </w:rPr>
              <w:t xml:space="preserve">II, </w:t>
            </w:r>
            <w:r w:rsidR="00F47726" w:rsidRPr="00504F03">
              <w:rPr>
                <w:rFonts w:ascii="Arial" w:hAnsi="Arial" w:cs="Arial"/>
                <w:sz w:val="23"/>
                <w:szCs w:val="23"/>
              </w:rPr>
              <w:t>“e”, desta lei.</w:t>
            </w:r>
          </w:p>
        </w:tc>
        <w:tc>
          <w:tcPr>
            <w:tcW w:w="1258" w:type="dxa"/>
            <w:vMerge/>
          </w:tcPr>
          <w:p w14:paraId="2C47C1AA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57DD5253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14:paraId="60AC2380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right w:val="double" w:sz="4" w:space="0" w:color="auto"/>
            </w:tcBorders>
          </w:tcPr>
          <w:p w14:paraId="46DACE2D" w14:textId="77777777" w:rsidR="001737BC" w:rsidRPr="00504F03" w:rsidRDefault="001737BC" w:rsidP="00D9454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B7532C" w14:paraId="25B85DD6" w14:textId="77777777" w:rsidTr="00FA0A25">
        <w:trPr>
          <w:cantSplit/>
          <w:trHeight w:val="163"/>
        </w:trPr>
        <w:tc>
          <w:tcPr>
            <w:tcW w:w="28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BAC87E6" w14:textId="77777777" w:rsidR="00B7532C" w:rsidRDefault="00B7532C" w:rsidP="00494CC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CHEFE DE GABINETE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67C76" w14:textId="77777777" w:rsidR="00B7532C" w:rsidRDefault="00B7532C" w:rsidP="00494CCE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Chefe de Gabinete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10, §3º, desta lei.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2941A917" w14:textId="77777777" w:rsidR="00B7532C" w:rsidRDefault="00B7532C" w:rsidP="00494CC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</w:tcPr>
          <w:p w14:paraId="5700923F" w14:textId="77777777" w:rsidR="00B7532C" w:rsidRDefault="00B7532C" w:rsidP="00494CC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C.C.</w:t>
            </w:r>
          </w:p>
        </w:tc>
        <w:tc>
          <w:tcPr>
            <w:tcW w:w="851" w:type="dxa"/>
          </w:tcPr>
          <w:p w14:paraId="4BF7723F" w14:textId="77777777" w:rsidR="00B7532C" w:rsidRDefault="00B7532C" w:rsidP="00494CCE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14:paraId="6EE6C249" w14:textId="351DD1A3" w:rsidR="00B7532C" w:rsidRDefault="00B7532C" w:rsidP="008775CF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8775CF">
              <w:rPr>
                <w:rFonts w:ascii="Arial" w:hAnsi="Arial" w:cs="Arial"/>
                <w:color w:val="000000"/>
              </w:rPr>
              <w:t>782,00</w:t>
            </w:r>
          </w:p>
        </w:tc>
      </w:tr>
      <w:tr w:rsidR="00FA0A25" w:rsidRPr="0000012A" w14:paraId="6A5BB7F7" w14:textId="77777777" w:rsidTr="00FA0A25">
        <w:trPr>
          <w:cantSplit/>
          <w:trHeight w:val="163"/>
        </w:trPr>
        <w:tc>
          <w:tcPr>
            <w:tcW w:w="28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4F394A" w14:textId="77777777" w:rsidR="00B7532C" w:rsidRPr="00B7532C" w:rsidRDefault="00B7532C" w:rsidP="00494CCE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B7532C">
              <w:rPr>
                <w:rFonts w:ascii="Arial" w:hAnsi="Arial" w:cs="Arial"/>
                <w:b/>
                <w:color w:val="000000"/>
              </w:rPr>
              <w:t>ASSESSOR JURÍDICO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62A" w14:textId="77777777" w:rsidR="00B7532C" w:rsidRPr="00B7532C" w:rsidRDefault="00B7532C" w:rsidP="00494CCE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532C">
              <w:rPr>
                <w:rFonts w:ascii="Arial" w:hAnsi="Arial" w:cs="Arial"/>
                <w:b/>
                <w:color w:val="000000"/>
                <w:sz w:val="21"/>
                <w:szCs w:val="21"/>
              </w:rPr>
              <w:t>Assessor Jurídico, responsável pelas atribuições e competências estabelecidas no art. 11, §4º, desta lei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3E1" w14:textId="77777777" w:rsidR="00B7532C" w:rsidRPr="00B7532C" w:rsidRDefault="00B7532C" w:rsidP="00B7532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B753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5ADC" w14:textId="77777777" w:rsidR="00B7532C" w:rsidRPr="00B7532C" w:rsidRDefault="00B7532C" w:rsidP="00B7532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B7532C">
              <w:rPr>
                <w:rFonts w:ascii="Arial" w:hAnsi="Arial" w:cs="Arial"/>
                <w:color w:val="000000"/>
              </w:rPr>
              <w:t>C.C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7E2" w14:textId="77777777" w:rsidR="00B7532C" w:rsidRPr="00B7532C" w:rsidRDefault="00B7532C" w:rsidP="00B7532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B7532C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E0BA67" w14:textId="77777777" w:rsidR="00B7532C" w:rsidRPr="00B7532C" w:rsidRDefault="00B7532C" w:rsidP="00B7532C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B7532C">
              <w:rPr>
                <w:rFonts w:ascii="Arial" w:hAnsi="Arial" w:cs="Arial"/>
                <w:color w:val="000000"/>
              </w:rPr>
              <w:t>7.500,00</w:t>
            </w:r>
          </w:p>
        </w:tc>
      </w:tr>
    </w:tbl>
    <w:p w14:paraId="68474616" w14:textId="77777777" w:rsidR="005168DF" w:rsidRDefault="005168DF" w:rsidP="001737BC">
      <w:pPr>
        <w:jc w:val="center"/>
        <w:rPr>
          <w:rFonts w:ascii="Arial" w:hAnsi="Arial" w:cs="Arial"/>
          <w:b/>
          <w:color w:val="000000"/>
        </w:rPr>
      </w:pPr>
    </w:p>
    <w:p w14:paraId="0FFDCF1A" w14:textId="77777777" w:rsidR="005168DF" w:rsidRDefault="005168DF" w:rsidP="001737BC">
      <w:pPr>
        <w:jc w:val="center"/>
        <w:rPr>
          <w:rFonts w:ascii="Arial" w:hAnsi="Arial" w:cs="Arial"/>
          <w:b/>
          <w:color w:val="000000"/>
        </w:rPr>
      </w:pPr>
    </w:p>
    <w:p w14:paraId="3D9CBC19" w14:textId="2D1D0450" w:rsidR="001737BC" w:rsidRDefault="001737BC" w:rsidP="001737BC">
      <w:pPr>
        <w:jc w:val="right"/>
        <w:rPr>
          <w:color w:val="000000"/>
        </w:rPr>
      </w:pPr>
      <w:r>
        <w:rPr>
          <w:color w:val="000000"/>
        </w:rPr>
        <w:t>(continuação)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0"/>
        <w:gridCol w:w="7100"/>
        <w:gridCol w:w="1400"/>
        <w:gridCol w:w="1300"/>
        <w:gridCol w:w="900"/>
        <w:gridCol w:w="1400"/>
      </w:tblGrid>
      <w:tr w:rsidR="00C16728" w14:paraId="10D50377" w14:textId="77777777" w:rsidTr="00D94542">
        <w:trPr>
          <w:cantSplit/>
          <w:trHeight w:val="163"/>
        </w:trPr>
        <w:tc>
          <w:tcPr>
            <w:tcW w:w="28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8A517ED" w14:textId="0AF0A3EA" w:rsidR="00C16728" w:rsidRPr="0000012A" w:rsidRDefault="00C16728" w:rsidP="00C1672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0012A">
              <w:rPr>
                <w:rFonts w:ascii="Arial" w:hAnsi="Arial" w:cs="Arial"/>
                <w:b/>
              </w:rPr>
              <w:t>CONTADOR GERAL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3AC21" w14:textId="506B15E0" w:rsidR="00C16728" w:rsidRPr="0000012A" w:rsidRDefault="00C16728" w:rsidP="006D5255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0012A">
              <w:rPr>
                <w:rFonts w:ascii="Arial" w:hAnsi="Arial" w:cs="Arial"/>
                <w:b/>
                <w:bCs/>
              </w:rPr>
              <w:t>Contador Geral</w:t>
            </w:r>
            <w:r w:rsidRPr="0000012A">
              <w:rPr>
                <w:rFonts w:ascii="Arial" w:hAnsi="Arial" w:cs="Arial"/>
                <w:bCs/>
              </w:rPr>
              <w:t>, responsável pelas atribuições e competências estabelecidas no art. 1</w:t>
            </w:r>
            <w:r w:rsidR="00442715" w:rsidRPr="0000012A">
              <w:rPr>
                <w:rFonts w:ascii="Arial" w:hAnsi="Arial" w:cs="Arial"/>
                <w:bCs/>
              </w:rPr>
              <w:t>1</w:t>
            </w:r>
            <w:r w:rsidRPr="0000012A">
              <w:rPr>
                <w:rFonts w:ascii="Arial" w:hAnsi="Arial" w:cs="Arial"/>
                <w:bCs/>
              </w:rPr>
              <w:t xml:space="preserve">, </w:t>
            </w:r>
            <w:r w:rsidRPr="0000012A">
              <w:rPr>
                <w:rFonts w:ascii="Arial" w:hAnsi="Arial" w:cs="Arial"/>
              </w:rPr>
              <w:t xml:space="preserve">§ </w:t>
            </w:r>
            <w:r w:rsidR="006D5255">
              <w:rPr>
                <w:rFonts w:ascii="Arial" w:hAnsi="Arial" w:cs="Arial"/>
              </w:rPr>
              <w:t>5</w:t>
            </w:r>
            <w:bookmarkStart w:id="0" w:name="_GoBack"/>
            <w:bookmarkEnd w:id="0"/>
            <w:r w:rsidRPr="0000012A">
              <w:rPr>
                <w:rFonts w:ascii="Arial" w:hAnsi="Arial" w:cs="Arial"/>
              </w:rPr>
              <w:t>º, desta Lei.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3C3F16FA" w14:textId="6E379CF5" w:rsidR="00C16728" w:rsidRPr="0000012A" w:rsidRDefault="00C16728" w:rsidP="00C16728">
            <w:pPr>
              <w:spacing w:before="220"/>
              <w:jc w:val="center"/>
              <w:rPr>
                <w:rFonts w:ascii="Arial" w:hAnsi="Arial" w:cs="Arial"/>
              </w:rPr>
            </w:pPr>
            <w:r w:rsidRPr="0000012A">
              <w:rPr>
                <w:rFonts w:ascii="Arial" w:hAnsi="Arial" w:cs="Arial"/>
              </w:rPr>
              <w:t>01</w:t>
            </w:r>
          </w:p>
        </w:tc>
        <w:tc>
          <w:tcPr>
            <w:tcW w:w="1300" w:type="dxa"/>
          </w:tcPr>
          <w:p w14:paraId="5B613602" w14:textId="668D635B" w:rsidR="00C16728" w:rsidRPr="0000012A" w:rsidRDefault="00C16728" w:rsidP="00C16728">
            <w:pPr>
              <w:spacing w:before="220"/>
              <w:jc w:val="center"/>
              <w:rPr>
                <w:rFonts w:ascii="Arial" w:hAnsi="Arial" w:cs="Arial"/>
              </w:rPr>
            </w:pPr>
            <w:r w:rsidRPr="0000012A">
              <w:rPr>
                <w:rFonts w:ascii="Arial" w:hAnsi="Arial" w:cs="Arial"/>
              </w:rPr>
              <w:t>C.C</w:t>
            </w:r>
          </w:p>
        </w:tc>
        <w:tc>
          <w:tcPr>
            <w:tcW w:w="900" w:type="dxa"/>
          </w:tcPr>
          <w:p w14:paraId="3B61D114" w14:textId="592979BE" w:rsidR="00C16728" w:rsidRPr="0000012A" w:rsidRDefault="00C16728" w:rsidP="00C16728">
            <w:pPr>
              <w:spacing w:before="220"/>
              <w:jc w:val="center"/>
              <w:rPr>
                <w:rFonts w:ascii="Arial" w:hAnsi="Arial" w:cs="Arial"/>
              </w:rPr>
            </w:pPr>
            <w:r w:rsidRPr="0000012A">
              <w:rPr>
                <w:rFonts w:ascii="Arial" w:hAnsi="Arial" w:cs="Arial"/>
              </w:rPr>
              <w:t>01</w:t>
            </w:r>
          </w:p>
        </w:tc>
        <w:tc>
          <w:tcPr>
            <w:tcW w:w="1400" w:type="dxa"/>
            <w:tcBorders>
              <w:right w:val="double" w:sz="4" w:space="0" w:color="auto"/>
            </w:tcBorders>
          </w:tcPr>
          <w:p w14:paraId="329ECAC0" w14:textId="27304624" w:rsidR="00C16728" w:rsidRPr="0000012A" w:rsidRDefault="00C16728" w:rsidP="00C16728">
            <w:pPr>
              <w:spacing w:before="220"/>
              <w:jc w:val="center"/>
              <w:rPr>
                <w:rFonts w:ascii="Arial" w:hAnsi="Arial" w:cs="Arial"/>
              </w:rPr>
            </w:pPr>
            <w:r w:rsidRPr="0000012A">
              <w:rPr>
                <w:rFonts w:ascii="Arial" w:hAnsi="Arial" w:cs="Arial"/>
              </w:rPr>
              <w:t>7.500,00</w:t>
            </w:r>
          </w:p>
        </w:tc>
      </w:tr>
      <w:tr w:rsidR="001737BC" w14:paraId="3327B0A1" w14:textId="77777777" w:rsidTr="00D94542">
        <w:trPr>
          <w:cantSplit/>
          <w:trHeight w:val="163"/>
        </w:trPr>
        <w:tc>
          <w:tcPr>
            <w:tcW w:w="287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D0694A9" w14:textId="77777777" w:rsidR="001737BC" w:rsidRDefault="001737BC" w:rsidP="00D94542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AGENTE OPERACIONAL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1F6C8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Agente Operacional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estabelecidas, conforme o caso, no art. 11, III “c”; art. 12, II, “d” ; Art. 13, II, “b”; 14 II, “b”; Art. 15, III, “c”; e art. 16, II, “c”.</w:t>
            </w:r>
          </w:p>
        </w:tc>
        <w:tc>
          <w:tcPr>
            <w:tcW w:w="1400" w:type="dxa"/>
            <w:tcBorders>
              <w:left w:val="single" w:sz="4" w:space="0" w:color="auto"/>
            </w:tcBorders>
          </w:tcPr>
          <w:p w14:paraId="64E512E6" w14:textId="58935EE0" w:rsidR="001737BC" w:rsidRDefault="002E2EC2" w:rsidP="00D94542">
            <w:pPr>
              <w:spacing w:before="2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300" w:type="dxa"/>
          </w:tcPr>
          <w:p w14:paraId="4312DCE4" w14:textId="77777777" w:rsidR="001737BC" w:rsidRDefault="001737BC" w:rsidP="00D94542">
            <w:pPr>
              <w:spacing w:before="2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C.C.</w:t>
            </w:r>
          </w:p>
        </w:tc>
        <w:tc>
          <w:tcPr>
            <w:tcW w:w="900" w:type="dxa"/>
          </w:tcPr>
          <w:p w14:paraId="45B100C7" w14:textId="77777777" w:rsidR="001737BC" w:rsidRDefault="001737BC" w:rsidP="00D94542">
            <w:pPr>
              <w:spacing w:before="2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400" w:type="dxa"/>
            <w:tcBorders>
              <w:right w:val="double" w:sz="4" w:space="0" w:color="auto"/>
            </w:tcBorders>
          </w:tcPr>
          <w:p w14:paraId="3277A5FD" w14:textId="40D47969" w:rsidR="001737BC" w:rsidRDefault="002E2EC2" w:rsidP="008775CF">
            <w:pPr>
              <w:spacing w:before="2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8775CF">
              <w:rPr>
                <w:rFonts w:ascii="Arial" w:hAnsi="Arial" w:cs="Arial"/>
                <w:color w:val="000000"/>
              </w:rPr>
              <w:t>252,06</w:t>
            </w:r>
          </w:p>
        </w:tc>
      </w:tr>
      <w:tr w:rsidR="001737BC" w14:paraId="4C9B1A89" w14:textId="77777777" w:rsidTr="00D94542">
        <w:trPr>
          <w:cantSplit/>
          <w:trHeight w:val="415"/>
        </w:trPr>
        <w:tc>
          <w:tcPr>
            <w:tcW w:w="287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4AFE28A" w14:textId="77777777" w:rsidR="001737BC" w:rsidRPr="00CD36E9" w:rsidRDefault="001737BC" w:rsidP="00D94542">
            <w:pPr>
              <w:pStyle w:val="Ttulo7"/>
              <w:spacing w:before="2840"/>
              <w:jc w:val="center"/>
              <w:rPr>
                <w:rFonts w:ascii="Arial" w:hAnsi="Arial" w:cs="Arial"/>
                <w:i w:val="0"/>
                <w:iCs w:val="0"/>
                <w:color w:val="000000"/>
              </w:rPr>
            </w:pPr>
            <w:r w:rsidRPr="00CD36E9">
              <w:rPr>
                <w:rFonts w:ascii="Arial" w:hAnsi="Arial" w:cs="Arial"/>
                <w:i w:val="0"/>
                <w:iCs w:val="0"/>
                <w:color w:val="000000"/>
              </w:rPr>
              <w:t>ASSISTENTE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77A3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Turismo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10, § 1º, XIII, “b”, desta lei.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</w:tcBorders>
          </w:tcPr>
          <w:p w14:paraId="20048833" w14:textId="77777777" w:rsidR="001737BC" w:rsidRDefault="001737BC" w:rsidP="00D94542">
            <w:pPr>
              <w:spacing w:before="28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00" w:type="dxa"/>
            <w:vMerge w:val="restart"/>
          </w:tcPr>
          <w:p w14:paraId="68E9DA27" w14:textId="77777777" w:rsidR="001737BC" w:rsidRDefault="001737BC" w:rsidP="00D94542">
            <w:pPr>
              <w:spacing w:before="28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C.C.</w:t>
            </w:r>
          </w:p>
        </w:tc>
        <w:tc>
          <w:tcPr>
            <w:tcW w:w="900" w:type="dxa"/>
            <w:vMerge w:val="restart"/>
          </w:tcPr>
          <w:p w14:paraId="6E62EAE6" w14:textId="77777777" w:rsidR="001737BC" w:rsidRDefault="001737BC" w:rsidP="00D94542">
            <w:pPr>
              <w:spacing w:before="28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00" w:type="dxa"/>
            <w:vMerge w:val="restart"/>
            <w:tcBorders>
              <w:right w:val="double" w:sz="4" w:space="0" w:color="auto"/>
            </w:tcBorders>
          </w:tcPr>
          <w:p w14:paraId="63DA6680" w14:textId="4F601749" w:rsidR="001737BC" w:rsidRDefault="008775CF" w:rsidP="00D94542">
            <w:pPr>
              <w:spacing w:before="28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1.457,03</w:t>
            </w:r>
          </w:p>
        </w:tc>
      </w:tr>
      <w:tr w:rsidR="001737BC" w14:paraId="0E68D6D0" w14:textId="77777777" w:rsidTr="00D94542">
        <w:trPr>
          <w:cantSplit/>
          <w:trHeight w:val="4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555D208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77C0E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Assistente de Administração de RH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11, III, “d”,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350F2EBB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22808956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38217412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766EA97B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7BC" w14:paraId="13F9747D" w14:textId="77777777" w:rsidTr="00D94542">
        <w:trPr>
          <w:cantSplit/>
          <w:trHeight w:val="210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705983E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6295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tributação e Fiscalização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11, III, “e”,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2908C2BA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50230FD1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6C22B23E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0A1CF541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737BC" w14:paraId="14113FE9" w14:textId="77777777" w:rsidTr="00D94542">
        <w:trPr>
          <w:cantSplit/>
          <w:trHeight w:val="4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3F6A9E3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870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Programas Educacionais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12, II, “e”,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21AD748A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165CA049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7A7DD54D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486CE16F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65B12A06" w14:textId="77777777" w:rsidTr="00D94542">
        <w:trPr>
          <w:cantSplit/>
          <w:trHeight w:val="4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4CD864A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AB03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Esportes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12, II, “f”,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6D9E5BBE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6F327711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7E0EA881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13635B45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6251C5F7" w14:textId="77777777" w:rsidTr="00D94542">
        <w:trPr>
          <w:cantSplit/>
          <w:trHeight w:val="4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8A61EB7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39F4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Programas de Atenção Básica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13, II, “c”,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15BD3FED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184A2B5C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706E2E1A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4DEB98CD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28747000" w14:textId="77777777" w:rsidTr="00D94542">
        <w:trPr>
          <w:cantSplit/>
          <w:trHeight w:val="4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624783B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806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Administração e Finanças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13, II, “d”,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687A837A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3F12BE8E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4D252241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249FFB32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46DC3018" w14:textId="77777777" w:rsidTr="00D94542">
        <w:trPr>
          <w:cantSplit/>
          <w:trHeight w:val="50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5F98ABE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4D3A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Programas Habitacionais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14, II, “c”,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073B7860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0F85A73C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156D70A8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228797ED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5C9F9E0E" w14:textId="77777777" w:rsidTr="00D94542">
        <w:trPr>
          <w:cantSplit/>
          <w:trHeight w:val="1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82DF020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236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Agropecuária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15, III, “c”,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6D98E05C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1CE41519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750A144E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1EB9E555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16429DA0" w14:textId="77777777" w:rsidTr="00D94542">
        <w:trPr>
          <w:cantSplit/>
          <w:trHeight w:val="11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27F776B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923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Meio Ambiente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15, III, “d”,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0C3DB189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35D082A0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1B301443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1E86038B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52DBE637" w14:textId="77777777" w:rsidTr="00D94542">
        <w:trPr>
          <w:cantSplit/>
          <w:trHeight w:val="255"/>
        </w:trPr>
        <w:tc>
          <w:tcPr>
            <w:tcW w:w="287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4A5CA76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159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Manutenção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16, II, “d”,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</w:tcBorders>
          </w:tcPr>
          <w:p w14:paraId="498A3AD0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</w:tcPr>
          <w:p w14:paraId="56FF2257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</w:tcPr>
          <w:p w14:paraId="14D54936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right w:val="double" w:sz="4" w:space="0" w:color="auto"/>
            </w:tcBorders>
          </w:tcPr>
          <w:p w14:paraId="55665BC8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0FEB6BFC" w14:textId="77777777" w:rsidTr="00D94542">
        <w:trPr>
          <w:cantSplit/>
          <w:trHeight w:val="255"/>
        </w:trPr>
        <w:tc>
          <w:tcPr>
            <w:tcW w:w="287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1BAEA9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6BB4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Assistente de Urbanismo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responsável pelas atribuições e competências estabelecidas no art. 16, II, “e”, desta lei.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1897DA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14:paraId="368680A1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10172AF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F998762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737BC" w14:paraId="57817746" w14:textId="77777777" w:rsidTr="00D94542">
        <w:trPr>
          <w:cantSplit/>
          <w:trHeight w:val="74"/>
        </w:trPr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14:paraId="559A4A8F" w14:textId="77777777" w:rsidR="001737BC" w:rsidRDefault="001737BC" w:rsidP="00D9454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1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2B29A4" w14:textId="77777777" w:rsidR="001737BC" w:rsidRDefault="001737BC" w:rsidP="00D9454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1400" w:type="dxa"/>
            <w:tcBorders>
              <w:left w:val="single" w:sz="4" w:space="0" w:color="auto"/>
              <w:bottom w:val="double" w:sz="4" w:space="0" w:color="auto"/>
            </w:tcBorders>
          </w:tcPr>
          <w:p w14:paraId="61E93C50" w14:textId="4B0808D6" w:rsidR="001737BC" w:rsidRDefault="002E2EC2" w:rsidP="000001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0012A">
              <w:rPr>
                <w:rFonts w:ascii="Arial" w:hAnsi="Arial" w:cs="Arial"/>
                <w:b/>
              </w:rPr>
              <w:t>4</w:t>
            </w:r>
            <w:r w:rsidR="0000012A" w:rsidRPr="0000012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C0C0C0"/>
          </w:tcPr>
          <w:p w14:paraId="4BBBAAB2" w14:textId="77777777" w:rsidR="001737BC" w:rsidRDefault="001737BC" w:rsidP="00D9454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C0C0C0"/>
          </w:tcPr>
          <w:p w14:paraId="79903C23" w14:textId="77777777" w:rsidR="001737BC" w:rsidRDefault="001737BC" w:rsidP="00D9454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14:paraId="2D6003E0" w14:textId="77777777" w:rsidR="001737BC" w:rsidRDefault="001737BC" w:rsidP="00D94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76F68A3A" w14:textId="77777777" w:rsidR="00FA20E3" w:rsidRDefault="00FA20E3" w:rsidP="00B7532C">
      <w:pPr>
        <w:jc w:val="center"/>
        <w:rPr>
          <w:b/>
        </w:rPr>
      </w:pPr>
    </w:p>
    <w:sectPr w:rsidR="00FA20E3" w:rsidSect="00540B3B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53C93" w14:textId="77777777" w:rsidR="001E760D" w:rsidRDefault="001E760D" w:rsidP="00B7532C">
      <w:r>
        <w:separator/>
      </w:r>
    </w:p>
  </w:endnote>
  <w:endnote w:type="continuationSeparator" w:id="0">
    <w:p w14:paraId="43AD6C58" w14:textId="77777777" w:rsidR="001E760D" w:rsidRDefault="001E760D" w:rsidP="00B7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0"/>
      <w:gridCol w:w="1346"/>
    </w:tblGrid>
    <w:tr w:rsidR="005306BE" w:rsidRPr="00145C98" w14:paraId="70F2E7D0" w14:textId="77777777" w:rsidTr="003C101B">
      <w:trPr>
        <w:trHeight w:val="468"/>
      </w:trPr>
      <w:tc>
        <w:tcPr>
          <w:tcW w:w="8620" w:type="dxa"/>
          <w:tcBorders>
            <w:top w:val="nil"/>
            <w:left w:val="nil"/>
            <w:bottom w:val="nil"/>
            <w:right w:val="nil"/>
          </w:tcBorders>
        </w:tcPr>
        <w:p w14:paraId="589DA29E" w14:textId="77777777" w:rsidR="005306BE" w:rsidRPr="00145C98" w:rsidRDefault="005306BE" w:rsidP="005306BE">
          <w:pPr>
            <w:pStyle w:val="Rodap"/>
            <w:jc w:val="center"/>
            <w:rPr>
              <w:rFonts w:ascii="Cambria" w:hAnsi="Cambria"/>
              <w:color w:val="000000"/>
              <w:sz w:val="22"/>
              <w:szCs w:val="22"/>
            </w:rPr>
          </w:pPr>
          <w:r w:rsidRPr="00145C98">
            <w:rPr>
              <w:rFonts w:ascii="Cambria" w:hAnsi="Cambria"/>
              <w:color w:val="000000"/>
              <w:sz w:val="22"/>
              <w:szCs w:val="22"/>
            </w:rPr>
            <w:t>___________</w:t>
          </w:r>
          <w:r>
            <w:rPr>
              <w:rFonts w:ascii="Cambria" w:hAnsi="Cambria"/>
              <w:color w:val="000000"/>
              <w:sz w:val="22"/>
              <w:szCs w:val="22"/>
            </w:rPr>
            <w:t>________________________</w:t>
          </w:r>
          <w:r w:rsidRPr="00145C98">
            <w:rPr>
              <w:rFonts w:ascii="Cambria" w:hAnsi="Cambria"/>
              <w:color w:val="000000"/>
              <w:sz w:val="22"/>
              <w:szCs w:val="22"/>
            </w:rPr>
            <w:t>_____________________________________________________________________</w:t>
          </w:r>
        </w:p>
        <w:p w14:paraId="32746C41" w14:textId="77777777" w:rsidR="005306BE" w:rsidRPr="00145C98" w:rsidRDefault="005306BE" w:rsidP="005306BE">
          <w:pPr>
            <w:pStyle w:val="Rodap"/>
            <w:jc w:val="center"/>
            <w:rPr>
              <w:rFonts w:ascii="Cambria" w:hAnsi="Cambria"/>
              <w:color w:val="000000"/>
              <w:sz w:val="22"/>
              <w:szCs w:val="22"/>
            </w:rPr>
          </w:pPr>
          <w:r>
            <w:rPr>
              <w:rFonts w:ascii="Cambria" w:hAnsi="Cambria"/>
              <w:color w:val="000000"/>
              <w:sz w:val="22"/>
              <w:szCs w:val="22"/>
            </w:rPr>
            <w:t xml:space="preserve">Endereço: </w:t>
          </w:r>
          <w:r w:rsidRPr="00145C98">
            <w:rPr>
              <w:rFonts w:ascii="Cambria" w:hAnsi="Cambria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3769BFD2" w14:textId="77777777" w:rsidR="005306BE" w:rsidRPr="00145C98" w:rsidRDefault="005306BE" w:rsidP="005306BE">
          <w:pPr>
            <w:pStyle w:val="Rodap"/>
            <w:jc w:val="center"/>
            <w:rPr>
              <w:rFonts w:ascii="Cambria" w:hAnsi="Cambria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 w:rsidRPr="00145C98">
            <w:rPr>
              <w:rFonts w:ascii="Cambria" w:hAnsi="Cambria"/>
              <w:color w:val="000000"/>
              <w:sz w:val="22"/>
              <w:szCs w:val="22"/>
              <w:lang w:val="en-US"/>
            </w:rPr>
            <w:t>e.mail</w:t>
          </w:r>
          <w:proofErr w:type="spellEnd"/>
          <w:proofErr w:type="gramEnd"/>
          <w:r w:rsidRPr="00145C98">
            <w:rPr>
              <w:rFonts w:ascii="Cambria" w:hAnsi="Cambria"/>
              <w:color w:val="000000"/>
              <w:sz w:val="22"/>
              <w:szCs w:val="22"/>
              <w:lang w:val="en-US"/>
            </w:rPr>
            <w:t xml:space="preserve">: </w:t>
          </w:r>
          <w:r>
            <w:rPr>
              <w:rFonts w:ascii="Cambria" w:hAnsi="Cambria"/>
              <w:color w:val="000000"/>
              <w:sz w:val="22"/>
              <w:szCs w:val="22"/>
              <w:lang w:val="en-US"/>
            </w:rPr>
            <w:t xml:space="preserve">prefeitomottin@ouroverde.sc.gov.br  </w:t>
          </w:r>
          <w:proofErr w:type="spellStart"/>
          <w:r w:rsidRPr="006014C6">
            <w:rPr>
              <w:rFonts w:ascii="Cambria" w:hAnsi="Cambria"/>
              <w:color w:val="000000"/>
              <w:sz w:val="22"/>
              <w:szCs w:val="22"/>
              <w:lang w:val="en-US"/>
            </w:rPr>
            <w:t>Fone</w:t>
          </w:r>
          <w:proofErr w:type="spellEnd"/>
          <w:r w:rsidRPr="006014C6">
            <w:rPr>
              <w:rFonts w:ascii="Cambria" w:hAnsi="Cambria"/>
              <w:color w:val="000000"/>
              <w:sz w:val="22"/>
              <w:szCs w:val="22"/>
              <w:lang w:val="en-US"/>
            </w:rPr>
            <w:t>/Fax: 049 34470007</w:t>
          </w:r>
        </w:p>
        <w:p w14:paraId="6EF0BCB1" w14:textId="77777777" w:rsidR="005306BE" w:rsidRPr="00145C98" w:rsidRDefault="005306BE" w:rsidP="005306BE">
          <w:pPr>
            <w:pStyle w:val="Rodap"/>
            <w:jc w:val="center"/>
            <w:rPr>
              <w:rFonts w:ascii="Cambria" w:hAnsi="Cambria"/>
              <w:color w:val="008080"/>
              <w:sz w:val="12"/>
              <w:lang w:val="en-US"/>
            </w:rPr>
          </w:pPr>
        </w:p>
      </w:tc>
      <w:tc>
        <w:tcPr>
          <w:tcW w:w="1346" w:type="dxa"/>
          <w:tcBorders>
            <w:top w:val="nil"/>
            <w:left w:val="nil"/>
            <w:bottom w:val="nil"/>
            <w:right w:val="nil"/>
          </w:tcBorders>
        </w:tcPr>
        <w:p w14:paraId="2483D79A" w14:textId="014254AA" w:rsidR="005306BE" w:rsidRPr="00145C98" w:rsidRDefault="005306BE" w:rsidP="005306BE">
          <w:pPr>
            <w:pStyle w:val="Rodap"/>
            <w:rPr>
              <w:rFonts w:ascii="Cambria" w:hAnsi="Cambria"/>
              <w:lang w:val="en-US"/>
            </w:rPr>
          </w:pPr>
          <w:r w:rsidRPr="000E5C75">
            <w:rPr>
              <w:rFonts w:ascii="Cambria" w:hAnsi="Cambria"/>
              <w:noProof/>
            </w:rPr>
            <w:drawing>
              <wp:inline distT="0" distB="0" distL="0" distR="0" wp14:anchorId="0EBBE06E" wp14:editId="5D715950">
                <wp:extent cx="762000" cy="523875"/>
                <wp:effectExtent l="0" t="0" r="0" b="9525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03E6" w:rsidRPr="00145C98" w14:paraId="3E64FE06" w14:textId="77777777" w:rsidTr="003C101B">
      <w:trPr>
        <w:trHeight w:val="468"/>
      </w:trPr>
      <w:tc>
        <w:tcPr>
          <w:tcW w:w="8620" w:type="dxa"/>
          <w:tcBorders>
            <w:top w:val="nil"/>
            <w:left w:val="nil"/>
            <w:bottom w:val="nil"/>
            <w:right w:val="nil"/>
          </w:tcBorders>
        </w:tcPr>
        <w:p w14:paraId="5345DA93" w14:textId="77777777" w:rsidR="00F803E6" w:rsidRPr="00145C98" w:rsidRDefault="00F803E6" w:rsidP="005306BE">
          <w:pPr>
            <w:pStyle w:val="Rodap"/>
            <w:jc w:val="center"/>
            <w:rPr>
              <w:rFonts w:ascii="Cambria" w:hAnsi="Cambria"/>
              <w:color w:val="000000"/>
              <w:sz w:val="22"/>
              <w:szCs w:val="22"/>
            </w:rPr>
          </w:pPr>
        </w:p>
      </w:tc>
      <w:tc>
        <w:tcPr>
          <w:tcW w:w="1346" w:type="dxa"/>
          <w:tcBorders>
            <w:top w:val="nil"/>
            <w:left w:val="nil"/>
            <w:bottom w:val="nil"/>
            <w:right w:val="nil"/>
          </w:tcBorders>
        </w:tcPr>
        <w:p w14:paraId="39DF163D" w14:textId="77777777" w:rsidR="00F803E6" w:rsidRPr="000E5C75" w:rsidRDefault="00F803E6" w:rsidP="005306BE">
          <w:pPr>
            <w:pStyle w:val="Rodap"/>
            <w:rPr>
              <w:rFonts w:ascii="Cambria" w:hAnsi="Cambria"/>
              <w:noProof/>
            </w:rPr>
          </w:pPr>
        </w:p>
      </w:tc>
    </w:tr>
  </w:tbl>
  <w:p w14:paraId="4F2A5C02" w14:textId="77777777" w:rsidR="005306BE" w:rsidRDefault="005306B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CA85" w14:textId="77777777" w:rsidR="001E760D" w:rsidRDefault="001E760D" w:rsidP="00B7532C">
      <w:r>
        <w:separator/>
      </w:r>
    </w:p>
  </w:footnote>
  <w:footnote w:type="continuationSeparator" w:id="0">
    <w:p w14:paraId="64E3CDB1" w14:textId="77777777" w:rsidR="001E760D" w:rsidRDefault="001E760D" w:rsidP="00B7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8"/>
      <w:gridCol w:w="7120"/>
    </w:tblGrid>
    <w:tr w:rsidR="005306BE" w:rsidRPr="00BB4DE1" w14:paraId="6DD32C8F" w14:textId="77777777" w:rsidTr="00F803E6">
      <w:trPr>
        <w:trHeight w:val="1570"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229CADF2" w14:textId="77777777" w:rsidR="005306BE" w:rsidRPr="00BB4DE1" w:rsidRDefault="005306BE" w:rsidP="005306BE">
          <w:pPr>
            <w:pStyle w:val="Cabealho"/>
            <w:rPr>
              <w:rFonts w:ascii="Arial" w:hAnsi="Arial" w:cs="Arial"/>
            </w:rPr>
          </w:pPr>
          <w:r w:rsidRPr="00BB4DE1">
            <w:rPr>
              <w:rFonts w:ascii="Arial" w:hAnsi="Arial" w:cs="Arial"/>
            </w:rPr>
            <w:object w:dxaOrig="1920" w:dyaOrig="1740" w14:anchorId="58E9F6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7pt">
                <v:imagedata r:id="rId1" o:title=""/>
              </v:shape>
              <o:OLEObject Type="Embed" ProgID="CorelDraw.Graphic.9" ShapeID="_x0000_i1025" DrawAspect="Content" ObjectID="_1744704453" r:id="rId2"/>
            </w:object>
          </w:r>
        </w:p>
      </w:tc>
      <w:tc>
        <w:tcPr>
          <w:tcW w:w="7120" w:type="dxa"/>
          <w:tcBorders>
            <w:top w:val="nil"/>
            <w:left w:val="nil"/>
            <w:bottom w:val="nil"/>
            <w:right w:val="nil"/>
          </w:tcBorders>
        </w:tcPr>
        <w:p w14:paraId="6FC9D449" w14:textId="77777777" w:rsidR="005306BE" w:rsidRPr="00BB4DE1" w:rsidRDefault="005306BE" w:rsidP="005306BE">
          <w:pPr>
            <w:pStyle w:val="Cabealho"/>
            <w:rPr>
              <w:rFonts w:ascii="Arial" w:hAnsi="Arial" w:cs="Arial"/>
              <w:color w:val="0000FF"/>
            </w:rPr>
          </w:pPr>
        </w:p>
        <w:p w14:paraId="2CE1D747" w14:textId="77777777" w:rsidR="005306BE" w:rsidRPr="00BB4DE1" w:rsidRDefault="005306BE" w:rsidP="005306BE">
          <w:pPr>
            <w:pStyle w:val="Cabealho"/>
            <w:rPr>
              <w:rFonts w:ascii="Arial" w:hAnsi="Arial" w:cs="Arial"/>
              <w:color w:val="000000"/>
            </w:rPr>
          </w:pPr>
          <w:r w:rsidRPr="00BB4DE1">
            <w:rPr>
              <w:rFonts w:ascii="Arial" w:hAnsi="Arial" w:cs="Arial"/>
              <w:color w:val="000000"/>
            </w:rPr>
            <w:t>ESTADO DE SANTA CATARINA</w:t>
          </w:r>
        </w:p>
        <w:p w14:paraId="6F0C81DA" w14:textId="77777777" w:rsidR="005306BE" w:rsidRPr="00BB4DE1" w:rsidRDefault="005306BE" w:rsidP="005306BE">
          <w:pPr>
            <w:pStyle w:val="Cabealho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14:paraId="4DDE77D7" w14:textId="77777777" w:rsidR="005306BE" w:rsidRPr="00BB4DE1" w:rsidRDefault="005306BE" w:rsidP="005306BE">
          <w:pPr>
            <w:pStyle w:val="Cabealho"/>
            <w:rPr>
              <w:rFonts w:ascii="Arial" w:hAnsi="Arial" w:cs="Arial"/>
              <w:b/>
              <w:bCs/>
              <w:color w:val="000000"/>
            </w:rPr>
          </w:pPr>
          <w:r w:rsidRPr="00BB4DE1">
            <w:rPr>
              <w:rFonts w:ascii="Arial" w:hAnsi="Arial" w:cs="Arial"/>
              <w:b/>
              <w:bCs/>
              <w:color w:val="000000"/>
            </w:rPr>
            <w:t>MUNICÍPIO DE OURO VERDE</w:t>
          </w:r>
        </w:p>
        <w:p w14:paraId="6AA83F75" w14:textId="77777777" w:rsidR="005306BE" w:rsidRPr="00BB4DE1" w:rsidRDefault="005306BE" w:rsidP="005306BE">
          <w:pPr>
            <w:pStyle w:val="Cabealho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14:paraId="539748DD" w14:textId="77777777" w:rsidR="005306BE" w:rsidRPr="00BB4DE1" w:rsidRDefault="005306BE" w:rsidP="005306BE">
          <w:pPr>
            <w:pStyle w:val="Cabealho"/>
            <w:rPr>
              <w:rFonts w:ascii="Arial" w:hAnsi="Arial" w:cs="Arial"/>
              <w:color w:val="0000FF"/>
            </w:rPr>
          </w:pPr>
          <w:r w:rsidRPr="00BB4DE1">
            <w:rPr>
              <w:rFonts w:ascii="Arial" w:hAnsi="Arial" w:cs="Arial"/>
              <w:color w:val="000000"/>
            </w:rPr>
            <w:t>CNPJ: 80.913.031/0001-72</w:t>
          </w:r>
        </w:p>
      </w:tc>
    </w:tr>
  </w:tbl>
  <w:p w14:paraId="6FB40BBC" w14:textId="77777777" w:rsidR="005306BE" w:rsidRDefault="005306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B74AD"/>
    <w:multiLevelType w:val="hybridMultilevel"/>
    <w:tmpl w:val="AD58B074"/>
    <w:lvl w:ilvl="0" w:tplc="BB402D98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600551"/>
    <w:multiLevelType w:val="hybridMultilevel"/>
    <w:tmpl w:val="2D5C8C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E3"/>
    <w:rsid w:val="0000012A"/>
    <w:rsid w:val="00075968"/>
    <w:rsid w:val="001248C8"/>
    <w:rsid w:val="001737BC"/>
    <w:rsid w:val="001E760D"/>
    <w:rsid w:val="00280A74"/>
    <w:rsid w:val="002E2EC2"/>
    <w:rsid w:val="00377997"/>
    <w:rsid w:val="00380DB4"/>
    <w:rsid w:val="003C5BDD"/>
    <w:rsid w:val="003E609A"/>
    <w:rsid w:val="004211E8"/>
    <w:rsid w:val="00442715"/>
    <w:rsid w:val="004B3201"/>
    <w:rsid w:val="004F73B9"/>
    <w:rsid w:val="00504F03"/>
    <w:rsid w:val="005168DF"/>
    <w:rsid w:val="005306BE"/>
    <w:rsid w:val="00535132"/>
    <w:rsid w:val="00540B3B"/>
    <w:rsid w:val="005E325D"/>
    <w:rsid w:val="005E5171"/>
    <w:rsid w:val="00602096"/>
    <w:rsid w:val="00604929"/>
    <w:rsid w:val="00642710"/>
    <w:rsid w:val="00667BF4"/>
    <w:rsid w:val="0069641F"/>
    <w:rsid w:val="006D5255"/>
    <w:rsid w:val="00700965"/>
    <w:rsid w:val="007405B2"/>
    <w:rsid w:val="00745D28"/>
    <w:rsid w:val="007800FF"/>
    <w:rsid w:val="007C024E"/>
    <w:rsid w:val="007C4039"/>
    <w:rsid w:val="00826613"/>
    <w:rsid w:val="0086214D"/>
    <w:rsid w:val="008775CF"/>
    <w:rsid w:val="008B35C3"/>
    <w:rsid w:val="008B722F"/>
    <w:rsid w:val="008E00F9"/>
    <w:rsid w:val="008F4D57"/>
    <w:rsid w:val="00995AB4"/>
    <w:rsid w:val="009B5F1E"/>
    <w:rsid w:val="009C4FDB"/>
    <w:rsid w:val="009D0A73"/>
    <w:rsid w:val="00A448F8"/>
    <w:rsid w:val="00AD0CB4"/>
    <w:rsid w:val="00B0271C"/>
    <w:rsid w:val="00B47606"/>
    <w:rsid w:val="00B51391"/>
    <w:rsid w:val="00B7532C"/>
    <w:rsid w:val="00C101F1"/>
    <w:rsid w:val="00C16728"/>
    <w:rsid w:val="00C17E88"/>
    <w:rsid w:val="00C71A1A"/>
    <w:rsid w:val="00CB5E4A"/>
    <w:rsid w:val="00CD36E9"/>
    <w:rsid w:val="00CD6A4C"/>
    <w:rsid w:val="00D7447B"/>
    <w:rsid w:val="00DC3E5B"/>
    <w:rsid w:val="00E41743"/>
    <w:rsid w:val="00EA537A"/>
    <w:rsid w:val="00F47726"/>
    <w:rsid w:val="00F803E6"/>
    <w:rsid w:val="00FA0A25"/>
    <w:rsid w:val="00FA20E3"/>
    <w:rsid w:val="00FB4D03"/>
    <w:rsid w:val="00FC041E"/>
    <w:rsid w:val="00FE076D"/>
    <w:rsid w:val="00F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22D4"/>
  <w15:chartTrackingRefBased/>
  <w15:docId w15:val="{6119D08A-2CD3-4420-9301-7833AC39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2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FA20E3"/>
    <w:pPr>
      <w:keepNext/>
      <w:ind w:firstLine="2880"/>
      <w:jc w:val="both"/>
      <w:outlineLvl w:val="1"/>
    </w:pPr>
    <w:rPr>
      <w:b/>
      <w:bCs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73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2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737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A20E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A20E3"/>
    <w:pPr>
      <w:widowControl w:val="0"/>
      <w:spacing w:after="120"/>
      <w:ind w:left="283" w:right="284"/>
    </w:pPr>
    <w:rPr>
      <w:rFonts w:ascii="Arial" w:hAnsi="Arial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A20E3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ementa">
    <w:name w:val="ementa"/>
    <w:basedOn w:val="Normal"/>
    <w:rsid w:val="00FA20E3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5E32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2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737BC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737B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1737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B476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7606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606"/>
    <w:rPr>
      <w:rFonts w:ascii="Segoe UI" w:eastAsia="Calibri" w:hAnsi="Segoe UI" w:cs="Times New Roman"/>
      <w:sz w:val="18"/>
      <w:szCs w:val="18"/>
      <w:lang w:val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5AB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2715"/>
    <w:rPr>
      <w:b/>
      <w:bCs/>
    </w:rPr>
  </w:style>
  <w:style w:type="paragraph" w:styleId="Cabealho">
    <w:name w:val="header"/>
    <w:basedOn w:val="Normal"/>
    <w:link w:val="CabealhoChar"/>
    <w:unhideWhenUsed/>
    <w:rsid w:val="00B753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3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B753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32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" Type="http://schemas.openxmlformats.org/officeDocument/2006/relationships/header" Target="header1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8" Type="http://schemas.openxmlformats.org/officeDocument/2006/relationships/footer" Target="footer1.xml"/><Relationship Id="rId51" Type="http://schemas.openxmlformats.org/officeDocument/2006/relationships/diagramQuickStyle" Target="diagrams/quickStyle9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GABIENTE DO PREFEITO E VICE PREFEITO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Gerência Geral</a:t>
          </a:r>
        </a:p>
      </dgm:t>
    </dgm:pt>
    <dgm:pt modelId="{14D14DD6-67E0-4A00-85ED-28DDDA950971}" type="parTrans" cxnId="{7FC79B29-BE41-4823-BE44-E4E44BDF55B6}">
      <dgm:prSet/>
      <dgm:spPr/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D7F14FB0-5AED-426C-A93A-9CE1B83A47DC}">
      <dgm:prSet custT="1"/>
      <dgm:spPr/>
      <dgm:t>
        <a:bodyPr/>
        <a:lstStyle/>
        <a:p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Controladoria Geral</a:t>
          </a:r>
        </a:p>
      </dgm:t>
    </dgm:pt>
    <dgm:pt modelId="{C3891099-872D-4499-A31C-20BC9447C83F}" type="parTrans" cxnId="{856D16FC-53D4-4E4D-913F-56C411F3BAEE}">
      <dgm:prSet/>
      <dgm:spPr/>
      <dgm:t>
        <a:bodyPr/>
        <a:lstStyle/>
        <a:p>
          <a:endParaRPr lang="pt-BR"/>
        </a:p>
      </dgm:t>
    </dgm:pt>
    <dgm:pt modelId="{D9F2BF09-926A-4281-B3C2-A51911056DAD}" type="sibTrans" cxnId="{856D16FC-53D4-4E4D-913F-56C411F3BAEE}">
      <dgm:prSet/>
      <dgm:spPr/>
      <dgm:t>
        <a:bodyPr/>
        <a:lstStyle/>
        <a:p>
          <a:endParaRPr lang="pt-BR"/>
        </a:p>
      </dgm:t>
    </dgm:pt>
    <dgm:pt modelId="{B3E37D7E-BFC1-491B-BAA8-6A7F07B9DA6A}">
      <dgm:prSet custT="1"/>
      <dgm:spPr/>
      <dgm:t>
        <a:bodyPr/>
        <a:lstStyle/>
        <a:p>
          <a:r>
            <a:rPr lang="pt-BR" sz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Chefia de Gabinete</a:t>
          </a:r>
        </a:p>
      </dgm:t>
    </dgm:pt>
    <dgm:pt modelId="{CA28C6E8-3530-4C48-88F0-34D99B550F5C}" type="parTrans" cxnId="{23922F27-EB74-4250-8F83-ED91FD43D44C}">
      <dgm:prSet/>
      <dgm:spPr/>
      <dgm:t>
        <a:bodyPr/>
        <a:lstStyle/>
        <a:p>
          <a:endParaRPr lang="pt-BR"/>
        </a:p>
      </dgm:t>
    </dgm:pt>
    <dgm:pt modelId="{A5AFD85B-67F3-49A5-85FF-10BF47B90668}" type="sibTrans" cxnId="{23922F27-EB74-4250-8F83-ED91FD43D44C}">
      <dgm:prSet/>
      <dgm:spPr/>
      <dgm:t>
        <a:bodyPr/>
        <a:lstStyle/>
        <a:p>
          <a:endParaRPr lang="pt-BR"/>
        </a:p>
      </dgm:t>
    </dgm:pt>
    <dgm:pt modelId="{05EFD33E-F9B9-4DF3-B937-872D79596AE8}">
      <dgm:prSet custT="1"/>
      <dgm:spPr/>
      <dgm:t>
        <a:bodyPr/>
        <a:lstStyle/>
        <a:p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Assessoria Jurídica</a:t>
          </a:r>
        </a:p>
      </dgm:t>
    </dgm:pt>
    <dgm:pt modelId="{0627F536-8C7C-4642-80CA-1724AD2F4F02}" type="parTrans" cxnId="{4077DBAA-0C8B-4FA8-A020-C478AED833D4}">
      <dgm:prSet/>
      <dgm:spPr/>
      <dgm:t>
        <a:bodyPr/>
        <a:lstStyle/>
        <a:p>
          <a:endParaRPr lang="pt-BR"/>
        </a:p>
      </dgm:t>
    </dgm:pt>
    <dgm:pt modelId="{06F05E74-6932-4E64-9089-5E37E39B64E3}" type="sibTrans" cxnId="{4077DBAA-0C8B-4FA8-A020-C478AED833D4}">
      <dgm:prSet/>
      <dgm:spPr/>
      <dgm:t>
        <a:bodyPr/>
        <a:lstStyle/>
        <a:p>
          <a:endParaRPr lang="pt-BR"/>
        </a:p>
      </dgm:t>
    </dgm:pt>
    <dgm:pt modelId="{97FA1370-5242-40AF-A481-68D8F69BC15A}">
      <dgm:prSet custT="1"/>
      <dgm:spPr/>
      <dgm:t>
        <a:bodyPr/>
        <a:lstStyle/>
        <a:p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Contadoria Geral</a:t>
          </a:r>
        </a:p>
      </dgm:t>
    </dgm:pt>
    <dgm:pt modelId="{D5BD96A5-5E71-4755-8DB6-448727AB8AD3}" type="parTrans" cxnId="{ADFC773F-7A53-4EB6-90D9-82A2B8DBDB02}">
      <dgm:prSet/>
      <dgm:spPr/>
      <dgm:t>
        <a:bodyPr/>
        <a:lstStyle/>
        <a:p>
          <a:endParaRPr lang="pt-BR"/>
        </a:p>
      </dgm:t>
    </dgm:pt>
    <dgm:pt modelId="{FDFB38B5-DE29-43B2-AD31-A2989C593A85}" type="sibTrans" cxnId="{ADFC773F-7A53-4EB6-90D9-82A2B8DBDB02}">
      <dgm:prSet/>
      <dgm:spPr/>
      <dgm:t>
        <a:bodyPr/>
        <a:lstStyle/>
        <a:p>
          <a:endParaRPr lang="pt-BR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78120" custScaleY="17622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5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5" custScaleX="112654" custLinFactNeighborX="-459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5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6B15DBF3-65EF-4AE8-A941-68400934A216}" type="pres">
      <dgm:prSet presAssocID="{C3891099-872D-4499-A31C-20BC9447C83F}" presName="Name37" presStyleLbl="parChTrans1D2" presStyleIdx="1" presStyleCnt="5"/>
      <dgm:spPr/>
      <dgm:t>
        <a:bodyPr/>
        <a:lstStyle/>
        <a:p>
          <a:endParaRPr lang="pt-BR"/>
        </a:p>
      </dgm:t>
    </dgm:pt>
    <dgm:pt modelId="{D615A465-475B-4057-B21A-C9F88FF6F99A}" type="pres">
      <dgm:prSet presAssocID="{D7F14FB0-5AED-426C-A93A-9CE1B83A47DC}" presName="hierRoot2" presStyleCnt="0">
        <dgm:presLayoutVars>
          <dgm:hierBranch val="init"/>
        </dgm:presLayoutVars>
      </dgm:prSet>
      <dgm:spPr/>
    </dgm:pt>
    <dgm:pt modelId="{908C608B-F247-4FBA-8CCE-68EDEE5984C4}" type="pres">
      <dgm:prSet presAssocID="{D7F14FB0-5AED-426C-A93A-9CE1B83A47DC}" presName="rootComposite" presStyleCnt="0"/>
      <dgm:spPr/>
    </dgm:pt>
    <dgm:pt modelId="{A7E588CA-F66B-47E4-8D98-8ECF70AB03D1}" type="pres">
      <dgm:prSet presAssocID="{D7F14FB0-5AED-426C-A93A-9CE1B83A47DC}" presName="rootText" presStyleLbl="node2" presStyleIdx="1" presStyleCnt="5" custLinFactNeighborX="-1020" custLinFactNeighborY="-102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C1D3B76-B7AF-44BE-9A43-30A9211E0C37}" type="pres">
      <dgm:prSet presAssocID="{D7F14FB0-5AED-426C-A93A-9CE1B83A47DC}" presName="rootConnector" presStyleLbl="node2" presStyleIdx="1" presStyleCnt="5"/>
      <dgm:spPr/>
      <dgm:t>
        <a:bodyPr/>
        <a:lstStyle/>
        <a:p>
          <a:endParaRPr lang="pt-BR"/>
        </a:p>
      </dgm:t>
    </dgm:pt>
    <dgm:pt modelId="{F74C472E-67E9-4841-8B46-628AB8BCEB3E}" type="pres">
      <dgm:prSet presAssocID="{D7F14FB0-5AED-426C-A93A-9CE1B83A47DC}" presName="hierChild4" presStyleCnt="0"/>
      <dgm:spPr/>
    </dgm:pt>
    <dgm:pt modelId="{F21A5838-7089-482F-8C30-23B44F805CA0}" type="pres">
      <dgm:prSet presAssocID="{D7F14FB0-5AED-426C-A93A-9CE1B83A47DC}" presName="hierChild5" presStyleCnt="0"/>
      <dgm:spPr/>
    </dgm:pt>
    <dgm:pt modelId="{6F2670CA-4536-40E3-86C2-7952019595BF}" type="pres">
      <dgm:prSet presAssocID="{CA28C6E8-3530-4C48-88F0-34D99B550F5C}" presName="Name37" presStyleLbl="parChTrans1D2" presStyleIdx="2" presStyleCnt="5"/>
      <dgm:spPr/>
      <dgm:t>
        <a:bodyPr/>
        <a:lstStyle/>
        <a:p>
          <a:endParaRPr lang="pt-BR"/>
        </a:p>
      </dgm:t>
    </dgm:pt>
    <dgm:pt modelId="{800F4BA8-542E-4EA9-8FE4-471D3BA47BF0}" type="pres">
      <dgm:prSet presAssocID="{B3E37D7E-BFC1-491B-BAA8-6A7F07B9DA6A}" presName="hierRoot2" presStyleCnt="0">
        <dgm:presLayoutVars>
          <dgm:hierBranch val="init"/>
        </dgm:presLayoutVars>
      </dgm:prSet>
      <dgm:spPr/>
    </dgm:pt>
    <dgm:pt modelId="{77AE5EEA-1DDF-4D21-8F88-B4FFA60E1F47}" type="pres">
      <dgm:prSet presAssocID="{B3E37D7E-BFC1-491B-BAA8-6A7F07B9DA6A}" presName="rootComposite" presStyleCnt="0"/>
      <dgm:spPr/>
    </dgm:pt>
    <dgm:pt modelId="{E8D78A44-3735-410B-93E9-996E691A7785}" type="pres">
      <dgm:prSet presAssocID="{B3E37D7E-BFC1-491B-BAA8-6A7F07B9DA6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8FF4767-29B9-4494-B6AE-AF325B864CE1}" type="pres">
      <dgm:prSet presAssocID="{B3E37D7E-BFC1-491B-BAA8-6A7F07B9DA6A}" presName="rootConnector" presStyleLbl="node2" presStyleIdx="2" presStyleCnt="5"/>
      <dgm:spPr/>
      <dgm:t>
        <a:bodyPr/>
        <a:lstStyle/>
        <a:p>
          <a:endParaRPr lang="pt-BR"/>
        </a:p>
      </dgm:t>
    </dgm:pt>
    <dgm:pt modelId="{117405D2-2C47-445D-BF76-358F1DC100C0}" type="pres">
      <dgm:prSet presAssocID="{B3E37D7E-BFC1-491B-BAA8-6A7F07B9DA6A}" presName="hierChild4" presStyleCnt="0"/>
      <dgm:spPr/>
    </dgm:pt>
    <dgm:pt modelId="{3D48904A-3B9C-4EA0-8FC9-B1A645D78BD9}" type="pres">
      <dgm:prSet presAssocID="{B3E37D7E-BFC1-491B-BAA8-6A7F07B9DA6A}" presName="hierChild5" presStyleCnt="0"/>
      <dgm:spPr/>
    </dgm:pt>
    <dgm:pt modelId="{10A1C313-750E-472B-B6AE-7368C76948A5}" type="pres">
      <dgm:prSet presAssocID="{0627F536-8C7C-4642-80CA-1724AD2F4F02}" presName="Name37" presStyleLbl="parChTrans1D2" presStyleIdx="3" presStyleCnt="5"/>
      <dgm:spPr/>
      <dgm:t>
        <a:bodyPr/>
        <a:lstStyle/>
        <a:p>
          <a:endParaRPr lang="pt-BR"/>
        </a:p>
      </dgm:t>
    </dgm:pt>
    <dgm:pt modelId="{FABC928A-79F1-4361-93B3-7FD38D116404}" type="pres">
      <dgm:prSet presAssocID="{05EFD33E-F9B9-4DF3-B937-872D79596AE8}" presName="hierRoot2" presStyleCnt="0">
        <dgm:presLayoutVars>
          <dgm:hierBranch val="init"/>
        </dgm:presLayoutVars>
      </dgm:prSet>
      <dgm:spPr/>
    </dgm:pt>
    <dgm:pt modelId="{90B40296-AF29-4EF3-8E00-A672EDDEC9AE}" type="pres">
      <dgm:prSet presAssocID="{05EFD33E-F9B9-4DF3-B937-872D79596AE8}" presName="rootComposite" presStyleCnt="0"/>
      <dgm:spPr/>
    </dgm:pt>
    <dgm:pt modelId="{3D31A1A0-8447-4ACA-9348-78985C2B643C}" type="pres">
      <dgm:prSet presAssocID="{05EFD33E-F9B9-4DF3-B937-872D79596AE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874EC79-3727-48E6-97DA-BFEC9D78E6E7}" type="pres">
      <dgm:prSet presAssocID="{05EFD33E-F9B9-4DF3-B937-872D79596AE8}" presName="rootConnector" presStyleLbl="node2" presStyleIdx="3" presStyleCnt="5"/>
      <dgm:spPr/>
      <dgm:t>
        <a:bodyPr/>
        <a:lstStyle/>
        <a:p>
          <a:endParaRPr lang="pt-BR"/>
        </a:p>
      </dgm:t>
    </dgm:pt>
    <dgm:pt modelId="{83A361EB-8008-459C-9C11-FBCEF59E599A}" type="pres">
      <dgm:prSet presAssocID="{05EFD33E-F9B9-4DF3-B937-872D79596AE8}" presName="hierChild4" presStyleCnt="0"/>
      <dgm:spPr/>
    </dgm:pt>
    <dgm:pt modelId="{FB08A652-CD58-4258-8F88-027F47385E19}" type="pres">
      <dgm:prSet presAssocID="{05EFD33E-F9B9-4DF3-B937-872D79596AE8}" presName="hierChild5" presStyleCnt="0"/>
      <dgm:spPr/>
    </dgm:pt>
    <dgm:pt modelId="{2D822F5F-B089-44AC-B433-5B0E14FE0FCA}" type="pres">
      <dgm:prSet presAssocID="{D5BD96A5-5E71-4755-8DB6-448727AB8AD3}" presName="Name37" presStyleLbl="parChTrans1D2" presStyleIdx="4" presStyleCnt="5"/>
      <dgm:spPr/>
      <dgm:t>
        <a:bodyPr/>
        <a:lstStyle/>
        <a:p>
          <a:endParaRPr lang="pt-BR"/>
        </a:p>
      </dgm:t>
    </dgm:pt>
    <dgm:pt modelId="{FB2462C9-F9CC-4520-B8E6-37CFDD16A8B1}" type="pres">
      <dgm:prSet presAssocID="{97FA1370-5242-40AF-A481-68D8F69BC15A}" presName="hierRoot2" presStyleCnt="0">
        <dgm:presLayoutVars>
          <dgm:hierBranch val="init"/>
        </dgm:presLayoutVars>
      </dgm:prSet>
      <dgm:spPr/>
    </dgm:pt>
    <dgm:pt modelId="{23FA283E-D520-48F5-B1E0-483B3016A105}" type="pres">
      <dgm:prSet presAssocID="{97FA1370-5242-40AF-A481-68D8F69BC15A}" presName="rootComposite" presStyleCnt="0"/>
      <dgm:spPr/>
    </dgm:pt>
    <dgm:pt modelId="{1D2E819C-6774-4C86-B6ED-57EB5FD0CED8}" type="pres">
      <dgm:prSet presAssocID="{97FA1370-5242-40AF-A481-68D8F69BC15A}" presName="rootText" presStyleLbl="node2" presStyleIdx="4" presStyleCnt="5" custLinFactNeighborX="2558" custLinFactNeighborY="-38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B06B397-E426-4489-8FA8-0B4660D89296}" type="pres">
      <dgm:prSet presAssocID="{97FA1370-5242-40AF-A481-68D8F69BC15A}" presName="rootConnector" presStyleLbl="node2" presStyleIdx="4" presStyleCnt="5"/>
      <dgm:spPr/>
      <dgm:t>
        <a:bodyPr/>
        <a:lstStyle/>
        <a:p>
          <a:endParaRPr lang="pt-PT"/>
        </a:p>
      </dgm:t>
    </dgm:pt>
    <dgm:pt modelId="{20C188D7-9CFF-459B-80E2-DD5CACB65769}" type="pres">
      <dgm:prSet presAssocID="{97FA1370-5242-40AF-A481-68D8F69BC15A}" presName="hierChild4" presStyleCnt="0"/>
      <dgm:spPr/>
    </dgm:pt>
    <dgm:pt modelId="{19B77678-1BA2-49CE-8B2A-4303E3EDE19D}" type="pres">
      <dgm:prSet presAssocID="{97FA1370-5242-40AF-A481-68D8F69BC15A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4DFAF863-F27F-4C27-A26F-8CD9BD5BC0B8}" type="presOf" srcId="{05EFD33E-F9B9-4DF3-B937-872D79596AE8}" destId="{3D31A1A0-8447-4ACA-9348-78985C2B643C}" srcOrd="0" destOrd="0" presId="urn:microsoft.com/office/officeart/2005/8/layout/orgChart1"/>
    <dgm:cxn modelId="{856D16FC-53D4-4E4D-913F-56C411F3BAEE}" srcId="{99484292-57E6-4CD6-AC4C-58878B7E46BC}" destId="{D7F14FB0-5AED-426C-A93A-9CE1B83A47DC}" srcOrd="1" destOrd="0" parTransId="{C3891099-872D-4499-A31C-20BC9447C83F}" sibTransId="{D9F2BF09-926A-4281-B3C2-A51911056DAD}"/>
    <dgm:cxn modelId="{EEA3E054-1F4F-4DE1-8615-3D8B8D621E05}" type="presOf" srcId="{D7F14FB0-5AED-426C-A93A-9CE1B83A47DC}" destId="{3C1D3B76-B7AF-44BE-9A43-30A9211E0C37}" srcOrd="1" destOrd="0" presId="urn:microsoft.com/office/officeart/2005/8/layout/orgChart1"/>
    <dgm:cxn modelId="{D1B080FE-B785-4D9E-A535-66B85AE66940}" type="presOf" srcId="{C3891099-872D-4499-A31C-20BC9447C83F}" destId="{6B15DBF3-65EF-4AE8-A941-68400934A216}" srcOrd="0" destOrd="0" presId="urn:microsoft.com/office/officeart/2005/8/layout/orgChart1"/>
    <dgm:cxn modelId="{94D93A4D-4754-4422-AAEC-DD2F81792C60}" type="presOf" srcId="{B3E37D7E-BFC1-491B-BAA8-6A7F07B9DA6A}" destId="{E8D78A44-3735-410B-93E9-996E691A7785}" srcOrd="0" destOrd="0" presId="urn:microsoft.com/office/officeart/2005/8/layout/orgChart1"/>
    <dgm:cxn modelId="{5C2B49DE-ACB4-4037-B70C-3FD53CB4F176}" type="presOf" srcId="{D5BD96A5-5E71-4755-8DB6-448727AB8AD3}" destId="{2D822F5F-B089-44AC-B433-5B0E14FE0FCA}" srcOrd="0" destOrd="0" presId="urn:microsoft.com/office/officeart/2005/8/layout/orgChart1"/>
    <dgm:cxn modelId="{4077DBAA-0C8B-4FA8-A020-C478AED833D4}" srcId="{99484292-57E6-4CD6-AC4C-58878B7E46BC}" destId="{05EFD33E-F9B9-4DF3-B937-872D79596AE8}" srcOrd="3" destOrd="0" parTransId="{0627F536-8C7C-4642-80CA-1724AD2F4F02}" sibTransId="{06F05E74-6932-4E64-9089-5E37E39B64E3}"/>
    <dgm:cxn modelId="{C5EC0375-2277-4F94-B251-E868B6B8DDC2}" type="presOf" srcId="{14D14DD6-67E0-4A00-85ED-28DDDA950971}" destId="{20503782-BC55-423B-BD94-81C6092E92AB}" srcOrd="0" destOrd="0" presId="urn:microsoft.com/office/officeart/2005/8/layout/orgChart1"/>
    <dgm:cxn modelId="{DC6DCA7C-C982-4F80-AE6A-63501996D05A}" type="presOf" srcId="{D36C4EE4-5CCE-46F2-A5C3-C332EDB28B2B}" destId="{59B2877B-948C-4D66-9F9D-3DA8C06D5A06}" srcOrd="1" destOrd="0" presId="urn:microsoft.com/office/officeart/2005/8/layout/orgChart1"/>
    <dgm:cxn modelId="{5A733A89-EC59-4860-951C-909C10AB01C6}" type="presOf" srcId="{D36C4EE4-5CCE-46F2-A5C3-C332EDB28B2B}" destId="{5335C855-3900-4487-AFB9-6CDC33B6B4E0}" srcOrd="0" destOrd="0" presId="urn:microsoft.com/office/officeart/2005/8/layout/orgChart1"/>
    <dgm:cxn modelId="{6B91DB5F-7AA1-40DE-8ED5-629370EB8266}" type="presOf" srcId="{97FA1370-5242-40AF-A481-68D8F69BC15A}" destId="{9B06B397-E426-4489-8FA8-0B4660D89296}" srcOrd="1" destOrd="0" presId="urn:microsoft.com/office/officeart/2005/8/layout/orgChart1"/>
    <dgm:cxn modelId="{6F48D302-EFBD-40BC-A6FC-22840E1BF2D0}" type="presOf" srcId="{99484292-57E6-4CD6-AC4C-58878B7E46BC}" destId="{2F731634-8EF1-4F39-A741-7389669F2644}" srcOrd="1" destOrd="0" presId="urn:microsoft.com/office/officeart/2005/8/layout/orgChart1"/>
    <dgm:cxn modelId="{A489D770-EE22-4F31-9A3E-59E3EBFDF7E6}" type="presOf" srcId="{97FA1370-5242-40AF-A481-68D8F69BC15A}" destId="{1D2E819C-6774-4C86-B6ED-57EB5FD0CED8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23922F27-EB74-4250-8F83-ED91FD43D44C}" srcId="{99484292-57E6-4CD6-AC4C-58878B7E46BC}" destId="{B3E37D7E-BFC1-491B-BAA8-6A7F07B9DA6A}" srcOrd="2" destOrd="0" parTransId="{CA28C6E8-3530-4C48-88F0-34D99B550F5C}" sibTransId="{A5AFD85B-67F3-49A5-85FF-10BF47B90668}"/>
    <dgm:cxn modelId="{E7365E40-FE93-4295-BFB0-2E7915BFFB20}" type="presOf" srcId="{05EFD33E-F9B9-4DF3-B937-872D79596AE8}" destId="{5874EC79-3727-48E6-97DA-BFEC9D78E6E7}" srcOrd="1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8AE27199-B9D2-4BC3-B119-9EB207D529DB}" type="presOf" srcId="{F41F0C2A-6127-4695-87DF-116D2937D136}" destId="{420FEDA0-449D-4226-B517-18767FB9EF9C}" srcOrd="0" destOrd="0" presId="urn:microsoft.com/office/officeart/2005/8/layout/orgChart1"/>
    <dgm:cxn modelId="{E2DC669C-5C8B-4084-B187-603E6C35F4CF}" type="presOf" srcId="{99484292-57E6-4CD6-AC4C-58878B7E46BC}" destId="{50BDEEDB-68C7-4415-B4A1-365D112CB8A0}" srcOrd="0" destOrd="0" presId="urn:microsoft.com/office/officeart/2005/8/layout/orgChart1"/>
    <dgm:cxn modelId="{E2BF9546-8D98-408B-B114-2EB869B45CB9}" type="presOf" srcId="{0627F536-8C7C-4642-80CA-1724AD2F4F02}" destId="{10A1C313-750E-472B-B6AE-7368C76948A5}" srcOrd="0" destOrd="0" presId="urn:microsoft.com/office/officeart/2005/8/layout/orgChart1"/>
    <dgm:cxn modelId="{ADFC773F-7A53-4EB6-90D9-82A2B8DBDB02}" srcId="{99484292-57E6-4CD6-AC4C-58878B7E46BC}" destId="{97FA1370-5242-40AF-A481-68D8F69BC15A}" srcOrd="4" destOrd="0" parTransId="{D5BD96A5-5E71-4755-8DB6-448727AB8AD3}" sibTransId="{FDFB38B5-DE29-43B2-AD31-A2989C593A85}"/>
    <dgm:cxn modelId="{DE34775E-8CFD-41E5-BF2C-0F5E6AAF1AD1}" type="presOf" srcId="{CA28C6E8-3530-4C48-88F0-34D99B550F5C}" destId="{6F2670CA-4536-40E3-86C2-7952019595BF}" srcOrd="0" destOrd="0" presId="urn:microsoft.com/office/officeart/2005/8/layout/orgChart1"/>
    <dgm:cxn modelId="{AC885E7E-20B1-4ADD-85D6-E636FAF23937}" type="presOf" srcId="{D7F14FB0-5AED-426C-A93A-9CE1B83A47DC}" destId="{A7E588CA-F66B-47E4-8D98-8ECF70AB03D1}" srcOrd="0" destOrd="0" presId="urn:microsoft.com/office/officeart/2005/8/layout/orgChart1"/>
    <dgm:cxn modelId="{0D3104CB-1B7F-44D0-9920-FDB8D176BE30}" type="presOf" srcId="{B3E37D7E-BFC1-491B-BAA8-6A7F07B9DA6A}" destId="{48FF4767-29B9-4494-B6AE-AF325B864CE1}" srcOrd="1" destOrd="0" presId="urn:microsoft.com/office/officeart/2005/8/layout/orgChart1"/>
    <dgm:cxn modelId="{DBD06E6C-91A5-484B-9240-E93A69E8F697}" type="presParOf" srcId="{420FEDA0-449D-4226-B517-18767FB9EF9C}" destId="{BAE3BBB6-EF26-4CD2-9668-4AC851B9468D}" srcOrd="0" destOrd="0" presId="urn:microsoft.com/office/officeart/2005/8/layout/orgChart1"/>
    <dgm:cxn modelId="{D59B2D54-3C33-4661-BD6B-D802D7121EF7}" type="presParOf" srcId="{BAE3BBB6-EF26-4CD2-9668-4AC851B9468D}" destId="{82FED334-7FDE-4AC7-9E65-3ECA95DFD631}" srcOrd="0" destOrd="0" presId="urn:microsoft.com/office/officeart/2005/8/layout/orgChart1"/>
    <dgm:cxn modelId="{5426735F-2FED-4225-B6C0-026810357C18}" type="presParOf" srcId="{82FED334-7FDE-4AC7-9E65-3ECA95DFD631}" destId="{50BDEEDB-68C7-4415-B4A1-365D112CB8A0}" srcOrd="0" destOrd="0" presId="urn:microsoft.com/office/officeart/2005/8/layout/orgChart1"/>
    <dgm:cxn modelId="{3410A551-762F-44DF-A793-D09AED2DEE11}" type="presParOf" srcId="{82FED334-7FDE-4AC7-9E65-3ECA95DFD631}" destId="{2F731634-8EF1-4F39-A741-7389669F2644}" srcOrd="1" destOrd="0" presId="urn:microsoft.com/office/officeart/2005/8/layout/orgChart1"/>
    <dgm:cxn modelId="{03F02C59-A650-47CB-B7C8-72E3D7E5EDFC}" type="presParOf" srcId="{BAE3BBB6-EF26-4CD2-9668-4AC851B9468D}" destId="{19C18221-24DC-419B-90DF-886B8E9E3BCC}" srcOrd="1" destOrd="0" presId="urn:microsoft.com/office/officeart/2005/8/layout/orgChart1"/>
    <dgm:cxn modelId="{521334A4-6FEB-4CC0-A3D3-3FAD4E637983}" type="presParOf" srcId="{19C18221-24DC-419B-90DF-886B8E9E3BCC}" destId="{20503782-BC55-423B-BD94-81C6092E92AB}" srcOrd="0" destOrd="0" presId="urn:microsoft.com/office/officeart/2005/8/layout/orgChart1"/>
    <dgm:cxn modelId="{2ACADD3A-85BC-4BE7-870E-5D0A40B9083F}" type="presParOf" srcId="{19C18221-24DC-419B-90DF-886B8E9E3BCC}" destId="{307625C4-37B7-4518-8CDB-21388F98312F}" srcOrd="1" destOrd="0" presId="urn:microsoft.com/office/officeart/2005/8/layout/orgChart1"/>
    <dgm:cxn modelId="{7C875D3E-6FC2-4A26-9B4A-75A8DB83200C}" type="presParOf" srcId="{307625C4-37B7-4518-8CDB-21388F98312F}" destId="{FA99806A-354A-4F0B-AC6A-3032FF5D7C35}" srcOrd="0" destOrd="0" presId="urn:microsoft.com/office/officeart/2005/8/layout/orgChart1"/>
    <dgm:cxn modelId="{3025D834-3D83-4494-A4EA-DB0CF4BCEEEA}" type="presParOf" srcId="{FA99806A-354A-4F0B-AC6A-3032FF5D7C35}" destId="{5335C855-3900-4487-AFB9-6CDC33B6B4E0}" srcOrd="0" destOrd="0" presId="urn:microsoft.com/office/officeart/2005/8/layout/orgChart1"/>
    <dgm:cxn modelId="{D6C98FA9-BF97-4851-B013-12894E9B3693}" type="presParOf" srcId="{FA99806A-354A-4F0B-AC6A-3032FF5D7C35}" destId="{59B2877B-948C-4D66-9F9D-3DA8C06D5A06}" srcOrd="1" destOrd="0" presId="urn:microsoft.com/office/officeart/2005/8/layout/orgChart1"/>
    <dgm:cxn modelId="{53A3019A-019F-4BDD-A08E-68EF36BD3542}" type="presParOf" srcId="{307625C4-37B7-4518-8CDB-21388F98312F}" destId="{575A32A5-D822-4216-9E7B-8B2FEA68E3C8}" srcOrd="1" destOrd="0" presId="urn:microsoft.com/office/officeart/2005/8/layout/orgChart1"/>
    <dgm:cxn modelId="{E98F8B19-F178-4B39-A352-B23B4949BD4D}" type="presParOf" srcId="{307625C4-37B7-4518-8CDB-21388F98312F}" destId="{E0F10959-1A58-49D6-8C34-3A23694A0C97}" srcOrd="2" destOrd="0" presId="urn:microsoft.com/office/officeart/2005/8/layout/orgChart1"/>
    <dgm:cxn modelId="{9604FB36-D18D-4FA7-B4EB-7E17A7777762}" type="presParOf" srcId="{19C18221-24DC-419B-90DF-886B8E9E3BCC}" destId="{6B15DBF3-65EF-4AE8-A941-68400934A216}" srcOrd="2" destOrd="0" presId="urn:microsoft.com/office/officeart/2005/8/layout/orgChart1"/>
    <dgm:cxn modelId="{273019F4-9637-487D-BD66-7655D69E51C1}" type="presParOf" srcId="{19C18221-24DC-419B-90DF-886B8E9E3BCC}" destId="{D615A465-475B-4057-B21A-C9F88FF6F99A}" srcOrd="3" destOrd="0" presId="urn:microsoft.com/office/officeart/2005/8/layout/orgChart1"/>
    <dgm:cxn modelId="{FCFEA2A7-840A-4025-B064-297C05AA37C7}" type="presParOf" srcId="{D615A465-475B-4057-B21A-C9F88FF6F99A}" destId="{908C608B-F247-4FBA-8CCE-68EDEE5984C4}" srcOrd="0" destOrd="0" presId="urn:microsoft.com/office/officeart/2005/8/layout/orgChart1"/>
    <dgm:cxn modelId="{20B79C2C-DD3F-40F2-845A-37F6DD0AD275}" type="presParOf" srcId="{908C608B-F247-4FBA-8CCE-68EDEE5984C4}" destId="{A7E588CA-F66B-47E4-8D98-8ECF70AB03D1}" srcOrd="0" destOrd="0" presId="urn:microsoft.com/office/officeart/2005/8/layout/orgChart1"/>
    <dgm:cxn modelId="{27274A41-D0F8-4CE2-ACFD-356ADB34535C}" type="presParOf" srcId="{908C608B-F247-4FBA-8CCE-68EDEE5984C4}" destId="{3C1D3B76-B7AF-44BE-9A43-30A9211E0C37}" srcOrd="1" destOrd="0" presId="urn:microsoft.com/office/officeart/2005/8/layout/orgChart1"/>
    <dgm:cxn modelId="{BD843330-5537-4147-9FC2-2B37E9576F4B}" type="presParOf" srcId="{D615A465-475B-4057-B21A-C9F88FF6F99A}" destId="{F74C472E-67E9-4841-8B46-628AB8BCEB3E}" srcOrd="1" destOrd="0" presId="urn:microsoft.com/office/officeart/2005/8/layout/orgChart1"/>
    <dgm:cxn modelId="{B7288007-905C-42BF-BF8C-72579FCA4AA0}" type="presParOf" srcId="{D615A465-475B-4057-B21A-C9F88FF6F99A}" destId="{F21A5838-7089-482F-8C30-23B44F805CA0}" srcOrd="2" destOrd="0" presId="urn:microsoft.com/office/officeart/2005/8/layout/orgChart1"/>
    <dgm:cxn modelId="{0A51F167-01F7-4871-8DAF-6C280C9EDD41}" type="presParOf" srcId="{19C18221-24DC-419B-90DF-886B8E9E3BCC}" destId="{6F2670CA-4536-40E3-86C2-7952019595BF}" srcOrd="4" destOrd="0" presId="urn:microsoft.com/office/officeart/2005/8/layout/orgChart1"/>
    <dgm:cxn modelId="{9C5A4511-4D28-4957-A145-CB00E5DDE051}" type="presParOf" srcId="{19C18221-24DC-419B-90DF-886B8E9E3BCC}" destId="{800F4BA8-542E-4EA9-8FE4-471D3BA47BF0}" srcOrd="5" destOrd="0" presId="urn:microsoft.com/office/officeart/2005/8/layout/orgChart1"/>
    <dgm:cxn modelId="{03A3E2B7-83BB-43A9-B174-F6F6532663F5}" type="presParOf" srcId="{800F4BA8-542E-4EA9-8FE4-471D3BA47BF0}" destId="{77AE5EEA-1DDF-4D21-8F88-B4FFA60E1F47}" srcOrd="0" destOrd="0" presId="urn:microsoft.com/office/officeart/2005/8/layout/orgChart1"/>
    <dgm:cxn modelId="{DE407F56-96ED-475A-A241-252B7D1F2F2A}" type="presParOf" srcId="{77AE5EEA-1DDF-4D21-8F88-B4FFA60E1F47}" destId="{E8D78A44-3735-410B-93E9-996E691A7785}" srcOrd="0" destOrd="0" presId="urn:microsoft.com/office/officeart/2005/8/layout/orgChart1"/>
    <dgm:cxn modelId="{5051041D-70C6-4BF7-A3BF-F255B509A69C}" type="presParOf" srcId="{77AE5EEA-1DDF-4D21-8F88-B4FFA60E1F47}" destId="{48FF4767-29B9-4494-B6AE-AF325B864CE1}" srcOrd="1" destOrd="0" presId="urn:microsoft.com/office/officeart/2005/8/layout/orgChart1"/>
    <dgm:cxn modelId="{C73BE56E-6562-47E1-93AC-6EB010EA5CC6}" type="presParOf" srcId="{800F4BA8-542E-4EA9-8FE4-471D3BA47BF0}" destId="{117405D2-2C47-445D-BF76-358F1DC100C0}" srcOrd="1" destOrd="0" presId="urn:microsoft.com/office/officeart/2005/8/layout/orgChart1"/>
    <dgm:cxn modelId="{4567AAA1-0607-4A08-A65A-0DDB945D3C7C}" type="presParOf" srcId="{800F4BA8-542E-4EA9-8FE4-471D3BA47BF0}" destId="{3D48904A-3B9C-4EA0-8FC9-B1A645D78BD9}" srcOrd="2" destOrd="0" presId="urn:microsoft.com/office/officeart/2005/8/layout/orgChart1"/>
    <dgm:cxn modelId="{47358C3E-585E-468E-858A-CE9CDABC52E3}" type="presParOf" srcId="{19C18221-24DC-419B-90DF-886B8E9E3BCC}" destId="{10A1C313-750E-472B-B6AE-7368C76948A5}" srcOrd="6" destOrd="0" presId="urn:microsoft.com/office/officeart/2005/8/layout/orgChart1"/>
    <dgm:cxn modelId="{2D1CF7BC-F81A-4E45-BFDD-3AFA10AE0B33}" type="presParOf" srcId="{19C18221-24DC-419B-90DF-886B8E9E3BCC}" destId="{FABC928A-79F1-4361-93B3-7FD38D116404}" srcOrd="7" destOrd="0" presId="urn:microsoft.com/office/officeart/2005/8/layout/orgChart1"/>
    <dgm:cxn modelId="{3FB45E66-CF95-47AF-8E46-1E0E8130F337}" type="presParOf" srcId="{FABC928A-79F1-4361-93B3-7FD38D116404}" destId="{90B40296-AF29-4EF3-8E00-A672EDDEC9AE}" srcOrd="0" destOrd="0" presId="urn:microsoft.com/office/officeart/2005/8/layout/orgChart1"/>
    <dgm:cxn modelId="{7308A8C4-C489-4E7E-99FB-E0F954330ED2}" type="presParOf" srcId="{90B40296-AF29-4EF3-8E00-A672EDDEC9AE}" destId="{3D31A1A0-8447-4ACA-9348-78985C2B643C}" srcOrd="0" destOrd="0" presId="urn:microsoft.com/office/officeart/2005/8/layout/orgChart1"/>
    <dgm:cxn modelId="{225FF351-A9F3-43A7-B87D-536CD7721C89}" type="presParOf" srcId="{90B40296-AF29-4EF3-8E00-A672EDDEC9AE}" destId="{5874EC79-3727-48E6-97DA-BFEC9D78E6E7}" srcOrd="1" destOrd="0" presId="urn:microsoft.com/office/officeart/2005/8/layout/orgChart1"/>
    <dgm:cxn modelId="{2ADCA4AF-DE95-43DB-A74C-5345843A6880}" type="presParOf" srcId="{FABC928A-79F1-4361-93B3-7FD38D116404}" destId="{83A361EB-8008-459C-9C11-FBCEF59E599A}" srcOrd="1" destOrd="0" presId="urn:microsoft.com/office/officeart/2005/8/layout/orgChart1"/>
    <dgm:cxn modelId="{A65E5FC8-1B60-4DBF-A3CC-E95939D26D5D}" type="presParOf" srcId="{FABC928A-79F1-4361-93B3-7FD38D116404}" destId="{FB08A652-CD58-4258-8F88-027F47385E19}" srcOrd="2" destOrd="0" presId="urn:microsoft.com/office/officeart/2005/8/layout/orgChart1"/>
    <dgm:cxn modelId="{AF2B06B4-006D-47B8-8581-E81C731775AF}" type="presParOf" srcId="{19C18221-24DC-419B-90DF-886B8E9E3BCC}" destId="{2D822F5F-B089-44AC-B433-5B0E14FE0FCA}" srcOrd="8" destOrd="0" presId="urn:microsoft.com/office/officeart/2005/8/layout/orgChart1"/>
    <dgm:cxn modelId="{13107152-7016-48E4-A626-4474D479AEB1}" type="presParOf" srcId="{19C18221-24DC-419B-90DF-886B8E9E3BCC}" destId="{FB2462C9-F9CC-4520-B8E6-37CFDD16A8B1}" srcOrd="9" destOrd="0" presId="urn:microsoft.com/office/officeart/2005/8/layout/orgChart1"/>
    <dgm:cxn modelId="{CD017B34-82FB-408A-B6BB-488D188C80CD}" type="presParOf" srcId="{FB2462C9-F9CC-4520-B8E6-37CFDD16A8B1}" destId="{23FA283E-D520-48F5-B1E0-483B3016A105}" srcOrd="0" destOrd="0" presId="urn:microsoft.com/office/officeart/2005/8/layout/orgChart1"/>
    <dgm:cxn modelId="{1B22942B-3927-4915-9038-7F20FCA2581D}" type="presParOf" srcId="{23FA283E-D520-48F5-B1E0-483B3016A105}" destId="{1D2E819C-6774-4C86-B6ED-57EB5FD0CED8}" srcOrd="0" destOrd="0" presId="urn:microsoft.com/office/officeart/2005/8/layout/orgChart1"/>
    <dgm:cxn modelId="{1AFE22EE-68C4-4BA6-BD8E-3380373B0694}" type="presParOf" srcId="{23FA283E-D520-48F5-B1E0-483B3016A105}" destId="{9B06B397-E426-4489-8FA8-0B4660D89296}" srcOrd="1" destOrd="0" presId="urn:microsoft.com/office/officeart/2005/8/layout/orgChart1"/>
    <dgm:cxn modelId="{7FD726F9-10A9-412D-9BAE-B88968DC802E}" type="presParOf" srcId="{FB2462C9-F9CC-4520-B8E6-37CFDD16A8B1}" destId="{20C188D7-9CFF-459B-80E2-DD5CACB65769}" srcOrd="1" destOrd="0" presId="urn:microsoft.com/office/officeart/2005/8/layout/orgChart1"/>
    <dgm:cxn modelId="{1D1DF17F-63B9-4095-8779-180DE0546C9D}" type="presParOf" srcId="{FB2462C9-F9CC-4520-B8E6-37CFDD16A8B1}" destId="{19B77678-1BA2-49CE-8B2A-4303E3EDE19D}" srcOrd="2" destOrd="0" presId="urn:microsoft.com/office/officeart/2005/8/layout/orgChart1"/>
    <dgm:cxn modelId="{8A33871E-8CF1-468F-9177-BDF6D73AE3C3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DE INFRA-ESTRUTURA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Direção de Transportes e Obras</a:t>
          </a:r>
        </a:p>
      </dgm:t>
    </dgm:pt>
    <dgm:pt modelId="{14D14DD6-67E0-4A00-85ED-28DDDA950971}" type="parTrans" cxnId="{7FC79B29-BE41-4823-BE44-E4E44BDF55B6}">
      <dgm:prSet/>
      <dgm:spPr/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Direção de Serviços Urbanos</a:t>
          </a: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21B869C5-26F3-47DB-BFDC-2D65DEBD8772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gm:t>
    </dgm:pt>
    <dgm:pt modelId="{C334B2DD-B5BA-4A0C-9BB8-F2F047A69B71}" type="parTrans" cxnId="{7B3F3388-3AC0-4BB8-AA05-3644D7D52F9F}">
      <dgm:prSet/>
      <dgm:spPr/>
      <dgm:t>
        <a:bodyPr/>
        <a:lstStyle/>
        <a:p>
          <a:endParaRPr lang="pt-PT"/>
        </a:p>
      </dgm:t>
    </dgm:pt>
    <dgm:pt modelId="{BCBA566F-E3BE-4D25-AB4E-2210CF80D371}" type="sibTrans" cxnId="{7B3F3388-3AC0-4BB8-AA05-3644D7D52F9F}">
      <dgm:prSet/>
      <dgm:spPr/>
      <dgm:t>
        <a:bodyPr/>
        <a:lstStyle/>
        <a:p>
          <a:endParaRPr lang="pt-PT"/>
        </a:p>
      </dgm:t>
    </dgm:pt>
    <dgm:pt modelId="{AFDA2F21-FC5C-4B3C-8690-D64A49B73CAD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Manutenção</a:t>
          </a:r>
        </a:p>
      </dgm:t>
    </dgm:pt>
    <dgm:pt modelId="{B5DBF006-542D-4EB6-A028-0E46EAB5BDE8}" type="parTrans" cxnId="{A66A4E8C-875A-4D6A-B080-19334C7C9588}">
      <dgm:prSet/>
      <dgm:spPr/>
      <dgm:t>
        <a:bodyPr/>
        <a:lstStyle/>
        <a:p>
          <a:endParaRPr lang="pt-PT"/>
        </a:p>
      </dgm:t>
    </dgm:pt>
    <dgm:pt modelId="{F6DA9F5A-20F3-46F0-BB7B-9F076A4F1356}" type="sibTrans" cxnId="{A66A4E8C-875A-4D6A-B080-19334C7C9588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Urbanismo</a:t>
          </a:r>
        </a:p>
      </dgm:t>
    </dgm:pt>
    <dgm:pt modelId="{7431546B-2002-40F2-B2A3-92FE603A3FAC}" type="parTrans" cxnId="{BFDB4ECD-34CE-47D9-903F-9CA027C7EB32}">
      <dgm:prSet/>
      <dgm:spPr/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CF1D91EA-3E0E-4BCB-9F57-F697CE9898A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t-BR" sz="1200">
              <a:latin typeface="Times New Roman" panose="02020603050405020304" pitchFamily="18" charset="0"/>
              <a:cs typeface="Times New Roman" panose="02020603050405020304" pitchFamily="18" charset="0"/>
            </a:rPr>
            <a:t>Direção de Infraestrutura Rural</a:t>
          </a:r>
        </a:p>
      </dgm:t>
    </dgm:pt>
    <dgm:pt modelId="{D1867006-A498-4814-8290-64B4C9954295}" type="parTrans" cxnId="{809D6D9C-AABA-4007-B0BB-763A79495B5F}">
      <dgm:prSet/>
      <dgm:spPr/>
      <dgm:t>
        <a:bodyPr/>
        <a:lstStyle/>
        <a:p>
          <a:endParaRPr lang="pt-BR">
            <a:solidFill>
              <a:sysClr val="windowText" lastClr="000000"/>
            </a:solidFill>
          </a:endParaRPr>
        </a:p>
      </dgm:t>
    </dgm:pt>
    <dgm:pt modelId="{AAC12EAA-C0B3-41C2-AB30-A921793D57AA}" type="sibTrans" cxnId="{809D6D9C-AABA-4007-B0BB-763A79495B5F}">
      <dgm:prSet/>
      <dgm:spPr/>
      <dgm:t>
        <a:bodyPr/>
        <a:lstStyle/>
        <a:p>
          <a:endParaRPr lang="pt-BR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21807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6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6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AE2F981D-29AE-492F-A915-5ADB95907FA3}" type="pres">
      <dgm:prSet presAssocID="{B63A97C3-2268-40FC-9427-65879D5E7D8C}" presName="Name37" presStyleLbl="parChTrans1D2" presStyleIdx="1" presStyleCnt="6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1" presStyleCnt="6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81D70277-2868-4F58-9797-A74EAE1D1A3B}" type="pres">
      <dgm:prSet presAssocID="{C334B2DD-B5BA-4A0C-9BB8-F2F047A69B71}" presName="Name37" presStyleLbl="parChTrans1D2" presStyleIdx="2" presStyleCnt="6"/>
      <dgm:spPr/>
      <dgm:t>
        <a:bodyPr/>
        <a:lstStyle/>
        <a:p>
          <a:endParaRPr lang="pt-BR"/>
        </a:p>
      </dgm:t>
    </dgm:pt>
    <dgm:pt modelId="{28A0CF3B-88D6-4325-A89A-302004DDD5B0}" type="pres">
      <dgm:prSet presAssocID="{21B869C5-26F3-47DB-BFDC-2D65DEBD8772}" presName="hierRoot2" presStyleCnt="0">
        <dgm:presLayoutVars>
          <dgm:hierBranch val="init"/>
        </dgm:presLayoutVars>
      </dgm:prSet>
      <dgm:spPr/>
    </dgm:pt>
    <dgm:pt modelId="{E49B5979-D83D-49A0-ACDF-36E0F6F8D5F2}" type="pres">
      <dgm:prSet presAssocID="{21B869C5-26F3-47DB-BFDC-2D65DEBD8772}" presName="rootComposite" presStyleCnt="0"/>
      <dgm:spPr/>
    </dgm:pt>
    <dgm:pt modelId="{1A2C6DA0-89D3-4B44-96F4-6F8D89C38CBA}" type="pres">
      <dgm:prSet presAssocID="{21B869C5-26F3-47DB-BFDC-2D65DEBD877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8A54B65-CC58-450C-BD68-1713D15CBB39}" type="pres">
      <dgm:prSet presAssocID="{21B869C5-26F3-47DB-BFDC-2D65DEBD8772}" presName="rootConnector" presStyleLbl="node2" presStyleIdx="2" presStyleCnt="6"/>
      <dgm:spPr/>
      <dgm:t>
        <a:bodyPr/>
        <a:lstStyle/>
        <a:p>
          <a:endParaRPr lang="pt-BR"/>
        </a:p>
      </dgm:t>
    </dgm:pt>
    <dgm:pt modelId="{7A2EC93F-9DEF-4511-A950-FDAA9179CA23}" type="pres">
      <dgm:prSet presAssocID="{21B869C5-26F3-47DB-BFDC-2D65DEBD8772}" presName="hierChild4" presStyleCnt="0"/>
      <dgm:spPr/>
    </dgm:pt>
    <dgm:pt modelId="{AEFB6392-721D-4D19-9528-C9C700B8B8AA}" type="pres">
      <dgm:prSet presAssocID="{21B869C5-26F3-47DB-BFDC-2D65DEBD8772}" presName="hierChild5" presStyleCnt="0"/>
      <dgm:spPr/>
    </dgm:pt>
    <dgm:pt modelId="{96EED309-5822-4982-921C-6F7549326657}" type="pres">
      <dgm:prSet presAssocID="{B5DBF006-542D-4EB6-A028-0E46EAB5BDE8}" presName="Name37" presStyleLbl="parChTrans1D2" presStyleIdx="3" presStyleCnt="6"/>
      <dgm:spPr/>
      <dgm:t>
        <a:bodyPr/>
        <a:lstStyle/>
        <a:p>
          <a:endParaRPr lang="pt-BR"/>
        </a:p>
      </dgm:t>
    </dgm:pt>
    <dgm:pt modelId="{C12D16DC-35FB-4C65-BAA4-BDF36B62D477}" type="pres">
      <dgm:prSet presAssocID="{AFDA2F21-FC5C-4B3C-8690-D64A49B73CAD}" presName="hierRoot2" presStyleCnt="0">
        <dgm:presLayoutVars>
          <dgm:hierBranch val="init"/>
        </dgm:presLayoutVars>
      </dgm:prSet>
      <dgm:spPr/>
    </dgm:pt>
    <dgm:pt modelId="{0E65487B-1CFA-46F7-952B-241C258251CA}" type="pres">
      <dgm:prSet presAssocID="{AFDA2F21-FC5C-4B3C-8690-D64A49B73CAD}" presName="rootComposite" presStyleCnt="0"/>
      <dgm:spPr/>
    </dgm:pt>
    <dgm:pt modelId="{DA97FAA1-7252-4922-AB28-A1EF85B3AF22}" type="pres">
      <dgm:prSet presAssocID="{AFDA2F21-FC5C-4B3C-8690-D64A49B73CAD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72DDED9-97A5-4C13-AE60-4FD526C5AEC0}" type="pres">
      <dgm:prSet presAssocID="{AFDA2F21-FC5C-4B3C-8690-D64A49B73CAD}" presName="rootConnector" presStyleLbl="node2" presStyleIdx="3" presStyleCnt="6"/>
      <dgm:spPr/>
      <dgm:t>
        <a:bodyPr/>
        <a:lstStyle/>
        <a:p>
          <a:endParaRPr lang="pt-BR"/>
        </a:p>
      </dgm:t>
    </dgm:pt>
    <dgm:pt modelId="{822D56F1-98ED-4B88-9045-D2DC01FABE8C}" type="pres">
      <dgm:prSet presAssocID="{AFDA2F21-FC5C-4B3C-8690-D64A49B73CAD}" presName="hierChild4" presStyleCnt="0"/>
      <dgm:spPr/>
    </dgm:pt>
    <dgm:pt modelId="{0B2340AF-E1B8-4054-ABC2-D75AF757CE0A}" type="pres">
      <dgm:prSet presAssocID="{AFDA2F21-FC5C-4B3C-8690-D64A49B73CAD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4" presStyleCnt="6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4" presStyleCnt="6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47805E63-C084-4AFD-B7DB-8881722DD543}" type="pres">
      <dgm:prSet presAssocID="{D1867006-A498-4814-8290-64B4C9954295}" presName="Name37" presStyleLbl="parChTrans1D2" presStyleIdx="5" presStyleCnt="6"/>
      <dgm:spPr/>
      <dgm:t>
        <a:bodyPr/>
        <a:lstStyle/>
        <a:p>
          <a:endParaRPr lang="pt-BR"/>
        </a:p>
      </dgm:t>
    </dgm:pt>
    <dgm:pt modelId="{1C70B425-64F5-4E16-A557-AD002D274ABB}" type="pres">
      <dgm:prSet presAssocID="{CF1D91EA-3E0E-4BCB-9F57-F697CE9898A6}" presName="hierRoot2" presStyleCnt="0">
        <dgm:presLayoutVars>
          <dgm:hierBranch val="init"/>
        </dgm:presLayoutVars>
      </dgm:prSet>
      <dgm:spPr/>
    </dgm:pt>
    <dgm:pt modelId="{006AEC45-B29B-4611-BA97-C7DE86C61747}" type="pres">
      <dgm:prSet presAssocID="{CF1D91EA-3E0E-4BCB-9F57-F697CE9898A6}" presName="rootComposite" presStyleCnt="0"/>
      <dgm:spPr/>
    </dgm:pt>
    <dgm:pt modelId="{196691B3-AB4C-4D85-95FF-A69E443AB97E}" type="pres">
      <dgm:prSet presAssocID="{CF1D91EA-3E0E-4BCB-9F57-F697CE9898A6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699A930-D907-4827-A73D-E5981D59676A}" type="pres">
      <dgm:prSet presAssocID="{CF1D91EA-3E0E-4BCB-9F57-F697CE9898A6}" presName="rootConnector" presStyleLbl="node2" presStyleIdx="5" presStyleCnt="6"/>
      <dgm:spPr/>
      <dgm:t>
        <a:bodyPr/>
        <a:lstStyle/>
        <a:p>
          <a:endParaRPr lang="pt-BR"/>
        </a:p>
      </dgm:t>
    </dgm:pt>
    <dgm:pt modelId="{A86880FA-4DFA-454F-A823-147A9C89DDBE}" type="pres">
      <dgm:prSet presAssocID="{CF1D91EA-3E0E-4BCB-9F57-F697CE9898A6}" presName="hierChild4" presStyleCnt="0"/>
      <dgm:spPr/>
    </dgm:pt>
    <dgm:pt modelId="{32C8B10E-3E46-41F0-9F29-34B6768396F5}" type="pres">
      <dgm:prSet presAssocID="{CF1D91EA-3E0E-4BCB-9F57-F697CE9898A6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30F8F6EF-CB07-47E9-BACC-C726467F0A47}" type="presOf" srcId="{CF1D91EA-3E0E-4BCB-9F57-F697CE9898A6}" destId="{196691B3-AB4C-4D85-95FF-A69E443AB97E}" srcOrd="0" destOrd="0" presId="urn:microsoft.com/office/officeart/2005/8/layout/orgChart1"/>
    <dgm:cxn modelId="{70EBD9AF-7218-48C6-AC57-A0F95F863D15}" type="presOf" srcId="{99484292-57E6-4CD6-AC4C-58878B7E46BC}" destId="{50BDEEDB-68C7-4415-B4A1-365D112CB8A0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76799D17-8E4A-406D-B6F0-EAB628033864}" type="presOf" srcId="{B63A97C3-2268-40FC-9427-65879D5E7D8C}" destId="{AE2F981D-29AE-492F-A915-5ADB95907FA3}" srcOrd="0" destOrd="0" presId="urn:microsoft.com/office/officeart/2005/8/layout/orgChart1"/>
    <dgm:cxn modelId="{809D6D9C-AABA-4007-B0BB-763A79495B5F}" srcId="{99484292-57E6-4CD6-AC4C-58878B7E46BC}" destId="{CF1D91EA-3E0E-4BCB-9F57-F697CE9898A6}" srcOrd="5" destOrd="0" parTransId="{D1867006-A498-4814-8290-64B4C9954295}" sibTransId="{AAC12EAA-C0B3-41C2-AB30-A921793D57AA}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4F14D1DA-D37D-4AA9-ABB3-B242938ED780}" type="presOf" srcId="{AFDA2F21-FC5C-4B3C-8690-D64A49B73CAD}" destId="{DA97FAA1-7252-4922-AB28-A1EF85B3AF22}" srcOrd="0" destOrd="0" presId="urn:microsoft.com/office/officeart/2005/8/layout/orgChart1"/>
    <dgm:cxn modelId="{05C98310-F9D5-4926-B99D-30E3AF50646F}" type="presOf" srcId="{B5DBF006-542D-4EB6-A028-0E46EAB5BDE8}" destId="{96EED309-5822-4982-921C-6F7549326657}" srcOrd="0" destOrd="0" presId="urn:microsoft.com/office/officeart/2005/8/layout/orgChart1"/>
    <dgm:cxn modelId="{14F8536A-6148-42FE-83F0-1982A70A8503}" type="presOf" srcId="{14D14DD6-67E0-4A00-85ED-28DDDA950971}" destId="{20503782-BC55-423B-BD94-81C6092E92AB}" srcOrd="0" destOrd="0" presId="urn:microsoft.com/office/officeart/2005/8/layout/orgChart1"/>
    <dgm:cxn modelId="{E900C151-05D8-4515-BC6E-E7ED87A50244}" type="presOf" srcId="{99484292-57E6-4CD6-AC4C-58878B7E46BC}" destId="{2F731634-8EF1-4F39-A741-7389669F2644}" srcOrd="1" destOrd="0" presId="urn:microsoft.com/office/officeart/2005/8/layout/orgChart1"/>
    <dgm:cxn modelId="{3ED8A436-B8FC-4548-9947-77D840B2F35E}" type="presOf" srcId="{E484C590-2815-4D3E-8D99-5FE993813932}" destId="{48021463-90D8-4663-BDD8-7E057892236A}" srcOrd="0" destOrd="0" presId="urn:microsoft.com/office/officeart/2005/8/layout/orgChart1"/>
    <dgm:cxn modelId="{3BE0B22A-1DB6-4028-93F0-3338299CB4AD}" type="presOf" srcId="{94C8BEA0-62CF-4BA6-BE28-9C895FACC254}" destId="{0F3FB252-38E5-4877-B772-DE14F996A1A1}" srcOrd="0" destOrd="0" presId="urn:microsoft.com/office/officeart/2005/8/layout/orgChart1"/>
    <dgm:cxn modelId="{7B3F3388-3AC0-4BB8-AA05-3644D7D52F9F}" srcId="{99484292-57E6-4CD6-AC4C-58878B7E46BC}" destId="{21B869C5-26F3-47DB-BFDC-2D65DEBD8772}" srcOrd="2" destOrd="0" parTransId="{C334B2DD-B5BA-4A0C-9BB8-F2F047A69B71}" sibTransId="{BCBA566F-E3BE-4D25-AB4E-2210CF80D371}"/>
    <dgm:cxn modelId="{BFDB4ECD-34CE-47D9-903F-9CA027C7EB32}" srcId="{99484292-57E6-4CD6-AC4C-58878B7E46BC}" destId="{94C8BEA0-62CF-4BA6-BE28-9C895FACC254}" srcOrd="4" destOrd="0" parTransId="{7431546B-2002-40F2-B2A3-92FE603A3FAC}" sibTransId="{A28B4BD8-BCBD-476C-9A9C-4721F63FB377}"/>
    <dgm:cxn modelId="{E47CA5C2-813E-4D70-BE80-9D04F6FEB731}" type="presOf" srcId="{F41F0C2A-6127-4695-87DF-116D2937D136}" destId="{420FEDA0-449D-4226-B517-18767FB9EF9C}" srcOrd="0" destOrd="0" presId="urn:microsoft.com/office/officeart/2005/8/layout/orgChart1"/>
    <dgm:cxn modelId="{3DB10037-4395-45E3-8E02-0FB53CAFC3C9}" type="presOf" srcId="{AFDA2F21-FC5C-4B3C-8690-D64A49B73CAD}" destId="{272DDED9-97A5-4C13-AE60-4FD526C5AEC0}" srcOrd="1" destOrd="0" presId="urn:microsoft.com/office/officeart/2005/8/layout/orgChart1"/>
    <dgm:cxn modelId="{0FA233B9-C552-4B04-AA33-4DDCB475BB05}" type="presOf" srcId="{C334B2DD-B5BA-4A0C-9BB8-F2F047A69B71}" destId="{81D70277-2868-4F58-9797-A74EAE1D1A3B}" srcOrd="0" destOrd="0" presId="urn:microsoft.com/office/officeart/2005/8/layout/orgChart1"/>
    <dgm:cxn modelId="{5E2547E7-57E0-444F-AE94-DD54D1DF1067}" type="presOf" srcId="{CF1D91EA-3E0E-4BCB-9F57-F697CE9898A6}" destId="{A699A930-D907-4827-A73D-E5981D59676A}" srcOrd="1" destOrd="0" presId="urn:microsoft.com/office/officeart/2005/8/layout/orgChart1"/>
    <dgm:cxn modelId="{9BAB40B6-8D93-434B-831D-B5F6F73290A1}" type="presOf" srcId="{21B869C5-26F3-47DB-BFDC-2D65DEBD8772}" destId="{1A2C6DA0-89D3-4B44-96F4-6F8D89C38CBA}" srcOrd="0" destOrd="0" presId="urn:microsoft.com/office/officeart/2005/8/layout/orgChart1"/>
    <dgm:cxn modelId="{A66A4E8C-875A-4D6A-B080-19334C7C9588}" srcId="{99484292-57E6-4CD6-AC4C-58878B7E46BC}" destId="{AFDA2F21-FC5C-4B3C-8690-D64A49B73CAD}" srcOrd="3" destOrd="0" parTransId="{B5DBF006-542D-4EB6-A028-0E46EAB5BDE8}" sibTransId="{F6DA9F5A-20F3-46F0-BB7B-9F076A4F1356}"/>
    <dgm:cxn modelId="{E771E70E-436B-44F0-86F5-F1CEE5815802}" type="presOf" srcId="{94C8BEA0-62CF-4BA6-BE28-9C895FACC254}" destId="{DBE2DF63-F8C6-4EE7-84FA-EE93C1DFEFEE}" srcOrd="1" destOrd="0" presId="urn:microsoft.com/office/officeart/2005/8/layout/orgChart1"/>
    <dgm:cxn modelId="{3F3B5415-2DA5-4731-8E87-4F776338432B}" type="presOf" srcId="{7431546B-2002-40F2-B2A3-92FE603A3FAC}" destId="{23CD61CE-319E-4FA9-AED6-B31734F03A37}" srcOrd="0" destOrd="0" presId="urn:microsoft.com/office/officeart/2005/8/layout/orgChart1"/>
    <dgm:cxn modelId="{E888FA0F-C1A5-442D-82CE-1744DAFA4DCD}" type="presOf" srcId="{D36C4EE4-5CCE-46F2-A5C3-C332EDB28B2B}" destId="{59B2877B-948C-4D66-9F9D-3DA8C06D5A06}" srcOrd="1" destOrd="0" presId="urn:microsoft.com/office/officeart/2005/8/layout/orgChart1"/>
    <dgm:cxn modelId="{F4557B5A-1A7F-41C7-B29A-2205043BE1EA}" type="presOf" srcId="{D36C4EE4-5CCE-46F2-A5C3-C332EDB28B2B}" destId="{5335C855-3900-4487-AFB9-6CDC33B6B4E0}" srcOrd="0" destOrd="0" presId="urn:microsoft.com/office/officeart/2005/8/layout/orgChart1"/>
    <dgm:cxn modelId="{E4AD981E-6196-4EA8-B328-AD50B7C33E6A}" type="presOf" srcId="{21B869C5-26F3-47DB-BFDC-2D65DEBD8772}" destId="{F8A54B65-CC58-450C-BD68-1713D15CBB39}" srcOrd="1" destOrd="0" presId="urn:microsoft.com/office/officeart/2005/8/layout/orgChart1"/>
    <dgm:cxn modelId="{9AC8218C-AD6D-426C-873B-5818AFFE9F1C}" srcId="{99484292-57E6-4CD6-AC4C-58878B7E46BC}" destId="{E484C590-2815-4D3E-8D99-5FE993813932}" srcOrd="1" destOrd="0" parTransId="{B63A97C3-2268-40FC-9427-65879D5E7D8C}" sibTransId="{17BAC496-5203-4236-8077-522E41E116FE}"/>
    <dgm:cxn modelId="{5E79008F-FA60-4E6A-B8A5-A993873604DD}" type="presOf" srcId="{D1867006-A498-4814-8290-64B4C9954295}" destId="{47805E63-C084-4AFD-B7DB-8881722DD543}" srcOrd="0" destOrd="0" presId="urn:microsoft.com/office/officeart/2005/8/layout/orgChart1"/>
    <dgm:cxn modelId="{6280E88A-2131-427D-B4AE-0262B84C7C13}" type="presOf" srcId="{E484C590-2815-4D3E-8D99-5FE993813932}" destId="{38C076EB-01E5-45AE-A8D1-D8B1D58D3DBF}" srcOrd="1" destOrd="0" presId="urn:microsoft.com/office/officeart/2005/8/layout/orgChart1"/>
    <dgm:cxn modelId="{FBA52440-E9F6-47F7-A979-4AC9B424EF40}" type="presParOf" srcId="{420FEDA0-449D-4226-B517-18767FB9EF9C}" destId="{BAE3BBB6-EF26-4CD2-9668-4AC851B9468D}" srcOrd="0" destOrd="0" presId="urn:microsoft.com/office/officeart/2005/8/layout/orgChart1"/>
    <dgm:cxn modelId="{96786DD0-B0AC-4C14-8A71-3CB7FF16B765}" type="presParOf" srcId="{BAE3BBB6-EF26-4CD2-9668-4AC851B9468D}" destId="{82FED334-7FDE-4AC7-9E65-3ECA95DFD631}" srcOrd="0" destOrd="0" presId="urn:microsoft.com/office/officeart/2005/8/layout/orgChart1"/>
    <dgm:cxn modelId="{75463EED-A433-4EAE-A397-0196767FDA32}" type="presParOf" srcId="{82FED334-7FDE-4AC7-9E65-3ECA95DFD631}" destId="{50BDEEDB-68C7-4415-B4A1-365D112CB8A0}" srcOrd="0" destOrd="0" presId="urn:microsoft.com/office/officeart/2005/8/layout/orgChart1"/>
    <dgm:cxn modelId="{03E5A74A-0961-4416-8643-C52F4678E7C9}" type="presParOf" srcId="{82FED334-7FDE-4AC7-9E65-3ECA95DFD631}" destId="{2F731634-8EF1-4F39-A741-7389669F2644}" srcOrd="1" destOrd="0" presId="urn:microsoft.com/office/officeart/2005/8/layout/orgChart1"/>
    <dgm:cxn modelId="{5F59EE32-816C-4DAF-9D0C-2ECD0FBD938E}" type="presParOf" srcId="{BAE3BBB6-EF26-4CD2-9668-4AC851B9468D}" destId="{19C18221-24DC-419B-90DF-886B8E9E3BCC}" srcOrd="1" destOrd="0" presId="urn:microsoft.com/office/officeart/2005/8/layout/orgChart1"/>
    <dgm:cxn modelId="{0461DF2E-40A1-40FC-BD1A-1D9B34C2DCCF}" type="presParOf" srcId="{19C18221-24DC-419B-90DF-886B8E9E3BCC}" destId="{20503782-BC55-423B-BD94-81C6092E92AB}" srcOrd="0" destOrd="0" presId="urn:microsoft.com/office/officeart/2005/8/layout/orgChart1"/>
    <dgm:cxn modelId="{A30327CB-8AFB-46E3-AA5C-922290D18FCE}" type="presParOf" srcId="{19C18221-24DC-419B-90DF-886B8E9E3BCC}" destId="{307625C4-37B7-4518-8CDB-21388F98312F}" srcOrd="1" destOrd="0" presId="urn:microsoft.com/office/officeart/2005/8/layout/orgChart1"/>
    <dgm:cxn modelId="{26BB3438-7F64-43A4-B469-A9C2CCA025C5}" type="presParOf" srcId="{307625C4-37B7-4518-8CDB-21388F98312F}" destId="{FA99806A-354A-4F0B-AC6A-3032FF5D7C35}" srcOrd="0" destOrd="0" presId="urn:microsoft.com/office/officeart/2005/8/layout/orgChart1"/>
    <dgm:cxn modelId="{D623D817-1A70-4641-91BD-CB8998C3804D}" type="presParOf" srcId="{FA99806A-354A-4F0B-AC6A-3032FF5D7C35}" destId="{5335C855-3900-4487-AFB9-6CDC33B6B4E0}" srcOrd="0" destOrd="0" presId="urn:microsoft.com/office/officeart/2005/8/layout/orgChart1"/>
    <dgm:cxn modelId="{C9719C0E-01CA-460D-A24E-4D4950832AAC}" type="presParOf" srcId="{FA99806A-354A-4F0B-AC6A-3032FF5D7C35}" destId="{59B2877B-948C-4D66-9F9D-3DA8C06D5A06}" srcOrd="1" destOrd="0" presId="urn:microsoft.com/office/officeart/2005/8/layout/orgChart1"/>
    <dgm:cxn modelId="{816FC5ED-5171-4339-B115-8740679F51A1}" type="presParOf" srcId="{307625C4-37B7-4518-8CDB-21388F98312F}" destId="{575A32A5-D822-4216-9E7B-8B2FEA68E3C8}" srcOrd="1" destOrd="0" presId="urn:microsoft.com/office/officeart/2005/8/layout/orgChart1"/>
    <dgm:cxn modelId="{CE44C891-F331-433B-A113-B2F38C971201}" type="presParOf" srcId="{307625C4-37B7-4518-8CDB-21388F98312F}" destId="{E0F10959-1A58-49D6-8C34-3A23694A0C97}" srcOrd="2" destOrd="0" presId="urn:microsoft.com/office/officeart/2005/8/layout/orgChart1"/>
    <dgm:cxn modelId="{92D412C8-BA3C-461A-AB90-3A5CDA66D098}" type="presParOf" srcId="{19C18221-24DC-419B-90DF-886B8E9E3BCC}" destId="{AE2F981D-29AE-492F-A915-5ADB95907FA3}" srcOrd="2" destOrd="0" presId="urn:microsoft.com/office/officeart/2005/8/layout/orgChart1"/>
    <dgm:cxn modelId="{11301B71-F6F4-483B-9421-81E70A1F3867}" type="presParOf" srcId="{19C18221-24DC-419B-90DF-886B8E9E3BCC}" destId="{7B4D2088-93B4-426C-ABBD-0537EE90C827}" srcOrd="3" destOrd="0" presId="urn:microsoft.com/office/officeart/2005/8/layout/orgChart1"/>
    <dgm:cxn modelId="{3DF6533E-C7C4-4D45-BDE9-B3E6E51BA78C}" type="presParOf" srcId="{7B4D2088-93B4-426C-ABBD-0537EE90C827}" destId="{4AB6D6C8-76CC-43BB-A188-93749235598C}" srcOrd="0" destOrd="0" presId="urn:microsoft.com/office/officeart/2005/8/layout/orgChart1"/>
    <dgm:cxn modelId="{74FC0B78-EDB7-4947-90CA-08D59CE51438}" type="presParOf" srcId="{4AB6D6C8-76CC-43BB-A188-93749235598C}" destId="{48021463-90D8-4663-BDD8-7E057892236A}" srcOrd="0" destOrd="0" presId="urn:microsoft.com/office/officeart/2005/8/layout/orgChart1"/>
    <dgm:cxn modelId="{A9804154-A1CF-4B51-B404-36E4B3383FF6}" type="presParOf" srcId="{4AB6D6C8-76CC-43BB-A188-93749235598C}" destId="{38C076EB-01E5-45AE-A8D1-D8B1D58D3DBF}" srcOrd="1" destOrd="0" presId="urn:microsoft.com/office/officeart/2005/8/layout/orgChart1"/>
    <dgm:cxn modelId="{7AF8E64B-A56B-4C07-AA9F-F96CA744E566}" type="presParOf" srcId="{7B4D2088-93B4-426C-ABBD-0537EE90C827}" destId="{5939C4CA-C4DB-4A08-B73B-1CB7D0F13E6B}" srcOrd="1" destOrd="0" presId="urn:microsoft.com/office/officeart/2005/8/layout/orgChart1"/>
    <dgm:cxn modelId="{CA308B94-4E14-4DAB-901E-0A25F4872F00}" type="presParOf" srcId="{7B4D2088-93B4-426C-ABBD-0537EE90C827}" destId="{846C5442-0AC6-40C3-ADF7-149D2DE94EE1}" srcOrd="2" destOrd="0" presId="urn:microsoft.com/office/officeart/2005/8/layout/orgChart1"/>
    <dgm:cxn modelId="{A78E2B2E-722A-410B-BA45-11B065A48BC9}" type="presParOf" srcId="{19C18221-24DC-419B-90DF-886B8E9E3BCC}" destId="{81D70277-2868-4F58-9797-A74EAE1D1A3B}" srcOrd="4" destOrd="0" presId="urn:microsoft.com/office/officeart/2005/8/layout/orgChart1"/>
    <dgm:cxn modelId="{9217D5EA-5E0E-4F45-B324-ACB2B98403B9}" type="presParOf" srcId="{19C18221-24DC-419B-90DF-886B8E9E3BCC}" destId="{28A0CF3B-88D6-4325-A89A-302004DDD5B0}" srcOrd="5" destOrd="0" presId="urn:microsoft.com/office/officeart/2005/8/layout/orgChart1"/>
    <dgm:cxn modelId="{58774B60-FB69-4207-A4FC-F35BEBF52CE9}" type="presParOf" srcId="{28A0CF3B-88D6-4325-A89A-302004DDD5B0}" destId="{E49B5979-D83D-49A0-ACDF-36E0F6F8D5F2}" srcOrd="0" destOrd="0" presId="urn:microsoft.com/office/officeart/2005/8/layout/orgChart1"/>
    <dgm:cxn modelId="{FE0E5F2C-4150-4576-9B80-7A1EF82A4E6F}" type="presParOf" srcId="{E49B5979-D83D-49A0-ACDF-36E0F6F8D5F2}" destId="{1A2C6DA0-89D3-4B44-96F4-6F8D89C38CBA}" srcOrd="0" destOrd="0" presId="urn:microsoft.com/office/officeart/2005/8/layout/orgChart1"/>
    <dgm:cxn modelId="{C9D9E0B2-6FCD-4812-83D9-5014B811E213}" type="presParOf" srcId="{E49B5979-D83D-49A0-ACDF-36E0F6F8D5F2}" destId="{F8A54B65-CC58-450C-BD68-1713D15CBB39}" srcOrd="1" destOrd="0" presId="urn:microsoft.com/office/officeart/2005/8/layout/orgChart1"/>
    <dgm:cxn modelId="{E806A1E8-85C8-43C3-ADEE-9B64CC0BFF07}" type="presParOf" srcId="{28A0CF3B-88D6-4325-A89A-302004DDD5B0}" destId="{7A2EC93F-9DEF-4511-A950-FDAA9179CA23}" srcOrd="1" destOrd="0" presId="urn:microsoft.com/office/officeart/2005/8/layout/orgChart1"/>
    <dgm:cxn modelId="{0C794F5B-26FB-442C-A4FF-09D2C2922922}" type="presParOf" srcId="{28A0CF3B-88D6-4325-A89A-302004DDD5B0}" destId="{AEFB6392-721D-4D19-9528-C9C700B8B8AA}" srcOrd="2" destOrd="0" presId="urn:microsoft.com/office/officeart/2005/8/layout/orgChart1"/>
    <dgm:cxn modelId="{434EE03B-DED6-452D-925C-E40A9157306F}" type="presParOf" srcId="{19C18221-24DC-419B-90DF-886B8E9E3BCC}" destId="{96EED309-5822-4982-921C-6F7549326657}" srcOrd="6" destOrd="0" presId="urn:microsoft.com/office/officeart/2005/8/layout/orgChart1"/>
    <dgm:cxn modelId="{98402C06-CF68-46C7-BF38-1A1328572035}" type="presParOf" srcId="{19C18221-24DC-419B-90DF-886B8E9E3BCC}" destId="{C12D16DC-35FB-4C65-BAA4-BDF36B62D477}" srcOrd="7" destOrd="0" presId="urn:microsoft.com/office/officeart/2005/8/layout/orgChart1"/>
    <dgm:cxn modelId="{7A976F5B-896A-4C1C-A11C-8235D5BED2E6}" type="presParOf" srcId="{C12D16DC-35FB-4C65-BAA4-BDF36B62D477}" destId="{0E65487B-1CFA-46F7-952B-241C258251CA}" srcOrd="0" destOrd="0" presId="urn:microsoft.com/office/officeart/2005/8/layout/orgChart1"/>
    <dgm:cxn modelId="{1C946BE4-2986-4618-B97A-B52B55EA8180}" type="presParOf" srcId="{0E65487B-1CFA-46F7-952B-241C258251CA}" destId="{DA97FAA1-7252-4922-AB28-A1EF85B3AF22}" srcOrd="0" destOrd="0" presId="urn:microsoft.com/office/officeart/2005/8/layout/orgChart1"/>
    <dgm:cxn modelId="{D5C4E69C-F899-46F1-BFB8-F553CABB7162}" type="presParOf" srcId="{0E65487B-1CFA-46F7-952B-241C258251CA}" destId="{272DDED9-97A5-4C13-AE60-4FD526C5AEC0}" srcOrd="1" destOrd="0" presId="urn:microsoft.com/office/officeart/2005/8/layout/orgChart1"/>
    <dgm:cxn modelId="{24003C93-7F9A-45A4-BA43-0E1EC4D56449}" type="presParOf" srcId="{C12D16DC-35FB-4C65-BAA4-BDF36B62D477}" destId="{822D56F1-98ED-4B88-9045-D2DC01FABE8C}" srcOrd="1" destOrd="0" presId="urn:microsoft.com/office/officeart/2005/8/layout/orgChart1"/>
    <dgm:cxn modelId="{C24A2D4F-A737-4F7C-B0A0-2AC11128BCE5}" type="presParOf" srcId="{C12D16DC-35FB-4C65-BAA4-BDF36B62D477}" destId="{0B2340AF-E1B8-4054-ABC2-D75AF757CE0A}" srcOrd="2" destOrd="0" presId="urn:microsoft.com/office/officeart/2005/8/layout/orgChart1"/>
    <dgm:cxn modelId="{D8232DC1-D3C3-415A-BDFF-21719595EEB5}" type="presParOf" srcId="{19C18221-24DC-419B-90DF-886B8E9E3BCC}" destId="{23CD61CE-319E-4FA9-AED6-B31734F03A37}" srcOrd="8" destOrd="0" presId="urn:microsoft.com/office/officeart/2005/8/layout/orgChart1"/>
    <dgm:cxn modelId="{0CB841F0-4B36-40B5-9A85-E5C62CD3C0E9}" type="presParOf" srcId="{19C18221-24DC-419B-90DF-886B8E9E3BCC}" destId="{1F43223E-0220-49F2-92AE-967D0CC4E81D}" srcOrd="9" destOrd="0" presId="urn:microsoft.com/office/officeart/2005/8/layout/orgChart1"/>
    <dgm:cxn modelId="{A56105BB-8712-48CD-83C5-5579CFE7C901}" type="presParOf" srcId="{1F43223E-0220-49F2-92AE-967D0CC4E81D}" destId="{FD19B399-2BA1-4C88-B5CF-2185538943A4}" srcOrd="0" destOrd="0" presId="urn:microsoft.com/office/officeart/2005/8/layout/orgChart1"/>
    <dgm:cxn modelId="{80AAB76B-9EA2-46FD-8704-8DA96BC78AF0}" type="presParOf" srcId="{FD19B399-2BA1-4C88-B5CF-2185538943A4}" destId="{0F3FB252-38E5-4877-B772-DE14F996A1A1}" srcOrd="0" destOrd="0" presId="urn:microsoft.com/office/officeart/2005/8/layout/orgChart1"/>
    <dgm:cxn modelId="{5602B14B-BAE2-4244-B4EE-7C54981B61DD}" type="presParOf" srcId="{FD19B399-2BA1-4C88-B5CF-2185538943A4}" destId="{DBE2DF63-F8C6-4EE7-84FA-EE93C1DFEFEE}" srcOrd="1" destOrd="0" presId="urn:microsoft.com/office/officeart/2005/8/layout/orgChart1"/>
    <dgm:cxn modelId="{0EA876BD-0333-49C7-8914-A991E1C22CDF}" type="presParOf" srcId="{1F43223E-0220-49F2-92AE-967D0CC4E81D}" destId="{ECEE284B-FA58-4BA2-9475-ECD326940563}" srcOrd="1" destOrd="0" presId="urn:microsoft.com/office/officeart/2005/8/layout/orgChart1"/>
    <dgm:cxn modelId="{C224E8B4-EDAD-44BA-8107-0EC9E1CA6700}" type="presParOf" srcId="{1F43223E-0220-49F2-92AE-967D0CC4E81D}" destId="{00A01DF5-CB4B-4C62-9058-570B505272C4}" srcOrd="2" destOrd="0" presId="urn:microsoft.com/office/officeart/2005/8/layout/orgChart1"/>
    <dgm:cxn modelId="{B29EC87D-27FE-4255-A0D7-122021D4B832}" type="presParOf" srcId="{19C18221-24DC-419B-90DF-886B8E9E3BCC}" destId="{47805E63-C084-4AFD-B7DB-8881722DD543}" srcOrd="10" destOrd="0" presId="urn:microsoft.com/office/officeart/2005/8/layout/orgChart1"/>
    <dgm:cxn modelId="{42C1AB4A-E3DB-4B8B-B472-CDCD6D9218BF}" type="presParOf" srcId="{19C18221-24DC-419B-90DF-886B8E9E3BCC}" destId="{1C70B425-64F5-4E16-A557-AD002D274ABB}" srcOrd="11" destOrd="0" presId="urn:microsoft.com/office/officeart/2005/8/layout/orgChart1"/>
    <dgm:cxn modelId="{A4858C49-FB2E-4296-96F2-27B28B4BABA2}" type="presParOf" srcId="{1C70B425-64F5-4E16-A557-AD002D274ABB}" destId="{006AEC45-B29B-4611-BA97-C7DE86C61747}" srcOrd="0" destOrd="0" presId="urn:microsoft.com/office/officeart/2005/8/layout/orgChart1"/>
    <dgm:cxn modelId="{4FA12E6A-71BA-4E67-9857-B6128FB9FB1B}" type="presParOf" srcId="{006AEC45-B29B-4611-BA97-C7DE86C61747}" destId="{196691B3-AB4C-4D85-95FF-A69E443AB97E}" srcOrd="0" destOrd="0" presId="urn:microsoft.com/office/officeart/2005/8/layout/orgChart1"/>
    <dgm:cxn modelId="{AB09F345-A427-45EA-9346-F56BBE7D3DC8}" type="presParOf" srcId="{006AEC45-B29B-4611-BA97-C7DE86C61747}" destId="{A699A930-D907-4827-A73D-E5981D59676A}" srcOrd="1" destOrd="0" presId="urn:microsoft.com/office/officeart/2005/8/layout/orgChart1"/>
    <dgm:cxn modelId="{5935EA15-C631-4D51-BE86-C2E1D880DB8A}" type="presParOf" srcId="{1C70B425-64F5-4E16-A557-AD002D274ABB}" destId="{A86880FA-4DFA-454F-A823-147A9C89DDBE}" srcOrd="1" destOrd="0" presId="urn:microsoft.com/office/officeart/2005/8/layout/orgChart1"/>
    <dgm:cxn modelId="{B1B3BAEE-BF05-439F-A96F-DDD56DBA097C}" type="presParOf" srcId="{1C70B425-64F5-4E16-A557-AD002D274ABB}" destId="{32C8B10E-3E46-41F0-9F29-34B6768396F5}" srcOrd="2" destOrd="0" presId="urn:microsoft.com/office/officeart/2005/8/layout/orgChart1"/>
    <dgm:cxn modelId="{7300F82D-008B-4A21-8654-6283D8F39758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CONTADORIA GERAL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Gestão Contábil e Tributária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AE2F981D-29AE-492F-A915-5ADB95907FA3}" type="pres">
      <dgm:prSet presAssocID="{B63A97C3-2268-40FC-9427-65879D5E7D8C}" presName="Name37" presStyleLbl="parChTrans1D2" presStyleIdx="0" presStyleCnt="1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0" presStyleCnt="1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EF5E652D-60BD-4581-9FA8-4BA0148C672E}" type="presOf" srcId="{E484C590-2815-4D3E-8D99-5FE993813932}" destId="{38C076EB-01E5-45AE-A8D1-D8B1D58D3DBF}" srcOrd="1" destOrd="0" presId="urn:microsoft.com/office/officeart/2005/8/layout/orgChart1"/>
    <dgm:cxn modelId="{126AC31C-BC8D-4F65-A431-DF0D9BDDA9DB}" type="presOf" srcId="{99484292-57E6-4CD6-AC4C-58878B7E46BC}" destId="{2F731634-8EF1-4F39-A741-7389669F2644}" srcOrd="1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37765852-6447-4F1E-BDBE-8211BFFC3510}" type="presOf" srcId="{99484292-57E6-4CD6-AC4C-58878B7E46BC}" destId="{50BDEEDB-68C7-4415-B4A1-365D112CB8A0}" srcOrd="0" destOrd="0" presId="urn:microsoft.com/office/officeart/2005/8/layout/orgChart1"/>
    <dgm:cxn modelId="{F36C849D-EDE2-42BE-96BC-D76F92B6E2F8}" type="presOf" srcId="{F41F0C2A-6127-4695-87DF-116D2937D136}" destId="{420FEDA0-449D-4226-B517-18767FB9EF9C}" srcOrd="0" destOrd="0" presId="urn:microsoft.com/office/officeart/2005/8/layout/orgChart1"/>
    <dgm:cxn modelId="{EC24D7C2-E619-4CF0-9188-8A5CD67A4034}" type="presOf" srcId="{E484C590-2815-4D3E-8D99-5FE993813932}" destId="{48021463-90D8-4663-BDD8-7E057892236A}" srcOrd="0" destOrd="0" presId="urn:microsoft.com/office/officeart/2005/8/layout/orgChart1"/>
    <dgm:cxn modelId="{245722A7-5AA0-4DC9-B699-E1D3D954BE14}" type="presOf" srcId="{B63A97C3-2268-40FC-9427-65879D5E7D8C}" destId="{AE2F981D-29AE-492F-A915-5ADB95907FA3}" srcOrd="0" destOrd="0" presId="urn:microsoft.com/office/officeart/2005/8/layout/orgChart1"/>
    <dgm:cxn modelId="{9AC8218C-AD6D-426C-873B-5818AFFE9F1C}" srcId="{99484292-57E6-4CD6-AC4C-58878B7E46BC}" destId="{E484C590-2815-4D3E-8D99-5FE993813932}" srcOrd="0" destOrd="0" parTransId="{B63A97C3-2268-40FC-9427-65879D5E7D8C}" sibTransId="{17BAC496-5203-4236-8077-522E41E116FE}"/>
    <dgm:cxn modelId="{A626A394-68DE-4E85-890E-C9B067A3CAA5}" type="presParOf" srcId="{420FEDA0-449D-4226-B517-18767FB9EF9C}" destId="{BAE3BBB6-EF26-4CD2-9668-4AC851B9468D}" srcOrd="0" destOrd="0" presId="urn:microsoft.com/office/officeart/2005/8/layout/orgChart1"/>
    <dgm:cxn modelId="{CB7A7D4C-8554-438B-BD05-892AA97804B9}" type="presParOf" srcId="{BAE3BBB6-EF26-4CD2-9668-4AC851B9468D}" destId="{82FED334-7FDE-4AC7-9E65-3ECA95DFD631}" srcOrd="0" destOrd="0" presId="urn:microsoft.com/office/officeart/2005/8/layout/orgChart1"/>
    <dgm:cxn modelId="{F204411E-649D-480F-B8C1-F513703B1843}" type="presParOf" srcId="{82FED334-7FDE-4AC7-9E65-3ECA95DFD631}" destId="{50BDEEDB-68C7-4415-B4A1-365D112CB8A0}" srcOrd="0" destOrd="0" presId="urn:microsoft.com/office/officeart/2005/8/layout/orgChart1"/>
    <dgm:cxn modelId="{B02052A5-B03D-4B4E-8EC1-3B3D7F332D48}" type="presParOf" srcId="{82FED334-7FDE-4AC7-9E65-3ECA95DFD631}" destId="{2F731634-8EF1-4F39-A741-7389669F2644}" srcOrd="1" destOrd="0" presId="urn:microsoft.com/office/officeart/2005/8/layout/orgChart1"/>
    <dgm:cxn modelId="{02DCD0E6-128D-4321-BFAE-94074B0361F4}" type="presParOf" srcId="{BAE3BBB6-EF26-4CD2-9668-4AC851B9468D}" destId="{19C18221-24DC-419B-90DF-886B8E9E3BCC}" srcOrd="1" destOrd="0" presId="urn:microsoft.com/office/officeart/2005/8/layout/orgChart1"/>
    <dgm:cxn modelId="{48965AAF-E055-4FF7-8CAB-B51EF6648141}" type="presParOf" srcId="{19C18221-24DC-419B-90DF-886B8E9E3BCC}" destId="{AE2F981D-29AE-492F-A915-5ADB95907FA3}" srcOrd="0" destOrd="0" presId="urn:microsoft.com/office/officeart/2005/8/layout/orgChart1"/>
    <dgm:cxn modelId="{4D48FED0-4B7A-4790-9245-BF7A9F07D50C}" type="presParOf" srcId="{19C18221-24DC-419B-90DF-886B8E9E3BCC}" destId="{7B4D2088-93B4-426C-ABBD-0537EE90C827}" srcOrd="1" destOrd="0" presId="urn:microsoft.com/office/officeart/2005/8/layout/orgChart1"/>
    <dgm:cxn modelId="{C5372678-CC4D-4F00-916B-B25790236EB2}" type="presParOf" srcId="{7B4D2088-93B4-426C-ABBD-0537EE90C827}" destId="{4AB6D6C8-76CC-43BB-A188-93749235598C}" srcOrd="0" destOrd="0" presId="urn:microsoft.com/office/officeart/2005/8/layout/orgChart1"/>
    <dgm:cxn modelId="{028A7490-F852-47D0-9B62-813B4865D74C}" type="presParOf" srcId="{4AB6D6C8-76CC-43BB-A188-93749235598C}" destId="{48021463-90D8-4663-BDD8-7E057892236A}" srcOrd="0" destOrd="0" presId="urn:microsoft.com/office/officeart/2005/8/layout/orgChart1"/>
    <dgm:cxn modelId="{93C1E155-9F21-4794-8EE1-3878265E10FF}" type="presParOf" srcId="{4AB6D6C8-76CC-43BB-A188-93749235598C}" destId="{38C076EB-01E5-45AE-A8D1-D8B1D58D3DBF}" srcOrd="1" destOrd="0" presId="urn:microsoft.com/office/officeart/2005/8/layout/orgChart1"/>
    <dgm:cxn modelId="{856A850D-8CD9-4E57-8FBE-0BD1A6833ECA}" type="presParOf" srcId="{7B4D2088-93B4-426C-ABBD-0537EE90C827}" destId="{5939C4CA-C4DB-4A08-B73B-1CB7D0F13E6B}" srcOrd="1" destOrd="0" presId="urn:microsoft.com/office/officeart/2005/8/layout/orgChart1"/>
    <dgm:cxn modelId="{5F1416BC-FD76-46C0-9B73-95584DD5D9AA}" type="presParOf" srcId="{7B4D2088-93B4-426C-ABBD-0537EE90C827}" destId="{846C5442-0AC6-40C3-ADF7-149D2DE94EE1}" srcOrd="2" destOrd="0" presId="urn:microsoft.com/office/officeart/2005/8/layout/orgChart1"/>
    <dgm:cxn modelId="{7D8A441B-6EC4-4C71-B3F6-B47F964D672A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GERÊNCIA GERAL DO GOVERNO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/>
      <dgm:t>
        <a:bodyPr/>
        <a:lstStyle/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Coordenadoria de Administração e Gestão</a:t>
          </a: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AFDA2F21-FC5C-4B3C-8690-D64A49B73CAD}">
      <dgm:prSet phldrT="[Texto]" custT="1"/>
      <dgm:spPr/>
      <dgm:t>
        <a:bodyPr/>
        <a:lstStyle/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Coordenadoria de Educação, Cultura e Esportes</a:t>
          </a:r>
        </a:p>
      </dgm:t>
    </dgm:pt>
    <dgm:pt modelId="{B5DBF006-542D-4EB6-A028-0E46EAB5BDE8}" type="parTrans" cxnId="{A66A4E8C-875A-4D6A-B080-19334C7C9588}">
      <dgm:prSet/>
      <dgm:spPr/>
      <dgm:t>
        <a:bodyPr/>
        <a:lstStyle/>
        <a:p>
          <a:endParaRPr lang="pt-PT"/>
        </a:p>
      </dgm:t>
    </dgm:pt>
    <dgm:pt modelId="{F6DA9F5A-20F3-46F0-BB7B-9F076A4F1356}" type="sibTrans" cxnId="{A66A4E8C-875A-4D6A-B080-19334C7C9588}">
      <dgm:prSet/>
      <dgm:spPr/>
      <dgm:t>
        <a:bodyPr/>
        <a:lstStyle/>
        <a:p>
          <a:endParaRPr lang="pt-PT"/>
        </a:p>
      </dgm:t>
    </dgm:pt>
    <dgm:pt modelId="{BBABA362-D1E9-42A5-BB94-35780A0AF23C}">
      <dgm:prSet custT="1"/>
      <dgm:spPr/>
      <dgm:t>
        <a:bodyPr/>
        <a:lstStyle/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Coordenadoria de Saúde</a:t>
          </a:r>
          <a:endParaRPr lang="pt-PT" sz="1100"/>
        </a:p>
      </dgm:t>
    </dgm:pt>
    <dgm:pt modelId="{ED362ACA-BA93-4507-9E03-8DB5A4FB7D2D}" type="parTrans" cxnId="{82E4EF85-AA33-4A09-81AD-10D5F3E09F6D}">
      <dgm:prSet/>
      <dgm:spPr/>
      <dgm:t>
        <a:bodyPr/>
        <a:lstStyle/>
        <a:p>
          <a:endParaRPr lang="pt-PT"/>
        </a:p>
      </dgm:t>
    </dgm:pt>
    <dgm:pt modelId="{85F7FB38-DBE5-4AAA-B57A-56FEA7BDE659}" type="sibTrans" cxnId="{82E4EF85-AA33-4A09-81AD-10D5F3E09F6D}">
      <dgm:prSet/>
      <dgm:spPr/>
      <dgm:t>
        <a:bodyPr/>
        <a:lstStyle/>
        <a:p>
          <a:endParaRPr lang="pt-PT"/>
        </a:p>
      </dgm:t>
    </dgm:pt>
    <dgm:pt modelId="{FE196830-BBE9-4208-8FDA-45171898A28E}">
      <dgm:prSet custT="1"/>
      <dgm:spPr/>
      <dgm:t>
        <a:bodyPr/>
        <a:lstStyle/>
        <a:p>
          <a:endParaRPr lang="pt-PT" sz="10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Coordenadoria de Planejamento e Desenvolvimento Social</a:t>
          </a:r>
        </a:p>
        <a:p>
          <a:endParaRPr lang="pt-PT" sz="10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629FFF-8189-4EA0-92EB-49564B093CDE}" type="parTrans" cxnId="{CEDF6CD2-6E2C-45ED-A432-2F3DAC4E91AB}">
      <dgm:prSet/>
      <dgm:spPr/>
      <dgm:t>
        <a:bodyPr/>
        <a:lstStyle/>
        <a:p>
          <a:endParaRPr lang="pt-PT"/>
        </a:p>
      </dgm:t>
    </dgm:pt>
    <dgm:pt modelId="{FDDC20BA-4A8A-4B93-B0B4-495CAC69A27C}" type="sibTrans" cxnId="{CEDF6CD2-6E2C-45ED-A432-2F3DAC4E91AB}">
      <dgm:prSet/>
      <dgm:spPr/>
      <dgm:t>
        <a:bodyPr/>
        <a:lstStyle/>
        <a:p>
          <a:endParaRPr lang="pt-PT"/>
        </a:p>
      </dgm:t>
    </dgm:pt>
    <dgm:pt modelId="{71EA5510-6B5B-4BD0-A6AA-D6E01D4F2E43}">
      <dgm:prSet custT="1"/>
      <dgm:spPr/>
      <dgm:t>
        <a:bodyPr/>
        <a:lstStyle/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PT" sz="1100">
              <a:latin typeface="Times New Roman" panose="02020603050405020304" pitchFamily="18" charset="0"/>
              <a:cs typeface="Times New Roman" panose="02020603050405020304" pitchFamily="18" charset="0"/>
            </a:rPr>
            <a:t>Coordenadoria de Agricultura</a:t>
          </a:r>
          <a:endParaRPr lang="pt-PT" sz="1100"/>
        </a:p>
      </dgm:t>
    </dgm:pt>
    <dgm:pt modelId="{F9134FB4-8015-41F7-B772-25A0FF7F75F6}" type="parTrans" cxnId="{A54FC375-47B9-4A66-B065-4D4E1268A3B5}">
      <dgm:prSet/>
      <dgm:spPr/>
      <dgm:t>
        <a:bodyPr/>
        <a:lstStyle/>
        <a:p>
          <a:endParaRPr lang="pt-PT"/>
        </a:p>
      </dgm:t>
    </dgm:pt>
    <dgm:pt modelId="{80131F37-93A2-443B-8B85-432AE844790D}" type="sibTrans" cxnId="{A54FC375-47B9-4A66-B065-4D4E1268A3B5}">
      <dgm:prSet/>
      <dgm:spPr/>
      <dgm:t>
        <a:bodyPr/>
        <a:lstStyle/>
        <a:p>
          <a:endParaRPr lang="pt-PT"/>
        </a:p>
      </dgm:t>
    </dgm:pt>
    <dgm:pt modelId="{E1AA65F5-B6BC-439D-88FB-B27D35D0A2D4}">
      <dgm:prSet custT="1"/>
      <dgm:spPr/>
      <dgm:t>
        <a:bodyPr/>
        <a:lstStyle/>
        <a:p>
          <a:r>
            <a:rPr lang="pt-PT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PT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Coordenadoria de Meio Ambiente</a:t>
          </a:r>
        </a:p>
      </dgm:t>
    </dgm:pt>
    <dgm:pt modelId="{EE916EBE-E3A2-4879-9BD0-38244DECCF84}" type="parTrans" cxnId="{CA98C5E0-5D22-4666-81C2-0E560DA81281}">
      <dgm:prSet/>
      <dgm:spPr/>
      <dgm:t>
        <a:bodyPr/>
        <a:lstStyle/>
        <a:p>
          <a:endParaRPr lang="pt-PT"/>
        </a:p>
      </dgm:t>
    </dgm:pt>
    <dgm:pt modelId="{496D18F8-559D-415A-919B-18A4C8661C79}" type="sibTrans" cxnId="{CA98C5E0-5D22-4666-81C2-0E560DA81281}">
      <dgm:prSet/>
      <dgm:spPr/>
      <dgm:t>
        <a:bodyPr/>
        <a:lstStyle/>
        <a:p>
          <a:endParaRPr lang="pt-PT"/>
        </a:p>
      </dgm:t>
    </dgm:pt>
    <dgm:pt modelId="{05EFD33E-F9B9-4DF3-B937-872D79596AE8}">
      <dgm:prSet custT="1"/>
      <dgm:spPr/>
      <dgm:t>
        <a:bodyPr/>
        <a:lstStyle/>
        <a:p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r>
            <a:rPr lang="pt-BR" sz="1100">
              <a:latin typeface="Times New Roman" panose="02020603050405020304" pitchFamily="18" charset="0"/>
              <a:cs typeface="Times New Roman" panose="02020603050405020304" pitchFamily="18" charset="0"/>
            </a:rPr>
            <a:t>Coordenadoria de Infraestrutura</a:t>
          </a:r>
        </a:p>
      </dgm:t>
    </dgm:pt>
    <dgm:pt modelId="{0627F536-8C7C-4642-80CA-1724AD2F4F02}" type="parTrans" cxnId="{4077DBAA-0C8B-4FA8-A020-C478AED833D4}">
      <dgm:prSet/>
      <dgm:spPr/>
      <dgm:t>
        <a:bodyPr/>
        <a:lstStyle/>
        <a:p>
          <a:endParaRPr lang="pt-BR"/>
        </a:p>
      </dgm:t>
    </dgm:pt>
    <dgm:pt modelId="{06F05E74-6932-4E64-9089-5E37E39B64E3}" type="sibTrans" cxnId="{4077DBAA-0C8B-4FA8-A020-C478AED833D4}">
      <dgm:prSet/>
      <dgm:spPr/>
      <dgm:t>
        <a:bodyPr/>
        <a:lstStyle/>
        <a:p>
          <a:endParaRPr lang="pt-BR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78120" custScaleY="17622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AE2F981D-29AE-492F-A915-5ADB95907FA3}" type="pres">
      <dgm:prSet presAssocID="{B63A97C3-2268-40FC-9427-65879D5E7D8C}" presName="Name37" presStyleLbl="parChTrans1D2" presStyleIdx="0" presStyleCnt="7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0" presStyleCnt="7" custScaleX="114889" custScaleY="162235" custLinFactNeighborX="-462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0" presStyleCnt="7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96EED309-5822-4982-921C-6F7549326657}" type="pres">
      <dgm:prSet presAssocID="{B5DBF006-542D-4EB6-A028-0E46EAB5BDE8}" presName="Name37" presStyleLbl="parChTrans1D2" presStyleIdx="1" presStyleCnt="7"/>
      <dgm:spPr/>
      <dgm:t>
        <a:bodyPr/>
        <a:lstStyle/>
        <a:p>
          <a:endParaRPr lang="pt-BR"/>
        </a:p>
      </dgm:t>
    </dgm:pt>
    <dgm:pt modelId="{C12D16DC-35FB-4C65-BAA4-BDF36B62D477}" type="pres">
      <dgm:prSet presAssocID="{AFDA2F21-FC5C-4B3C-8690-D64A49B73CAD}" presName="hierRoot2" presStyleCnt="0">
        <dgm:presLayoutVars>
          <dgm:hierBranch val="init"/>
        </dgm:presLayoutVars>
      </dgm:prSet>
      <dgm:spPr/>
    </dgm:pt>
    <dgm:pt modelId="{0E65487B-1CFA-46F7-952B-241C258251CA}" type="pres">
      <dgm:prSet presAssocID="{AFDA2F21-FC5C-4B3C-8690-D64A49B73CAD}" presName="rootComposite" presStyleCnt="0"/>
      <dgm:spPr/>
    </dgm:pt>
    <dgm:pt modelId="{DA97FAA1-7252-4922-AB28-A1EF85B3AF22}" type="pres">
      <dgm:prSet presAssocID="{AFDA2F21-FC5C-4B3C-8690-D64A49B73CAD}" presName="rootText" presStyleLbl="node2" presStyleIdx="1" presStyleCnt="7" custScaleX="131877" custScaleY="16969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72DDED9-97A5-4C13-AE60-4FD526C5AEC0}" type="pres">
      <dgm:prSet presAssocID="{AFDA2F21-FC5C-4B3C-8690-D64A49B73CAD}" presName="rootConnector" presStyleLbl="node2" presStyleIdx="1" presStyleCnt="7"/>
      <dgm:spPr/>
      <dgm:t>
        <a:bodyPr/>
        <a:lstStyle/>
        <a:p>
          <a:endParaRPr lang="pt-BR"/>
        </a:p>
      </dgm:t>
    </dgm:pt>
    <dgm:pt modelId="{822D56F1-98ED-4B88-9045-D2DC01FABE8C}" type="pres">
      <dgm:prSet presAssocID="{AFDA2F21-FC5C-4B3C-8690-D64A49B73CAD}" presName="hierChild4" presStyleCnt="0"/>
      <dgm:spPr/>
    </dgm:pt>
    <dgm:pt modelId="{0B2340AF-E1B8-4054-ABC2-D75AF757CE0A}" type="pres">
      <dgm:prSet presAssocID="{AFDA2F21-FC5C-4B3C-8690-D64A49B73CAD}" presName="hierChild5" presStyleCnt="0"/>
      <dgm:spPr/>
    </dgm:pt>
    <dgm:pt modelId="{C5A2A04D-4D4B-4B17-ABC3-68E48B9A9FF2}" type="pres">
      <dgm:prSet presAssocID="{ED362ACA-BA93-4507-9E03-8DB5A4FB7D2D}" presName="Name37" presStyleLbl="parChTrans1D2" presStyleIdx="2" presStyleCnt="7"/>
      <dgm:spPr/>
      <dgm:t>
        <a:bodyPr/>
        <a:lstStyle/>
        <a:p>
          <a:endParaRPr lang="pt-BR"/>
        </a:p>
      </dgm:t>
    </dgm:pt>
    <dgm:pt modelId="{D2EDB3B0-066E-4627-9A66-35C0F846DA3C}" type="pres">
      <dgm:prSet presAssocID="{BBABA362-D1E9-42A5-BB94-35780A0AF23C}" presName="hierRoot2" presStyleCnt="0">
        <dgm:presLayoutVars>
          <dgm:hierBranch val="init"/>
        </dgm:presLayoutVars>
      </dgm:prSet>
      <dgm:spPr/>
    </dgm:pt>
    <dgm:pt modelId="{46889967-C942-4055-8190-5DC48F71D963}" type="pres">
      <dgm:prSet presAssocID="{BBABA362-D1E9-42A5-BB94-35780A0AF23C}" presName="rootComposite" presStyleCnt="0"/>
      <dgm:spPr/>
    </dgm:pt>
    <dgm:pt modelId="{92CD5EB6-D631-4C14-900F-198595BA9258}" type="pres">
      <dgm:prSet presAssocID="{BBABA362-D1E9-42A5-BB94-35780A0AF23C}" presName="rootText" presStyleLbl="node2" presStyleIdx="2" presStyleCnt="7" custScaleX="106820" custScaleY="165921" custLinFactNeighborX="-3084" custLinFactNeighborY="-308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4569936-1C17-4361-88BB-24108E2918A4}" type="pres">
      <dgm:prSet presAssocID="{BBABA362-D1E9-42A5-BB94-35780A0AF23C}" presName="rootConnector" presStyleLbl="node2" presStyleIdx="2" presStyleCnt="7"/>
      <dgm:spPr/>
      <dgm:t>
        <a:bodyPr/>
        <a:lstStyle/>
        <a:p>
          <a:endParaRPr lang="pt-BR"/>
        </a:p>
      </dgm:t>
    </dgm:pt>
    <dgm:pt modelId="{107A4E85-C328-491D-AE49-CE58A9DF9BBA}" type="pres">
      <dgm:prSet presAssocID="{BBABA362-D1E9-42A5-BB94-35780A0AF23C}" presName="hierChild4" presStyleCnt="0"/>
      <dgm:spPr/>
    </dgm:pt>
    <dgm:pt modelId="{3DA6B183-44AE-44F5-8DDA-489A9114C286}" type="pres">
      <dgm:prSet presAssocID="{BBABA362-D1E9-42A5-BB94-35780A0AF23C}" presName="hierChild5" presStyleCnt="0"/>
      <dgm:spPr/>
    </dgm:pt>
    <dgm:pt modelId="{6B1CA563-1EDF-4267-B07F-47EA7325051B}" type="pres">
      <dgm:prSet presAssocID="{1C629FFF-8189-4EA0-92EB-49564B093CDE}" presName="Name37" presStyleLbl="parChTrans1D2" presStyleIdx="3" presStyleCnt="7"/>
      <dgm:spPr/>
      <dgm:t>
        <a:bodyPr/>
        <a:lstStyle/>
        <a:p>
          <a:endParaRPr lang="pt-BR"/>
        </a:p>
      </dgm:t>
    </dgm:pt>
    <dgm:pt modelId="{29A6306D-850B-4C3E-98AE-E4C570154CCB}" type="pres">
      <dgm:prSet presAssocID="{FE196830-BBE9-4208-8FDA-45171898A28E}" presName="hierRoot2" presStyleCnt="0">
        <dgm:presLayoutVars>
          <dgm:hierBranch val="init"/>
        </dgm:presLayoutVars>
      </dgm:prSet>
      <dgm:spPr/>
    </dgm:pt>
    <dgm:pt modelId="{B0752586-2ED9-4855-9ECC-903B211410E8}" type="pres">
      <dgm:prSet presAssocID="{FE196830-BBE9-4208-8FDA-45171898A28E}" presName="rootComposite" presStyleCnt="0"/>
      <dgm:spPr/>
    </dgm:pt>
    <dgm:pt modelId="{BE1FDCE1-6D51-48CC-B2C1-D2ED3FFF5F88}" type="pres">
      <dgm:prSet presAssocID="{FE196830-BBE9-4208-8FDA-45171898A28E}" presName="rootText" presStyleLbl="node2" presStyleIdx="3" presStyleCnt="7" custScaleX="141298" custScaleY="1846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A67D297-E278-4D18-B911-7954DD395FA2}" type="pres">
      <dgm:prSet presAssocID="{FE196830-BBE9-4208-8FDA-45171898A28E}" presName="rootConnector" presStyleLbl="node2" presStyleIdx="3" presStyleCnt="7"/>
      <dgm:spPr/>
      <dgm:t>
        <a:bodyPr/>
        <a:lstStyle/>
        <a:p>
          <a:endParaRPr lang="pt-BR"/>
        </a:p>
      </dgm:t>
    </dgm:pt>
    <dgm:pt modelId="{13FFE163-8A70-4490-BBE8-BB481EACB7FD}" type="pres">
      <dgm:prSet presAssocID="{FE196830-BBE9-4208-8FDA-45171898A28E}" presName="hierChild4" presStyleCnt="0"/>
      <dgm:spPr/>
    </dgm:pt>
    <dgm:pt modelId="{05C83E55-1A35-46A3-8262-4DFFCD77327D}" type="pres">
      <dgm:prSet presAssocID="{FE196830-BBE9-4208-8FDA-45171898A28E}" presName="hierChild5" presStyleCnt="0"/>
      <dgm:spPr/>
    </dgm:pt>
    <dgm:pt modelId="{405F98D8-6458-4063-9E4A-CC4986B9EFF5}" type="pres">
      <dgm:prSet presAssocID="{F9134FB4-8015-41F7-B772-25A0FF7F75F6}" presName="Name37" presStyleLbl="parChTrans1D2" presStyleIdx="4" presStyleCnt="7"/>
      <dgm:spPr/>
      <dgm:t>
        <a:bodyPr/>
        <a:lstStyle/>
        <a:p>
          <a:endParaRPr lang="pt-BR"/>
        </a:p>
      </dgm:t>
    </dgm:pt>
    <dgm:pt modelId="{9873015F-7A70-43B9-B6AD-DBA6F1B47079}" type="pres">
      <dgm:prSet presAssocID="{71EA5510-6B5B-4BD0-A6AA-D6E01D4F2E43}" presName="hierRoot2" presStyleCnt="0">
        <dgm:presLayoutVars>
          <dgm:hierBranch val="init"/>
        </dgm:presLayoutVars>
      </dgm:prSet>
      <dgm:spPr/>
    </dgm:pt>
    <dgm:pt modelId="{E6950903-60F6-48EA-9D1B-9B0F65E5271D}" type="pres">
      <dgm:prSet presAssocID="{71EA5510-6B5B-4BD0-A6AA-D6E01D4F2E43}" presName="rootComposite" presStyleCnt="0"/>
      <dgm:spPr/>
    </dgm:pt>
    <dgm:pt modelId="{86C123A2-755D-4A22-A9E8-4AC89CBC4FBE}" type="pres">
      <dgm:prSet presAssocID="{71EA5510-6B5B-4BD0-A6AA-D6E01D4F2E43}" presName="rootText" presStyleLbl="node2" presStyleIdx="4" presStyleCnt="7" custScaleX="127281" custScaleY="173209" custLinFactNeighborX="2655" custLinFactNeighborY="-177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D754EC2-B55F-4E8E-A57A-1E140D7658F6}" type="pres">
      <dgm:prSet presAssocID="{71EA5510-6B5B-4BD0-A6AA-D6E01D4F2E43}" presName="rootConnector" presStyleLbl="node2" presStyleIdx="4" presStyleCnt="7"/>
      <dgm:spPr/>
      <dgm:t>
        <a:bodyPr/>
        <a:lstStyle/>
        <a:p>
          <a:endParaRPr lang="pt-BR"/>
        </a:p>
      </dgm:t>
    </dgm:pt>
    <dgm:pt modelId="{195BDCAE-E106-4AB9-86EF-D1945D1254A0}" type="pres">
      <dgm:prSet presAssocID="{71EA5510-6B5B-4BD0-A6AA-D6E01D4F2E43}" presName="hierChild4" presStyleCnt="0"/>
      <dgm:spPr/>
    </dgm:pt>
    <dgm:pt modelId="{96B6B485-A846-4CCC-8D82-FBDF4324A5B5}" type="pres">
      <dgm:prSet presAssocID="{71EA5510-6B5B-4BD0-A6AA-D6E01D4F2E43}" presName="hierChild5" presStyleCnt="0"/>
      <dgm:spPr/>
    </dgm:pt>
    <dgm:pt modelId="{1EF09BC7-567E-49EB-83FD-5D56F478BF81}" type="pres">
      <dgm:prSet presAssocID="{EE916EBE-E3A2-4879-9BD0-38244DECCF84}" presName="Name37" presStyleLbl="parChTrans1D2" presStyleIdx="5" presStyleCnt="7"/>
      <dgm:spPr/>
      <dgm:t>
        <a:bodyPr/>
        <a:lstStyle/>
        <a:p>
          <a:endParaRPr lang="pt-BR"/>
        </a:p>
      </dgm:t>
    </dgm:pt>
    <dgm:pt modelId="{F87C0ADF-9FBC-4B3D-AF79-E8CFE04F261A}" type="pres">
      <dgm:prSet presAssocID="{E1AA65F5-B6BC-439D-88FB-B27D35D0A2D4}" presName="hierRoot2" presStyleCnt="0">
        <dgm:presLayoutVars>
          <dgm:hierBranch val="init"/>
        </dgm:presLayoutVars>
      </dgm:prSet>
      <dgm:spPr/>
    </dgm:pt>
    <dgm:pt modelId="{9669F4A3-0364-413F-B93F-573F887C8806}" type="pres">
      <dgm:prSet presAssocID="{E1AA65F5-B6BC-439D-88FB-B27D35D0A2D4}" presName="rootComposite" presStyleCnt="0"/>
      <dgm:spPr/>
    </dgm:pt>
    <dgm:pt modelId="{5ADC0A25-D51B-4335-8780-6AF7E316F48D}" type="pres">
      <dgm:prSet presAssocID="{E1AA65F5-B6BC-439D-88FB-B27D35D0A2D4}" presName="rootText" presStyleLbl="node2" presStyleIdx="5" presStyleCnt="7" custScaleX="136718" custScaleY="18156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2EF3CB0-D768-436F-8C7F-A0D71BBB5986}" type="pres">
      <dgm:prSet presAssocID="{E1AA65F5-B6BC-439D-88FB-B27D35D0A2D4}" presName="rootConnector" presStyleLbl="node2" presStyleIdx="5" presStyleCnt="7"/>
      <dgm:spPr/>
      <dgm:t>
        <a:bodyPr/>
        <a:lstStyle/>
        <a:p>
          <a:endParaRPr lang="pt-BR"/>
        </a:p>
      </dgm:t>
    </dgm:pt>
    <dgm:pt modelId="{05890087-CC0D-4474-BE66-E6228F0A160F}" type="pres">
      <dgm:prSet presAssocID="{E1AA65F5-B6BC-439D-88FB-B27D35D0A2D4}" presName="hierChild4" presStyleCnt="0"/>
      <dgm:spPr/>
    </dgm:pt>
    <dgm:pt modelId="{DA706986-B0D7-4F97-9C7D-21ED6799C4CE}" type="pres">
      <dgm:prSet presAssocID="{E1AA65F5-B6BC-439D-88FB-B27D35D0A2D4}" presName="hierChild5" presStyleCnt="0"/>
      <dgm:spPr/>
    </dgm:pt>
    <dgm:pt modelId="{10A1C313-750E-472B-B6AE-7368C76948A5}" type="pres">
      <dgm:prSet presAssocID="{0627F536-8C7C-4642-80CA-1724AD2F4F02}" presName="Name37" presStyleLbl="parChTrans1D2" presStyleIdx="6" presStyleCnt="7"/>
      <dgm:spPr/>
      <dgm:t>
        <a:bodyPr/>
        <a:lstStyle/>
        <a:p>
          <a:endParaRPr lang="pt-BR"/>
        </a:p>
      </dgm:t>
    </dgm:pt>
    <dgm:pt modelId="{FABC928A-79F1-4361-93B3-7FD38D116404}" type="pres">
      <dgm:prSet presAssocID="{05EFD33E-F9B9-4DF3-B937-872D79596AE8}" presName="hierRoot2" presStyleCnt="0">
        <dgm:presLayoutVars>
          <dgm:hierBranch val="init"/>
        </dgm:presLayoutVars>
      </dgm:prSet>
      <dgm:spPr/>
    </dgm:pt>
    <dgm:pt modelId="{90B40296-AF29-4EF3-8E00-A672EDDEC9AE}" type="pres">
      <dgm:prSet presAssocID="{05EFD33E-F9B9-4DF3-B937-872D79596AE8}" presName="rootComposite" presStyleCnt="0"/>
      <dgm:spPr/>
    </dgm:pt>
    <dgm:pt modelId="{3D31A1A0-8447-4ACA-9348-78985C2B643C}" type="pres">
      <dgm:prSet presAssocID="{05EFD33E-F9B9-4DF3-B937-872D79596AE8}" presName="rootText" presStyleLbl="node2" presStyleIdx="6" presStyleCnt="7" custScaleX="119322" custScaleY="20067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874EC79-3727-48E6-97DA-BFEC9D78E6E7}" type="pres">
      <dgm:prSet presAssocID="{05EFD33E-F9B9-4DF3-B937-872D79596AE8}" presName="rootConnector" presStyleLbl="node2" presStyleIdx="6" presStyleCnt="7"/>
      <dgm:spPr/>
      <dgm:t>
        <a:bodyPr/>
        <a:lstStyle/>
        <a:p>
          <a:endParaRPr lang="pt-BR"/>
        </a:p>
      </dgm:t>
    </dgm:pt>
    <dgm:pt modelId="{83A361EB-8008-459C-9C11-FBCEF59E599A}" type="pres">
      <dgm:prSet presAssocID="{05EFD33E-F9B9-4DF3-B937-872D79596AE8}" presName="hierChild4" presStyleCnt="0"/>
      <dgm:spPr/>
    </dgm:pt>
    <dgm:pt modelId="{FB08A652-CD58-4258-8F88-027F47385E19}" type="pres">
      <dgm:prSet presAssocID="{05EFD33E-F9B9-4DF3-B937-872D79596AE8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3BAA87CF-0BB5-46D2-8C4E-FED6DDD1F189}" type="presOf" srcId="{BBABA362-D1E9-42A5-BB94-35780A0AF23C}" destId="{04569936-1C17-4361-88BB-24108E2918A4}" srcOrd="1" destOrd="0" presId="urn:microsoft.com/office/officeart/2005/8/layout/orgChart1"/>
    <dgm:cxn modelId="{ED9960BF-C097-4602-9734-6529E235D538}" type="presOf" srcId="{ED362ACA-BA93-4507-9E03-8DB5A4FB7D2D}" destId="{C5A2A04D-4D4B-4B17-ABC3-68E48B9A9FF2}" srcOrd="0" destOrd="0" presId="urn:microsoft.com/office/officeart/2005/8/layout/orgChart1"/>
    <dgm:cxn modelId="{62C60EA5-285E-4857-942F-99228362789A}" type="presOf" srcId="{71EA5510-6B5B-4BD0-A6AA-D6E01D4F2E43}" destId="{86C123A2-755D-4A22-A9E8-4AC89CBC4FBE}" srcOrd="0" destOrd="0" presId="urn:microsoft.com/office/officeart/2005/8/layout/orgChart1"/>
    <dgm:cxn modelId="{2E44963F-8EED-44DE-9841-72DE75328009}" type="presOf" srcId="{BBABA362-D1E9-42A5-BB94-35780A0AF23C}" destId="{92CD5EB6-D631-4C14-900F-198595BA9258}" srcOrd="0" destOrd="0" presId="urn:microsoft.com/office/officeart/2005/8/layout/orgChart1"/>
    <dgm:cxn modelId="{4662249F-BC76-489C-B9EF-38059DC64C08}" type="presOf" srcId="{FE196830-BBE9-4208-8FDA-45171898A28E}" destId="{BE1FDCE1-6D51-48CC-B2C1-D2ED3FFF5F88}" srcOrd="0" destOrd="0" presId="urn:microsoft.com/office/officeart/2005/8/layout/orgChart1"/>
    <dgm:cxn modelId="{9824EFA0-65A1-41CB-B572-7B8C83953ECE}" type="presOf" srcId="{E484C590-2815-4D3E-8D99-5FE993813932}" destId="{48021463-90D8-4663-BDD8-7E057892236A}" srcOrd="0" destOrd="0" presId="urn:microsoft.com/office/officeart/2005/8/layout/orgChart1"/>
    <dgm:cxn modelId="{064F9A3C-1044-4300-B579-914DB4F0087F}" type="presOf" srcId="{99484292-57E6-4CD6-AC4C-58878B7E46BC}" destId="{2F731634-8EF1-4F39-A741-7389669F2644}" srcOrd="1" destOrd="0" presId="urn:microsoft.com/office/officeart/2005/8/layout/orgChart1"/>
    <dgm:cxn modelId="{89739919-5546-4449-ABA9-13B390B36EA0}" type="presOf" srcId="{1C629FFF-8189-4EA0-92EB-49564B093CDE}" destId="{6B1CA563-1EDF-4267-B07F-47EA7325051B}" srcOrd="0" destOrd="0" presId="urn:microsoft.com/office/officeart/2005/8/layout/orgChart1"/>
    <dgm:cxn modelId="{9AC8218C-AD6D-426C-873B-5818AFFE9F1C}" srcId="{99484292-57E6-4CD6-AC4C-58878B7E46BC}" destId="{E484C590-2815-4D3E-8D99-5FE993813932}" srcOrd="0" destOrd="0" parTransId="{B63A97C3-2268-40FC-9427-65879D5E7D8C}" sibTransId="{17BAC496-5203-4236-8077-522E41E116FE}"/>
    <dgm:cxn modelId="{CA98C5E0-5D22-4666-81C2-0E560DA81281}" srcId="{99484292-57E6-4CD6-AC4C-58878B7E46BC}" destId="{E1AA65F5-B6BC-439D-88FB-B27D35D0A2D4}" srcOrd="5" destOrd="0" parTransId="{EE916EBE-E3A2-4879-9BD0-38244DECCF84}" sibTransId="{496D18F8-559D-415A-919B-18A4C8661C79}"/>
    <dgm:cxn modelId="{95B49E7B-33A9-45CD-BF57-A740C7D06133}" type="presOf" srcId="{FE196830-BBE9-4208-8FDA-45171898A28E}" destId="{DA67D297-E278-4D18-B911-7954DD395FA2}" srcOrd="1" destOrd="0" presId="urn:microsoft.com/office/officeart/2005/8/layout/orgChart1"/>
    <dgm:cxn modelId="{4077DBAA-0C8B-4FA8-A020-C478AED833D4}" srcId="{99484292-57E6-4CD6-AC4C-58878B7E46BC}" destId="{05EFD33E-F9B9-4DF3-B937-872D79596AE8}" srcOrd="6" destOrd="0" parTransId="{0627F536-8C7C-4642-80CA-1724AD2F4F02}" sibTransId="{06F05E74-6932-4E64-9089-5E37E39B64E3}"/>
    <dgm:cxn modelId="{2386140B-4347-46DF-86E7-26188B090C6B}" type="presOf" srcId="{B63A97C3-2268-40FC-9427-65879D5E7D8C}" destId="{AE2F981D-29AE-492F-A915-5ADB95907FA3}" srcOrd="0" destOrd="0" presId="urn:microsoft.com/office/officeart/2005/8/layout/orgChart1"/>
    <dgm:cxn modelId="{E4657C90-E438-4DD6-BAC8-D076CB15C33A}" type="presOf" srcId="{99484292-57E6-4CD6-AC4C-58878B7E46BC}" destId="{50BDEEDB-68C7-4415-B4A1-365D112CB8A0}" srcOrd="0" destOrd="0" presId="urn:microsoft.com/office/officeart/2005/8/layout/orgChart1"/>
    <dgm:cxn modelId="{22835153-9CE6-4EED-90F5-C875D98C487A}" type="presOf" srcId="{E484C590-2815-4D3E-8D99-5FE993813932}" destId="{38C076EB-01E5-45AE-A8D1-D8B1D58D3DBF}" srcOrd="1" destOrd="0" presId="urn:microsoft.com/office/officeart/2005/8/layout/orgChart1"/>
    <dgm:cxn modelId="{82E4EF85-AA33-4A09-81AD-10D5F3E09F6D}" srcId="{99484292-57E6-4CD6-AC4C-58878B7E46BC}" destId="{BBABA362-D1E9-42A5-BB94-35780A0AF23C}" srcOrd="2" destOrd="0" parTransId="{ED362ACA-BA93-4507-9E03-8DB5A4FB7D2D}" sibTransId="{85F7FB38-DBE5-4AAA-B57A-56FEA7BDE659}"/>
    <dgm:cxn modelId="{30B07F02-76DD-4DF0-8AC5-2110091A796C}" type="presOf" srcId="{AFDA2F21-FC5C-4B3C-8690-D64A49B73CAD}" destId="{272DDED9-97A5-4C13-AE60-4FD526C5AEC0}" srcOrd="1" destOrd="0" presId="urn:microsoft.com/office/officeart/2005/8/layout/orgChart1"/>
    <dgm:cxn modelId="{A84008F3-74C2-4759-9F85-0A52EABBA0F8}" type="presOf" srcId="{E1AA65F5-B6BC-439D-88FB-B27D35D0A2D4}" destId="{5ADC0A25-D51B-4335-8780-6AF7E316F48D}" srcOrd="0" destOrd="0" presId="urn:microsoft.com/office/officeart/2005/8/layout/orgChart1"/>
    <dgm:cxn modelId="{6777F97C-4F6C-48BC-ACD4-AAA08CF4FE89}" type="presOf" srcId="{F41F0C2A-6127-4695-87DF-116D2937D136}" destId="{420FEDA0-449D-4226-B517-18767FB9EF9C}" srcOrd="0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02A1E7FA-097D-4FE9-A12E-8E19E4252DF8}" type="presOf" srcId="{E1AA65F5-B6BC-439D-88FB-B27D35D0A2D4}" destId="{B2EF3CB0-D768-436F-8C7F-A0D71BBB5986}" srcOrd="1" destOrd="0" presId="urn:microsoft.com/office/officeart/2005/8/layout/orgChart1"/>
    <dgm:cxn modelId="{77206D93-4C71-4337-A9F3-8871F9796A54}" type="presOf" srcId="{0627F536-8C7C-4642-80CA-1724AD2F4F02}" destId="{10A1C313-750E-472B-B6AE-7368C76948A5}" srcOrd="0" destOrd="0" presId="urn:microsoft.com/office/officeart/2005/8/layout/orgChart1"/>
    <dgm:cxn modelId="{7D1D313A-52CE-45B5-A329-73F0B9F537DA}" type="presOf" srcId="{F9134FB4-8015-41F7-B772-25A0FF7F75F6}" destId="{405F98D8-6458-4063-9E4A-CC4986B9EFF5}" srcOrd="0" destOrd="0" presId="urn:microsoft.com/office/officeart/2005/8/layout/orgChart1"/>
    <dgm:cxn modelId="{A54FC375-47B9-4A66-B065-4D4E1268A3B5}" srcId="{99484292-57E6-4CD6-AC4C-58878B7E46BC}" destId="{71EA5510-6B5B-4BD0-A6AA-D6E01D4F2E43}" srcOrd="4" destOrd="0" parTransId="{F9134FB4-8015-41F7-B772-25A0FF7F75F6}" sibTransId="{80131F37-93A2-443B-8B85-432AE844790D}"/>
    <dgm:cxn modelId="{CBB63476-0229-4594-B97B-AB2880668D84}" type="presOf" srcId="{AFDA2F21-FC5C-4B3C-8690-D64A49B73CAD}" destId="{DA97FAA1-7252-4922-AB28-A1EF85B3AF22}" srcOrd="0" destOrd="0" presId="urn:microsoft.com/office/officeart/2005/8/layout/orgChart1"/>
    <dgm:cxn modelId="{C5100B51-D5BC-4F1A-949D-4629E9847D73}" type="presOf" srcId="{05EFD33E-F9B9-4DF3-B937-872D79596AE8}" destId="{5874EC79-3727-48E6-97DA-BFEC9D78E6E7}" srcOrd="1" destOrd="0" presId="urn:microsoft.com/office/officeart/2005/8/layout/orgChart1"/>
    <dgm:cxn modelId="{CEDF6CD2-6E2C-45ED-A432-2F3DAC4E91AB}" srcId="{99484292-57E6-4CD6-AC4C-58878B7E46BC}" destId="{FE196830-BBE9-4208-8FDA-45171898A28E}" srcOrd="3" destOrd="0" parTransId="{1C629FFF-8189-4EA0-92EB-49564B093CDE}" sibTransId="{FDDC20BA-4A8A-4B93-B0B4-495CAC69A27C}"/>
    <dgm:cxn modelId="{E8113F83-CFE0-4605-9E6C-4EEDF88C29ED}" type="presOf" srcId="{71EA5510-6B5B-4BD0-A6AA-D6E01D4F2E43}" destId="{DD754EC2-B55F-4E8E-A57A-1E140D7658F6}" srcOrd="1" destOrd="0" presId="urn:microsoft.com/office/officeart/2005/8/layout/orgChart1"/>
    <dgm:cxn modelId="{A66A4E8C-875A-4D6A-B080-19334C7C9588}" srcId="{99484292-57E6-4CD6-AC4C-58878B7E46BC}" destId="{AFDA2F21-FC5C-4B3C-8690-D64A49B73CAD}" srcOrd="1" destOrd="0" parTransId="{B5DBF006-542D-4EB6-A028-0E46EAB5BDE8}" sibTransId="{F6DA9F5A-20F3-46F0-BB7B-9F076A4F1356}"/>
    <dgm:cxn modelId="{290F50C7-2A3E-4320-86D1-609ACDB95DE9}" type="presOf" srcId="{EE916EBE-E3A2-4879-9BD0-38244DECCF84}" destId="{1EF09BC7-567E-49EB-83FD-5D56F478BF81}" srcOrd="0" destOrd="0" presId="urn:microsoft.com/office/officeart/2005/8/layout/orgChart1"/>
    <dgm:cxn modelId="{1C729189-D7AC-401F-93BE-1C5285D7D3D5}" type="presOf" srcId="{05EFD33E-F9B9-4DF3-B937-872D79596AE8}" destId="{3D31A1A0-8447-4ACA-9348-78985C2B643C}" srcOrd="0" destOrd="0" presId="urn:microsoft.com/office/officeart/2005/8/layout/orgChart1"/>
    <dgm:cxn modelId="{97F65619-A3F6-4FA6-80B8-230FFAF61CA2}" type="presOf" srcId="{B5DBF006-542D-4EB6-A028-0E46EAB5BDE8}" destId="{96EED309-5822-4982-921C-6F7549326657}" srcOrd="0" destOrd="0" presId="urn:microsoft.com/office/officeart/2005/8/layout/orgChart1"/>
    <dgm:cxn modelId="{33BDF694-D08B-4E1D-AFB3-0C52D6204207}" type="presParOf" srcId="{420FEDA0-449D-4226-B517-18767FB9EF9C}" destId="{BAE3BBB6-EF26-4CD2-9668-4AC851B9468D}" srcOrd="0" destOrd="0" presId="urn:microsoft.com/office/officeart/2005/8/layout/orgChart1"/>
    <dgm:cxn modelId="{56C2D335-78EC-4B61-BE55-09CF5381736F}" type="presParOf" srcId="{BAE3BBB6-EF26-4CD2-9668-4AC851B9468D}" destId="{82FED334-7FDE-4AC7-9E65-3ECA95DFD631}" srcOrd="0" destOrd="0" presId="urn:microsoft.com/office/officeart/2005/8/layout/orgChart1"/>
    <dgm:cxn modelId="{F64091EF-BDA2-4D0D-9BA9-D8A1D02CF5CA}" type="presParOf" srcId="{82FED334-7FDE-4AC7-9E65-3ECA95DFD631}" destId="{50BDEEDB-68C7-4415-B4A1-365D112CB8A0}" srcOrd="0" destOrd="0" presId="urn:microsoft.com/office/officeart/2005/8/layout/orgChart1"/>
    <dgm:cxn modelId="{5F322A30-4EDB-4820-A1FC-433014C8BCC4}" type="presParOf" srcId="{82FED334-7FDE-4AC7-9E65-3ECA95DFD631}" destId="{2F731634-8EF1-4F39-A741-7389669F2644}" srcOrd="1" destOrd="0" presId="urn:microsoft.com/office/officeart/2005/8/layout/orgChart1"/>
    <dgm:cxn modelId="{28884ACB-A914-4737-A79C-2A4AA6FDFE6E}" type="presParOf" srcId="{BAE3BBB6-EF26-4CD2-9668-4AC851B9468D}" destId="{19C18221-24DC-419B-90DF-886B8E9E3BCC}" srcOrd="1" destOrd="0" presId="urn:microsoft.com/office/officeart/2005/8/layout/orgChart1"/>
    <dgm:cxn modelId="{3C0D12D6-0145-4A09-A962-B13BC7EDC697}" type="presParOf" srcId="{19C18221-24DC-419B-90DF-886B8E9E3BCC}" destId="{AE2F981D-29AE-492F-A915-5ADB95907FA3}" srcOrd="0" destOrd="0" presId="urn:microsoft.com/office/officeart/2005/8/layout/orgChart1"/>
    <dgm:cxn modelId="{98110D21-5F2A-43E0-BBE0-FCF48F478763}" type="presParOf" srcId="{19C18221-24DC-419B-90DF-886B8E9E3BCC}" destId="{7B4D2088-93B4-426C-ABBD-0537EE90C827}" srcOrd="1" destOrd="0" presId="urn:microsoft.com/office/officeart/2005/8/layout/orgChart1"/>
    <dgm:cxn modelId="{1064D4B9-680E-4703-AEBC-F09B3A1FC3AF}" type="presParOf" srcId="{7B4D2088-93B4-426C-ABBD-0537EE90C827}" destId="{4AB6D6C8-76CC-43BB-A188-93749235598C}" srcOrd="0" destOrd="0" presId="urn:microsoft.com/office/officeart/2005/8/layout/orgChart1"/>
    <dgm:cxn modelId="{FB93A53B-0BCD-4595-82B6-743D60A88FDA}" type="presParOf" srcId="{4AB6D6C8-76CC-43BB-A188-93749235598C}" destId="{48021463-90D8-4663-BDD8-7E057892236A}" srcOrd="0" destOrd="0" presId="urn:microsoft.com/office/officeart/2005/8/layout/orgChart1"/>
    <dgm:cxn modelId="{4E77E351-2411-4CC9-B694-3D895F4B5934}" type="presParOf" srcId="{4AB6D6C8-76CC-43BB-A188-93749235598C}" destId="{38C076EB-01E5-45AE-A8D1-D8B1D58D3DBF}" srcOrd="1" destOrd="0" presId="urn:microsoft.com/office/officeart/2005/8/layout/orgChart1"/>
    <dgm:cxn modelId="{C1B3B64E-2930-4502-A941-20C1006CDCE9}" type="presParOf" srcId="{7B4D2088-93B4-426C-ABBD-0537EE90C827}" destId="{5939C4CA-C4DB-4A08-B73B-1CB7D0F13E6B}" srcOrd="1" destOrd="0" presId="urn:microsoft.com/office/officeart/2005/8/layout/orgChart1"/>
    <dgm:cxn modelId="{01B291EA-733E-4708-B7BF-10721BC43DDB}" type="presParOf" srcId="{7B4D2088-93B4-426C-ABBD-0537EE90C827}" destId="{846C5442-0AC6-40C3-ADF7-149D2DE94EE1}" srcOrd="2" destOrd="0" presId="urn:microsoft.com/office/officeart/2005/8/layout/orgChart1"/>
    <dgm:cxn modelId="{8017E51F-BAAD-4EC2-8952-AA987A61E183}" type="presParOf" srcId="{19C18221-24DC-419B-90DF-886B8E9E3BCC}" destId="{96EED309-5822-4982-921C-6F7549326657}" srcOrd="2" destOrd="0" presId="urn:microsoft.com/office/officeart/2005/8/layout/orgChart1"/>
    <dgm:cxn modelId="{E5DFD550-BB29-44DB-AA9C-C38D823D00B8}" type="presParOf" srcId="{19C18221-24DC-419B-90DF-886B8E9E3BCC}" destId="{C12D16DC-35FB-4C65-BAA4-BDF36B62D477}" srcOrd="3" destOrd="0" presId="urn:microsoft.com/office/officeart/2005/8/layout/orgChart1"/>
    <dgm:cxn modelId="{030F8335-3961-472B-8098-4EFC8A556440}" type="presParOf" srcId="{C12D16DC-35FB-4C65-BAA4-BDF36B62D477}" destId="{0E65487B-1CFA-46F7-952B-241C258251CA}" srcOrd="0" destOrd="0" presId="urn:microsoft.com/office/officeart/2005/8/layout/orgChart1"/>
    <dgm:cxn modelId="{97261438-B4F6-44C0-BD87-E82275C66954}" type="presParOf" srcId="{0E65487B-1CFA-46F7-952B-241C258251CA}" destId="{DA97FAA1-7252-4922-AB28-A1EF85B3AF22}" srcOrd="0" destOrd="0" presId="urn:microsoft.com/office/officeart/2005/8/layout/orgChart1"/>
    <dgm:cxn modelId="{EB851FBC-55C5-45D0-BF69-5CBA0541CD89}" type="presParOf" srcId="{0E65487B-1CFA-46F7-952B-241C258251CA}" destId="{272DDED9-97A5-4C13-AE60-4FD526C5AEC0}" srcOrd="1" destOrd="0" presId="urn:microsoft.com/office/officeart/2005/8/layout/orgChart1"/>
    <dgm:cxn modelId="{279EBF39-1301-4F37-BBEF-F89F59B487BD}" type="presParOf" srcId="{C12D16DC-35FB-4C65-BAA4-BDF36B62D477}" destId="{822D56F1-98ED-4B88-9045-D2DC01FABE8C}" srcOrd="1" destOrd="0" presId="urn:microsoft.com/office/officeart/2005/8/layout/orgChart1"/>
    <dgm:cxn modelId="{375380B0-AB76-45F0-88C0-98BE818B9747}" type="presParOf" srcId="{C12D16DC-35FB-4C65-BAA4-BDF36B62D477}" destId="{0B2340AF-E1B8-4054-ABC2-D75AF757CE0A}" srcOrd="2" destOrd="0" presId="urn:microsoft.com/office/officeart/2005/8/layout/orgChart1"/>
    <dgm:cxn modelId="{C5E32E21-7528-435F-A698-0AE17C4753E8}" type="presParOf" srcId="{19C18221-24DC-419B-90DF-886B8E9E3BCC}" destId="{C5A2A04D-4D4B-4B17-ABC3-68E48B9A9FF2}" srcOrd="4" destOrd="0" presId="urn:microsoft.com/office/officeart/2005/8/layout/orgChart1"/>
    <dgm:cxn modelId="{DAB69BB1-434A-48CA-ACCD-6F1486578456}" type="presParOf" srcId="{19C18221-24DC-419B-90DF-886B8E9E3BCC}" destId="{D2EDB3B0-066E-4627-9A66-35C0F846DA3C}" srcOrd="5" destOrd="0" presId="urn:microsoft.com/office/officeart/2005/8/layout/orgChart1"/>
    <dgm:cxn modelId="{2B333F16-4D65-4F14-A65D-0955F8C9E205}" type="presParOf" srcId="{D2EDB3B0-066E-4627-9A66-35C0F846DA3C}" destId="{46889967-C942-4055-8190-5DC48F71D963}" srcOrd="0" destOrd="0" presId="urn:microsoft.com/office/officeart/2005/8/layout/orgChart1"/>
    <dgm:cxn modelId="{2F973ACF-978A-42D2-973D-A0E0EAF547F9}" type="presParOf" srcId="{46889967-C942-4055-8190-5DC48F71D963}" destId="{92CD5EB6-D631-4C14-900F-198595BA9258}" srcOrd="0" destOrd="0" presId="urn:microsoft.com/office/officeart/2005/8/layout/orgChart1"/>
    <dgm:cxn modelId="{3A25AEF5-BEDD-4021-851F-3C7B585D5550}" type="presParOf" srcId="{46889967-C942-4055-8190-5DC48F71D963}" destId="{04569936-1C17-4361-88BB-24108E2918A4}" srcOrd="1" destOrd="0" presId="urn:microsoft.com/office/officeart/2005/8/layout/orgChart1"/>
    <dgm:cxn modelId="{8BD631C0-EE10-45C8-B874-CF5A2625F93C}" type="presParOf" srcId="{D2EDB3B0-066E-4627-9A66-35C0F846DA3C}" destId="{107A4E85-C328-491D-AE49-CE58A9DF9BBA}" srcOrd="1" destOrd="0" presId="urn:microsoft.com/office/officeart/2005/8/layout/orgChart1"/>
    <dgm:cxn modelId="{B8CF8093-BBFB-46B0-A556-57CC1D714DB6}" type="presParOf" srcId="{D2EDB3B0-066E-4627-9A66-35C0F846DA3C}" destId="{3DA6B183-44AE-44F5-8DDA-489A9114C286}" srcOrd="2" destOrd="0" presId="urn:microsoft.com/office/officeart/2005/8/layout/orgChart1"/>
    <dgm:cxn modelId="{6259BD31-BA3A-41E3-8BFD-7B7762B3DF14}" type="presParOf" srcId="{19C18221-24DC-419B-90DF-886B8E9E3BCC}" destId="{6B1CA563-1EDF-4267-B07F-47EA7325051B}" srcOrd="6" destOrd="0" presId="urn:microsoft.com/office/officeart/2005/8/layout/orgChart1"/>
    <dgm:cxn modelId="{9DACE875-8618-4925-800D-E4CC874C0E0E}" type="presParOf" srcId="{19C18221-24DC-419B-90DF-886B8E9E3BCC}" destId="{29A6306D-850B-4C3E-98AE-E4C570154CCB}" srcOrd="7" destOrd="0" presId="urn:microsoft.com/office/officeart/2005/8/layout/orgChart1"/>
    <dgm:cxn modelId="{15DCFD84-AAC2-40F7-8CC4-C609EC58D57B}" type="presParOf" srcId="{29A6306D-850B-4C3E-98AE-E4C570154CCB}" destId="{B0752586-2ED9-4855-9ECC-903B211410E8}" srcOrd="0" destOrd="0" presId="urn:microsoft.com/office/officeart/2005/8/layout/orgChart1"/>
    <dgm:cxn modelId="{111A4C08-0A89-477C-978E-70ACF5120000}" type="presParOf" srcId="{B0752586-2ED9-4855-9ECC-903B211410E8}" destId="{BE1FDCE1-6D51-48CC-B2C1-D2ED3FFF5F88}" srcOrd="0" destOrd="0" presId="urn:microsoft.com/office/officeart/2005/8/layout/orgChart1"/>
    <dgm:cxn modelId="{7297AFF6-6CA5-454B-BF9F-9BC309F182E9}" type="presParOf" srcId="{B0752586-2ED9-4855-9ECC-903B211410E8}" destId="{DA67D297-E278-4D18-B911-7954DD395FA2}" srcOrd="1" destOrd="0" presId="urn:microsoft.com/office/officeart/2005/8/layout/orgChart1"/>
    <dgm:cxn modelId="{F18717F2-95EA-41F0-9460-48F46448A6E2}" type="presParOf" srcId="{29A6306D-850B-4C3E-98AE-E4C570154CCB}" destId="{13FFE163-8A70-4490-BBE8-BB481EACB7FD}" srcOrd="1" destOrd="0" presId="urn:microsoft.com/office/officeart/2005/8/layout/orgChart1"/>
    <dgm:cxn modelId="{3B2F1B70-7B99-41B0-8E41-B581E8869173}" type="presParOf" srcId="{29A6306D-850B-4C3E-98AE-E4C570154CCB}" destId="{05C83E55-1A35-46A3-8262-4DFFCD77327D}" srcOrd="2" destOrd="0" presId="urn:microsoft.com/office/officeart/2005/8/layout/orgChart1"/>
    <dgm:cxn modelId="{6F274A52-C3C7-4923-BC29-757B0EE39631}" type="presParOf" srcId="{19C18221-24DC-419B-90DF-886B8E9E3BCC}" destId="{405F98D8-6458-4063-9E4A-CC4986B9EFF5}" srcOrd="8" destOrd="0" presId="urn:microsoft.com/office/officeart/2005/8/layout/orgChart1"/>
    <dgm:cxn modelId="{714E2162-B493-4141-B2D2-E7674ED165D9}" type="presParOf" srcId="{19C18221-24DC-419B-90DF-886B8E9E3BCC}" destId="{9873015F-7A70-43B9-B6AD-DBA6F1B47079}" srcOrd="9" destOrd="0" presId="urn:microsoft.com/office/officeart/2005/8/layout/orgChart1"/>
    <dgm:cxn modelId="{78A61B30-411C-45B2-ABF7-2D03A2460EED}" type="presParOf" srcId="{9873015F-7A70-43B9-B6AD-DBA6F1B47079}" destId="{E6950903-60F6-48EA-9D1B-9B0F65E5271D}" srcOrd="0" destOrd="0" presId="urn:microsoft.com/office/officeart/2005/8/layout/orgChart1"/>
    <dgm:cxn modelId="{918C4D76-91D1-4897-AE89-3377589CF5DF}" type="presParOf" srcId="{E6950903-60F6-48EA-9D1B-9B0F65E5271D}" destId="{86C123A2-755D-4A22-A9E8-4AC89CBC4FBE}" srcOrd="0" destOrd="0" presId="urn:microsoft.com/office/officeart/2005/8/layout/orgChart1"/>
    <dgm:cxn modelId="{73FBEF83-3860-4593-9C46-0D48B0EAA9DF}" type="presParOf" srcId="{E6950903-60F6-48EA-9D1B-9B0F65E5271D}" destId="{DD754EC2-B55F-4E8E-A57A-1E140D7658F6}" srcOrd="1" destOrd="0" presId="urn:microsoft.com/office/officeart/2005/8/layout/orgChart1"/>
    <dgm:cxn modelId="{B49A788B-0951-4D69-A9B0-F8F702C9D3A7}" type="presParOf" srcId="{9873015F-7A70-43B9-B6AD-DBA6F1B47079}" destId="{195BDCAE-E106-4AB9-86EF-D1945D1254A0}" srcOrd="1" destOrd="0" presId="urn:microsoft.com/office/officeart/2005/8/layout/orgChart1"/>
    <dgm:cxn modelId="{85068DC0-41C3-4A60-BFCA-B07E090A12F1}" type="presParOf" srcId="{9873015F-7A70-43B9-B6AD-DBA6F1B47079}" destId="{96B6B485-A846-4CCC-8D82-FBDF4324A5B5}" srcOrd="2" destOrd="0" presId="urn:microsoft.com/office/officeart/2005/8/layout/orgChart1"/>
    <dgm:cxn modelId="{7AEA99EB-5435-48E5-86CF-9CB2726923B0}" type="presParOf" srcId="{19C18221-24DC-419B-90DF-886B8E9E3BCC}" destId="{1EF09BC7-567E-49EB-83FD-5D56F478BF81}" srcOrd="10" destOrd="0" presId="urn:microsoft.com/office/officeart/2005/8/layout/orgChart1"/>
    <dgm:cxn modelId="{C79CB732-1BB3-49C7-9676-8CEFAB250761}" type="presParOf" srcId="{19C18221-24DC-419B-90DF-886B8E9E3BCC}" destId="{F87C0ADF-9FBC-4B3D-AF79-E8CFE04F261A}" srcOrd="11" destOrd="0" presId="urn:microsoft.com/office/officeart/2005/8/layout/orgChart1"/>
    <dgm:cxn modelId="{39F36CA4-FC6C-4252-9E00-46DE35CDAAB6}" type="presParOf" srcId="{F87C0ADF-9FBC-4B3D-AF79-E8CFE04F261A}" destId="{9669F4A3-0364-413F-B93F-573F887C8806}" srcOrd="0" destOrd="0" presId="urn:microsoft.com/office/officeart/2005/8/layout/orgChart1"/>
    <dgm:cxn modelId="{1B9697AF-BC6C-4C81-80F1-EB9BF82FFBC0}" type="presParOf" srcId="{9669F4A3-0364-413F-B93F-573F887C8806}" destId="{5ADC0A25-D51B-4335-8780-6AF7E316F48D}" srcOrd="0" destOrd="0" presId="urn:microsoft.com/office/officeart/2005/8/layout/orgChart1"/>
    <dgm:cxn modelId="{F40412D6-1636-4D02-8823-932C9E84D795}" type="presParOf" srcId="{9669F4A3-0364-413F-B93F-573F887C8806}" destId="{B2EF3CB0-D768-436F-8C7F-A0D71BBB5986}" srcOrd="1" destOrd="0" presId="urn:microsoft.com/office/officeart/2005/8/layout/orgChart1"/>
    <dgm:cxn modelId="{DEB28662-B24D-481F-8623-039A9F2BBCE1}" type="presParOf" srcId="{F87C0ADF-9FBC-4B3D-AF79-E8CFE04F261A}" destId="{05890087-CC0D-4474-BE66-E6228F0A160F}" srcOrd="1" destOrd="0" presId="urn:microsoft.com/office/officeart/2005/8/layout/orgChart1"/>
    <dgm:cxn modelId="{FA6335C1-76BA-4C11-9540-5BA12C36CBFD}" type="presParOf" srcId="{F87C0ADF-9FBC-4B3D-AF79-E8CFE04F261A}" destId="{DA706986-B0D7-4F97-9C7D-21ED6799C4CE}" srcOrd="2" destOrd="0" presId="urn:microsoft.com/office/officeart/2005/8/layout/orgChart1"/>
    <dgm:cxn modelId="{1F8DF866-41FB-4AAC-99C6-E61F2783EF9D}" type="presParOf" srcId="{19C18221-24DC-419B-90DF-886B8E9E3BCC}" destId="{10A1C313-750E-472B-B6AE-7368C76948A5}" srcOrd="12" destOrd="0" presId="urn:microsoft.com/office/officeart/2005/8/layout/orgChart1"/>
    <dgm:cxn modelId="{5B0247DB-3E18-4D2D-A3DE-D4FB33919F53}" type="presParOf" srcId="{19C18221-24DC-419B-90DF-886B8E9E3BCC}" destId="{FABC928A-79F1-4361-93B3-7FD38D116404}" srcOrd="13" destOrd="0" presId="urn:microsoft.com/office/officeart/2005/8/layout/orgChart1"/>
    <dgm:cxn modelId="{07889A03-B751-4482-A305-506DD962F6DC}" type="presParOf" srcId="{FABC928A-79F1-4361-93B3-7FD38D116404}" destId="{90B40296-AF29-4EF3-8E00-A672EDDEC9AE}" srcOrd="0" destOrd="0" presId="urn:microsoft.com/office/officeart/2005/8/layout/orgChart1"/>
    <dgm:cxn modelId="{EAB7216E-35A6-4D88-A95D-F78A8AE4C8B9}" type="presParOf" srcId="{90B40296-AF29-4EF3-8E00-A672EDDEC9AE}" destId="{3D31A1A0-8447-4ACA-9348-78985C2B643C}" srcOrd="0" destOrd="0" presId="urn:microsoft.com/office/officeart/2005/8/layout/orgChart1"/>
    <dgm:cxn modelId="{B7AEC468-2451-434E-A673-6CCB0B9F1B81}" type="presParOf" srcId="{90B40296-AF29-4EF3-8E00-A672EDDEC9AE}" destId="{5874EC79-3727-48E6-97DA-BFEC9D78E6E7}" srcOrd="1" destOrd="0" presId="urn:microsoft.com/office/officeart/2005/8/layout/orgChart1"/>
    <dgm:cxn modelId="{3AA64A18-8BAA-4C60-9227-717F1EA1DA46}" type="presParOf" srcId="{FABC928A-79F1-4361-93B3-7FD38D116404}" destId="{83A361EB-8008-459C-9C11-FBCEF59E599A}" srcOrd="1" destOrd="0" presId="urn:microsoft.com/office/officeart/2005/8/layout/orgChart1"/>
    <dgm:cxn modelId="{DC47CE32-40B5-41C2-A4F5-F1B57ECFDE52}" type="presParOf" srcId="{FABC928A-79F1-4361-93B3-7FD38D116404}" destId="{FB08A652-CD58-4258-8F88-027F47385E19}" srcOrd="2" destOrd="0" presId="urn:microsoft.com/office/officeart/2005/8/layout/orgChart1"/>
    <dgm:cxn modelId="{9BBB6D6E-0F66-4124-A023-0DC66727FE52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ADMINISTRAÇÃO E GESTÃO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Atividades administrativas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D14DD6-67E0-4A00-85ED-28DDDA950971}" type="parTrans" cxnId="{7FC79B29-BE41-4823-BE44-E4E44BDF55B6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21B869C5-26F3-47DB-BFDC-2D65DEBD8772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Agencia Operacional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4B2DD-B5BA-4A0C-9BB8-F2F047A69B71}" type="parTrans" cxnId="{7B3F3388-3AC0-4BB8-AA05-3644D7D52F9F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BCBA566F-E3BE-4D25-AB4E-2210CF80D371}" type="sibTrans" cxnId="{7B3F3388-3AC0-4BB8-AA05-3644D7D52F9F}">
      <dgm:prSet/>
      <dgm:spPr/>
      <dgm:t>
        <a:bodyPr/>
        <a:lstStyle/>
        <a:p>
          <a:endParaRPr lang="pt-PT"/>
        </a:p>
      </dgm:t>
    </dgm:pt>
    <dgm:pt modelId="{AFDA2F21-FC5C-4B3C-8690-D64A49B73CAD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Administração de RH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DBF006-542D-4EB6-A028-0E46EAB5BDE8}" type="parTrans" cxnId="{A66A4E8C-875A-4D6A-B080-19334C7C9588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F6DA9F5A-20F3-46F0-BB7B-9F076A4F1356}" type="sibTrans" cxnId="{A66A4E8C-875A-4D6A-B080-19334C7C9588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Tributação e Fiscalização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31546B-2002-40F2-B2A3-92FE603A3FAC}" type="parTrans" cxnId="{BFDB4ECD-34CE-47D9-903F-9CA027C7EB32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4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4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81D70277-2868-4F58-9797-A74EAE1D1A3B}" type="pres">
      <dgm:prSet presAssocID="{C334B2DD-B5BA-4A0C-9BB8-F2F047A69B71}" presName="Name37" presStyleLbl="parChTrans1D2" presStyleIdx="1" presStyleCnt="4"/>
      <dgm:spPr/>
      <dgm:t>
        <a:bodyPr/>
        <a:lstStyle/>
        <a:p>
          <a:endParaRPr lang="pt-BR"/>
        </a:p>
      </dgm:t>
    </dgm:pt>
    <dgm:pt modelId="{28A0CF3B-88D6-4325-A89A-302004DDD5B0}" type="pres">
      <dgm:prSet presAssocID="{21B869C5-26F3-47DB-BFDC-2D65DEBD8772}" presName="hierRoot2" presStyleCnt="0">
        <dgm:presLayoutVars>
          <dgm:hierBranch val="init"/>
        </dgm:presLayoutVars>
      </dgm:prSet>
      <dgm:spPr/>
    </dgm:pt>
    <dgm:pt modelId="{E49B5979-D83D-49A0-ACDF-36E0F6F8D5F2}" type="pres">
      <dgm:prSet presAssocID="{21B869C5-26F3-47DB-BFDC-2D65DEBD8772}" presName="rootComposite" presStyleCnt="0"/>
      <dgm:spPr/>
    </dgm:pt>
    <dgm:pt modelId="{1A2C6DA0-89D3-4B44-96F4-6F8D89C38CBA}" type="pres">
      <dgm:prSet presAssocID="{21B869C5-26F3-47DB-BFDC-2D65DEBD877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8A54B65-CC58-450C-BD68-1713D15CBB39}" type="pres">
      <dgm:prSet presAssocID="{21B869C5-26F3-47DB-BFDC-2D65DEBD8772}" presName="rootConnector" presStyleLbl="node2" presStyleIdx="1" presStyleCnt="4"/>
      <dgm:spPr/>
      <dgm:t>
        <a:bodyPr/>
        <a:lstStyle/>
        <a:p>
          <a:endParaRPr lang="pt-BR"/>
        </a:p>
      </dgm:t>
    </dgm:pt>
    <dgm:pt modelId="{7A2EC93F-9DEF-4511-A950-FDAA9179CA23}" type="pres">
      <dgm:prSet presAssocID="{21B869C5-26F3-47DB-BFDC-2D65DEBD8772}" presName="hierChild4" presStyleCnt="0"/>
      <dgm:spPr/>
    </dgm:pt>
    <dgm:pt modelId="{AEFB6392-721D-4D19-9528-C9C700B8B8AA}" type="pres">
      <dgm:prSet presAssocID="{21B869C5-26F3-47DB-BFDC-2D65DEBD8772}" presName="hierChild5" presStyleCnt="0"/>
      <dgm:spPr/>
    </dgm:pt>
    <dgm:pt modelId="{96EED309-5822-4982-921C-6F7549326657}" type="pres">
      <dgm:prSet presAssocID="{B5DBF006-542D-4EB6-A028-0E46EAB5BDE8}" presName="Name37" presStyleLbl="parChTrans1D2" presStyleIdx="2" presStyleCnt="4"/>
      <dgm:spPr/>
      <dgm:t>
        <a:bodyPr/>
        <a:lstStyle/>
        <a:p>
          <a:endParaRPr lang="pt-BR"/>
        </a:p>
      </dgm:t>
    </dgm:pt>
    <dgm:pt modelId="{C12D16DC-35FB-4C65-BAA4-BDF36B62D477}" type="pres">
      <dgm:prSet presAssocID="{AFDA2F21-FC5C-4B3C-8690-D64A49B73CAD}" presName="hierRoot2" presStyleCnt="0">
        <dgm:presLayoutVars>
          <dgm:hierBranch val="init"/>
        </dgm:presLayoutVars>
      </dgm:prSet>
      <dgm:spPr/>
    </dgm:pt>
    <dgm:pt modelId="{0E65487B-1CFA-46F7-952B-241C258251CA}" type="pres">
      <dgm:prSet presAssocID="{AFDA2F21-FC5C-4B3C-8690-D64A49B73CAD}" presName="rootComposite" presStyleCnt="0"/>
      <dgm:spPr/>
    </dgm:pt>
    <dgm:pt modelId="{DA97FAA1-7252-4922-AB28-A1EF85B3AF22}" type="pres">
      <dgm:prSet presAssocID="{AFDA2F21-FC5C-4B3C-8690-D64A49B73CA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72DDED9-97A5-4C13-AE60-4FD526C5AEC0}" type="pres">
      <dgm:prSet presAssocID="{AFDA2F21-FC5C-4B3C-8690-D64A49B73CAD}" presName="rootConnector" presStyleLbl="node2" presStyleIdx="2" presStyleCnt="4"/>
      <dgm:spPr/>
      <dgm:t>
        <a:bodyPr/>
        <a:lstStyle/>
        <a:p>
          <a:endParaRPr lang="pt-BR"/>
        </a:p>
      </dgm:t>
    </dgm:pt>
    <dgm:pt modelId="{822D56F1-98ED-4B88-9045-D2DC01FABE8C}" type="pres">
      <dgm:prSet presAssocID="{AFDA2F21-FC5C-4B3C-8690-D64A49B73CAD}" presName="hierChild4" presStyleCnt="0"/>
      <dgm:spPr/>
    </dgm:pt>
    <dgm:pt modelId="{0B2340AF-E1B8-4054-ABC2-D75AF757CE0A}" type="pres">
      <dgm:prSet presAssocID="{AFDA2F21-FC5C-4B3C-8690-D64A49B73CAD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3" presStyleCnt="4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3" presStyleCnt="4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F776F4B0-984B-41DE-8205-8F152C2B0544}" type="presOf" srcId="{14D14DD6-67E0-4A00-85ED-28DDDA950971}" destId="{20503782-BC55-423B-BD94-81C6092E92AB}" srcOrd="0" destOrd="0" presId="urn:microsoft.com/office/officeart/2005/8/layout/orgChart1"/>
    <dgm:cxn modelId="{53AD2AFD-44EE-4DE1-A045-C46C414AE27A}" type="presOf" srcId="{D36C4EE4-5CCE-46F2-A5C3-C332EDB28B2B}" destId="{59B2877B-948C-4D66-9F9D-3DA8C06D5A06}" srcOrd="1" destOrd="0" presId="urn:microsoft.com/office/officeart/2005/8/layout/orgChart1"/>
    <dgm:cxn modelId="{ED0B15ED-C6A7-4938-A34C-64E16B298C9A}" type="presOf" srcId="{AFDA2F21-FC5C-4B3C-8690-D64A49B73CAD}" destId="{DA97FAA1-7252-4922-AB28-A1EF85B3AF22}" srcOrd="0" destOrd="0" presId="urn:microsoft.com/office/officeart/2005/8/layout/orgChart1"/>
    <dgm:cxn modelId="{D65B0833-2A0C-4AA6-AD13-331A85D00CA7}" type="presOf" srcId="{7431546B-2002-40F2-B2A3-92FE603A3FAC}" destId="{23CD61CE-319E-4FA9-AED6-B31734F03A37}" srcOrd="0" destOrd="0" presId="urn:microsoft.com/office/officeart/2005/8/layout/orgChart1"/>
    <dgm:cxn modelId="{8C075DEA-9E4C-4458-8597-5031796DA505}" type="presOf" srcId="{D36C4EE4-5CCE-46F2-A5C3-C332EDB28B2B}" destId="{5335C855-3900-4487-AFB9-6CDC33B6B4E0}" srcOrd="0" destOrd="0" presId="urn:microsoft.com/office/officeart/2005/8/layout/orgChart1"/>
    <dgm:cxn modelId="{A66A4E8C-875A-4D6A-B080-19334C7C9588}" srcId="{99484292-57E6-4CD6-AC4C-58878B7E46BC}" destId="{AFDA2F21-FC5C-4B3C-8690-D64A49B73CAD}" srcOrd="2" destOrd="0" parTransId="{B5DBF006-542D-4EB6-A028-0E46EAB5BDE8}" sibTransId="{F6DA9F5A-20F3-46F0-BB7B-9F076A4F1356}"/>
    <dgm:cxn modelId="{BD52BF39-167F-4AC3-8838-6093A120F3F1}" type="presOf" srcId="{99484292-57E6-4CD6-AC4C-58878B7E46BC}" destId="{2F731634-8EF1-4F39-A741-7389669F2644}" srcOrd="1" destOrd="0" presId="urn:microsoft.com/office/officeart/2005/8/layout/orgChart1"/>
    <dgm:cxn modelId="{BFDB4ECD-34CE-47D9-903F-9CA027C7EB32}" srcId="{99484292-57E6-4CD6-AC4C-58878B7E46BC}" destId="{94C8BEA0-62CF-4BA6-BE28-9C895FACC254}" srcOrd="3" destOrd="0" parTransId="{7431546B-2002-40F2-B2A3-92FE603A3FAC}" sibTransId="{A28B4BD8-BCBD-476C-9A9C-4721F63FB377}"/>
    <dgm:cxn modelId="{799B6FCA-98B5-4A6F-BE5F-31D28077F7B9}" type="presOf" srcId="{21B869C5-26F3-47DB-BFDC-2D65DEBD8772}" destId="{1A2C6DA0-89D3-4B44-96F4-6F8D89C38CBA}" srcOrd="0" destOrd="0" presId="urn:microsoft.com/office/officeart/2005/8/layout/orgChart1"/>
    <dgm:cxn modelId="{C52846B7-2342-432F-B020-33880865604D}" type="presOf" srcId="{F41F0C2A-6127-4695-87DF-116D2937D136}" destId="{420FEDA0-449D-4226-B517-18767FB9EF9C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70C1E36E-03C0-4289-946D-85A28789F4F9}" type="presOf" srcId="{99484292-57E6-4CD6-AC4C-58878B7E46BC}" destId="{50BDEEDB-68C7-4415-B4A1-365D112CB8A0}" srcOrd="0" destOrd="0" presId="urn:microsoft.com/office/officeart/2005/8/layout/orgChart1"/>
    <dgm:cxn modelId="{060C584C-BDE5-4862-8B6A-B7857CD76609}" type="presOf" srcId="{21B869C5-26F3-47DB-BFDC-2D65DEBD8772}" destId="{F8A54B65-CC58-450C-BD68-1713D15CBB39}" srcOrd="1" destOrd="0" presId="urn:microsoft.com/office/officeart/2005/8/layout/orgChart1"/>
    <dgm:cxn modelId="{12A014E7-039A-41A4-8836-310C3E25C087}" type="presOf" srcId="{AFDA2F21-FC5C-4B3C-8690-D64A49B73CAD}" destId="{272DDED9-97A5-4C13-AE60-4FD526C5AEC0}" srcOrd="1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2B41D42C-485C-4490-B4A6-B327975C9B2A}" type="presOf" srcId="{B5DBF006-542D-4EB6-A028-0E46EAB5BDE8}" destId="{96EED309-5822-4982-921C-6F7549326657}" srcOrd="0" destOrd="0" presId="urn:microsoft.com/office/officeart/2005/8/layout/orgChart1"/>
    <dgm:cxn modelId="{7B3F3388-3AC0-4BB8-AA05-3644D7D52F9F}" srcId="{99484292-57E6-4CD6-AC4C-58878B7E46BC}" destId="{21B869C5-26F3-47DB-BFDC-2D65DEBD8772}" srcOrd="1" destOrd="0" parTransId="{C334B2DD-B5BA-4A0C-9BB8-F2F047A69B71}" sibTransId="{BCBA566F-E3BE-4D25-AB4E-2210CF80D371}"/>
    <dgm:cxn modelId="{0AA90B8D-80D9-4DAE-A36D-C2F2FF7A9F4E}" type="presOf" srcId="{94C8BEA0-62CF-4BA6-BE28-9C895FACC254}" destId="{0F3FB252-38E5-4877-B772-DE14F996A1A1}" srcOrd="0" destOrd="0" presId="urn:microsoft.com/office/officeart/2005/8/layout/orgChart1"/>
    <dgm:cxn modelId="{D7611CA2-0CB8-4958-9391-BFDD18B5D892}" type="presOf" srcId="{94C8BEA0-62CF-4BA6-BE28-9C895FACC254}" destId="{DBE2DF63-F8C6-4EE7-84FA-EE93C1DFEFEE}" srcOrd="1" destOrd="0" presId="urn:microsoft.com/office/officeart/2005/8/layout/orgChart1"/>
    <dgm:cxn modelId="{5881368A-56F9-46FC-8903-85362CDB076F}" type="presOf" srcId="{C334B2DD-B5BA-4A0C-9BB8-F2F047A69B71}" destId="{81D70277-2868-4F58-9797-A74EAE1D1A3B}" srcOrd="0" destOrd="0" presId="urn:microsoft.com/office/officeart/2005/8/layout/orgChart1"/>
    <dgm:cxn modelId="{56EB4190-C885-4CC2-89C1-244B09DD3855}" type="presParOf" srcId="{420FEDA0-449D-4226-B517-18767FB9EF9C}" destId="{BAE3BBB6-EF26-4CD2-9668-4AC851B9468D}" srcOrd="0" destOrd="0" presId="urn:microsoft.com/office/officeart/2005/8/layout/orgChart1"/>
    <dgm:cxn modelId="{FAE6AFF5-457F-4935-96D8-50ACEBD1A289}" type="presParOf" srcId="{BAE3BBB6-EF26-4CD2-9668-4AC851B9468D}" destId="{82FED334-7FDE-4AC7-9E65-3ECA95DFD631}" srcOrd="0" destOrd="0" presId="urn:microsoft.com/office/officeart/2005/8/layout/orgChart1"/>
    <dgm:cxn modelId="{E336BC9A-163E-4CAC-A19C-B507E88AF995}" type="presParOf" srcId="{82FED334-7FDE-4AC7-9E65-3ECA95DFD631}" destId="{50BDEEDB-68C7-4415-B4A1-365D112CB8A0}" srcOrd="0" destOrd="0" presId="urn:microsoft.com/office/officeart/2005/8/layout/orgChart1"/>
    <dgm:cxn modelId="{D52C4D14-3DF6-423D-9B36-255A50E38CF2}" type="presParOf" srcId="{82FED334-7FDE-4AC7-9E65-3ECA95DFD631}" destId="{2F731634-8EF1-4F39-A741-7389669F2644}" srcOrd="1" destOrd="0" presId="urn:microsoft.com/office/officeart/2005/8/layout/orgChart1"/>
    <dgm:cxn modelId="{76F43B03-9CB9-4494-B6E1-8DE391E388AF}" type="presParOf" srcId="{BAE3BBB6-EF26-4CD2-9668-4AC851B9468D}" destId="{19C18221-24DC-419B-90DF-886B8E9E3BCC}" srcOrd="1" destOrd="0" presId="urn:microsoft.com/office/officeart/2005/8/layout/orgChart1"/>
    <dgm:cxn modelId="{446C4CE0-AE98-40F2-BA82-4922F7B855A0}" type="presParOf" srcId="{19C18221-24DC-419B-90DF-886B8E9E3BCC}" destId="{20503782-BC55-423B-BD94-81C6092E92AB}" srcOrd="0" destOrd="0" presId="urn:microsoft.com/office/officeart/2005/8/layout/orgChart1"/>
    <dgm:cxn modelId="{198D019F-3430-4C48-A6C2-21AAE218B520}" type="presParOf" srcId="{19C18221-24DC-419B-90DF-886B8E9E3BCC}" destId="{307625C4-37B7-4518-8CDB-21388F98312F}" srcOrd="1" destOrd="0" presId="urn:microsoft.com/office/officeart/2005/8/layout/orgChart1"/>
    <dgm:cxn modelId="{6027D485-50E1-4D93-A853-F55F52B0FEAC}" type="presParOf" srcId="{307625C4-37B7-4518-8CDB-21388F98312F}" destId="{FA99806A-354A-4F0B-AC6A-3032FF5D7C35}" srcOrd="0" destOrd="0" presId="urn:microsoft.com/office/officeart/2005/8/layout/orgChart1"/>
    <dgm:cxn modelId="{278E103F-6B36-4A61-8B4A-20D80AABC54B}" type="presParOf" srcId="{FA99806A-354A-4F0B-AC6A-3032FF5D7C35}" destId="{5335C855-3900-4487-AFB9-6CDC33B6B4E0}" srcOrd="0" destOrd="0" presId="urn:microsoft.com/office/officeart/2005/8/layout/orgChart1"/>
    <dgm:cxn modelId="{D9F91A93-DA29-4048-AAA1-8E7CDF9E4DE1}" type="presParOf" srcId="{FA99806A-354A-4F0B-AC6A-3032FF5D7C35}" destId="{59B2877B-948C-4D66-9F9D-3DA8C06D5A06}" srcOrd="1" destOrd="0" presId="urn:microsoft.com/office/officeart/2005/8/layout/orgChart1"/>
    <dgm:cxn modelId="{BC77DEA8-F2B0-4E57-A33F-EA15B8BAC8EF}" type="presParOf" srcId="{307625C4-37B7-4518-8CDB-21388F98312F}" destId="{575A32A5-D822-4216-9E7B-8B2FEA68E3C8}" srcOrd="1" destOrd="0" presId="urn:microsoft.com/office/officeart/2005/8/layout/orgChart1"/>
    <dgm:cxn modelId="{F3A5B14E-54BA-4675-8D6F-7198A4496DF1}" type="presParOf" srcId="{307625C4-37B7-4518-8CDB-21388F98312F}" destId="{E0F10959-1A58-49D6-8C34-3A23694A0C97}" srcOrd="2" destOrd="0" presId="urn:microsoft.com/office/officeart/2005/8/layout/orgChart1"/>
    <dgm:cxn modelId="{E3B074D8-11A5-470C-94E9-3308BCE8EF10}" type="presParOf" srcId="{19C18221-24DC-419B-90DF-886B8E9E3BCC}" destId="{81D70277-2868-4F58-9797-A74EAE1D1A3B}" srcOrd="2" destOrd="0" presId="urn:microsoft.com/office/officeart/2005/8/layout/orgChart1"/>
    <dgm:cxn modelId="{A4F380A0-1C43-4802-B623-B0D0523B61D9}" type="presParOf" srcId="{19C18221-24DC-419B-90DF-886B8E9E3BCC}" destId="{28A0CF3B-88D6-4325-A89A-302004DDD5B0}" srcOrd="3" destOrd="0" presId="urn:microsoft.com/office/officeart/2005/8/layout/orgChart1"/>
    <dgm:cxn modelId="{9203BBBE-49BB-4546-9773-22BB9B5DD765}" type="presParOf" srcId="{28A0CF3B-88D6-4325-A89A-302004DDD5B0}" destId="{E49B5979-D83D-49A0-ACDF-36E0F6F8D5F2}" srcOrd="0" destOrd="0" presId="urn:microsoft.com/office/officeart/2005/8/layout/orgChart1"/>
    <dgm:cxn modelId="{5B8D5461-71CD-46AA-9422-97B2C4916C03}" type="presParOf" srcId="{E49B5979-D83D-49A0-ACDF-36E0F6F8D5F2}" destId="{1A2C6DA0-89D3-4B44-96F4-6F8D89C38CBA}" srcOrd="0" destOrd="0" presId="urn:microsoft.com/office/officeart/2005/8/layout/orgChart1"/>
    <dgm:cxn modelId="{536CE043-86E1-4320-BEDC-F25DA00FC39A}" type="presParOf" srcId="{E49B5979-D83D-49A0-ACDF-36E0F6F8D5F2}" destId="{F8A54B65-CC58-450C-BD68-1713D15CBB39}" srcOrd="1" destOrd="0" presId="urn:microsoft.com/office/officeart/2005/8/layout/orgChart1"/>
    <dgm:cxn modelId="{7AC6860D-E07A-4B64-AE94-3EEB2721B20E}" type="presParOf" srcId="{28A0CF3B-88D6-4325-A89A-302004DDD5B0}" destId="{7A2EC93F-9DEF-4511-A950-FDAA9179CA23}" srcOrd="1" destOrd="0" presId="urn:microsoft.com/office/officeart/2005/8/layout/orgChart1"/>
    <dgm:cxn modelId="{4098B48E-9B25-4589-B136-09A84BC84763}" type="presParOf" srcId="{28A0CF3B-88D6-4325-A89A-302004DDD5B0}" destId="{AEFB6392-721D-4D19-9528-C9C700B8B8AA}" srcOrd="2" destOrd="0" presId="urn:microsoft.com/office/officeart/2005/8/layout/orgChart1"/>
    <dgm:cxn modelId="{F17C2482-E1C9-4605-BACE-46124D49E7CA}" type="presParOf" srcId="{19C18221-24DC-419B-90DF-886B8E9E3BCC}" destId="{96EED309-5822-4982-921C-6F7549326657}" srcOrd="4" destOrd="0" presId="urn:microsoft.com/office/officeart/2005/8/layout/orgChart1"/>
    <dgm:cxn modelId="{F055E483-C67E-4A68-B2EE-87FE2540C1D2}" type="presParOf" srcId="{19C18221-24DC-419B-90DF-886B8E9E3BCC}" destId="{C12D16DC-35FB-4C65-BAA4-BDF36B62D477}" srcOrd="5" destOrd="0" presId="urn:microsoft.com/office/officeart/2005/8/layout/orgChart1"/>
    <dgm:cxn modelId="{A6581713-7AA4-4A69-BD24-4C6FB3E577B6}" type="presParOf" srcId="{C12D16DC-35FB-4C65-BAA4-BDF36B62D477}" destId="{0E65487B-1CFA-46F7-952B-241C258251CA}" srcOrd="0" destOrd="0" presId="urn:microsoft.com/office/officeart/2005/8/layout/orgChart1"/>
    <dgm:cxn modelId="{03E5D49B-15D7-44A3-BB7E-C11D42C97338}" type="presParOf" srcId="{0E65487B-1CFA-46F7-952B-241C258251CA}" destId="{DA97FAA1-7252-4922-AB28-A1EF85B3AF22}" srcOrd="0" destOrd="0" presId="urn:microsoft.com/office/officeart/2005/8/layout/orgChart1"/>
    <dgm:cxn modelId="{E5796CA7-9E2B-4BD0-B077-201592341CF2}" type="presParOf" srcId="{0E65487B-1CFA-46F7-952B-241C258251CA}" destId="{272DDED9-97A5-4C13-AE60-4FD526C5AEC0}" srcOrd="1" destOrd="0" presId="urn:microsoft.com/office/officeart/2005/8/layout/orgChart1"/>
    <dgm:cxn modelId="{41265A9A-A2A6-4558-8932-19306E0B71C9}" type="presParOf" srcId="{C12D16DC-35FB-4C65-BAA4-BDF36B62D477}" destId="{822D56F1-98ED-4B88-9045-D2DC01FABE8C}" srcOrd="1" destOrd="0" presId="urn:microsoft.com/office/officeart/2005/8/layout/orgChart1"/>
    <dgm:cxn modelId="{74C47D5C-23CA-4A80-A4D8-7F8BC4295DC2}" type="presParOf" srcId="{C12D16DC-35FB-4C65-BAA4-BDF36B62D477}" destId="{0B2340AF-E1B8-4054-ABC2-D75AF757CE0A}" srcOrd="2" destOrd="0" presId="urn:microsoft.com/office/officeart/2005/8/layout/orgChart1"/>
    <dgm:cxn modelId="{BD882984-38CC-4207-A771-3C6F09F6530E}" type="presParOf" srcId="{19C18221-24DC-419B-90DF-886B8E9E3BCC}" destId="{23CD61CE-319E-4FA9-AED6-B31734F03A37}" srcOrd="6" destOrd="0" presId="urn:microsoft.com/office/officeart/2005/8/layout/orgChart1"/>
    <dgm:cxn modelId="{4E87321B-2EF9-47A5-B3DE-4EFBF67DBB77}" type="presParOf" srcId="{19C18221-24DC-419B-90DF-886B8E9E3BCC}" destId="{1F43223E-0220-49F2-92AE-967D0CC4E81D}" srcOrd="7" destOrd="0" presId="urn:microsoft.com/office/officeart/2005/8/layout/orgChart1"/>
    <dgm:cxn modelId="{69989603-635A-47DA-81D0-51945C0C1053}" type="presParOf" srcId="{1F43223E-0220-49F2-92AE-967D0CC4E81D}" destId="{FD19B399-2BA1-4C88-B5CF-2185538943A4}" srcOrd="0" destOrd="0" presId="urn:microsoft.com/office/officeart/2005/8/layout/orgChart1"/>
    <dgm:cxn modelId="{43D9DBD9-AC6B-4FF7-B149-B3BC6B99FA5F}" type="presParOf" srcId="{FD19B399-2BA1-4C88-B5CF-2185538943A4}" destId="{0F3FB252-38E5-4877-B772-DE14F996A1A1}" srcOrd="0" destOrd="0" presId="urn:microsoft.com/office/officeart/2005/8/layout/orgChart1"/>
    <dgm:cxn modelId="{2837C57D-5060-4A38-A818-F580B4211BE4}" type="presParOf" srcId="{FD19B399-2BA1-4C88-B5CF-2185538943A4}" destId="{DBE2DF63-F8C6-4EE7-84FA-EE93C1DFEFEE}" srcOrd="1" destOrd="0" presId="urn:microsoft.com/office/officeart/2005/8/layout/orgChart1"/>
    <dgm:cxn modelId="{BA9E9200-25DE-4D54-A85A-87CEA8A06DCA}" type="presParOf" srcId="{1F43223E-0220-49F2-92AE-967D0CC4E81D}" destId="{ECEE284B-FA58-4BA2-9475-ECD326940563}" srcOrd="1" destOrd="0" presId="urn:microsoft.com/office/officeart/2005/8/layout/orgChart1"/>
    <dgm:cxn modelId="{A6D7120D-F4D1-4B56-A222-ABE96CCB657C}" type="presParOf" srcId="{1F43223E-0220-49F2-92AE-967D0CC4E81D}" destId="{00A01DF5-CB4B-4C62-9058-570B505272C4}" srcOrd="2" destOrd="0" presId="urn:microsoft.com/office/officeart/2005/8/layout/orgChart1"/>
    <dgm:cxn modelId="{4C78CD1A-4A75-4F36-8915-CFAB7F6012CA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EDUCAÇÃO, CULTURA E ESPORTES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Ensino Fudamental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D14DD6-67E0-4A00-85ED-28DDDA950971}" type="parTrans" cxnId="{7FC79B29-BE41-4823-BE44-E4E44BDF55B6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Educação Infantil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21B869C5-26F3-47DB-BFDC-2D65DEBD8772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Cultura e Esportes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334B2DD-B5BA-4A0C-9BB8-F2F047A69B71}" type="parTrans" cxnId="{7B3F3388-3AC0-4BB8-AA05-3644D7D52F9F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BCBA566F-E3BE-4D25-AB4E-2210CF80D371}" type="sibTrans" cxnId="{7B3F3388-3AC0-4BB8-AA05-3644D7D52F9F}">
      <dgm:prSet/>
      <dgm:spPr/>
      <dgm:t>
        <a:bodyPr/>
        <a:lstStyle/>
        <a:p>
          <a:endParaRPr lang="pt-PT"/>
        </a:p>
      </dgm:t>
    </dgm:pt>
    <dgm:pt modelId="{AFDA2F21-FC5C-4B3C-8690-D64A49B73CAD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DBF006-542D-4EB6-A028-0E46EAB5BDE8}" type="parTrans" cxnId="{A66A4E8C-875A-4D6A-B080-19334C7C9588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F6DA9F5A-20F3-46F0-BB7B-9F076A4F1356}" type="sibTrans" cxnId="{A66A4E8C-875A-4D6A-B080-19334C7C9588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Esportes</a:t>
          </a:r>
        </a:p>
      </dgm:t>
    </dgm:pt>
    <dgm:pt modelId="{7431546B-2002-40F2-B2A3-92FE603A3FAC}" type="parTrans" cxnId="{BFDB4ECD-34CE-47D9-903F-9CA027C7EB32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6B6443CB-4AAB-4477-93AE-574C50724B8A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Programas Educacionais</a:t>
          </a:r>
        </a:p>
      </dgm:t>
    </dgm:pt>
    <dgm:pt modelId="{DBB6ACD3-3400-4918-BB27-3C33C55EA3D9}" type="parTrans" cxnId="{748AF1AD-ED07-42B8-AC09-56F7DCCF961D}">
      <dgm:prSet/>
      <dgm:spPr/>
      <dgm:t>
        <a:bodyPr/>
        <a:lstStyle/>
        <a:p>
          <a:endParaRPr lang="pt-BR"/>
        </a:p>
      </dgm:t>
    </dgm:pt>
    <dgm:pt modelId="{ABB10240-9C7D-4FDE-ABDF-D9E37B7218FA}" type="sibTrans" cxnId="{748AF1AD-ED07-42B8-AC09-56F7DCCF961D}">
      <dgm:prSet/>
      <dgm:spPr/>
      <dgm:t>
        <a:bodyPr/>
        <a:lstStyle/>
        <a:p>
          <a:endParaRPr lang="pt-BR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6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6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AE2F981D-29AE-492F-A915-5ADB95907FA3}" type="pres">
      <dgm:prSet presAssocID="{B63A97C3-2268-40FC-9427-65879D5E7D8C}" presName="Name37" presStyleLbl="parChTrans1D2" presStyleIdx="1" presStyleCnt="6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1" presStyleCnt="6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81D70277-2868-4F58-9797-A74EAE1D1A3B}" type="pres">
      <dgm:prSet presAssocID="{C334B2DD-B5BA-4A0C-9BB8-F2F047A69B71}" presName="Name37" presStyleLbl="parChTrans1D2" presStyleIdx="2" presStyleCnt="6"/>
      <dgm:spPr/>
      <dgm:t>
        <a:bodyPr/>
        <a:lstStyle/>
        <a:p>
          <a:endParaRPr lang="pt-BR"/>
        </a:p>
      </dgm:t>
    </dgm:pt>
    <dgm:pt modelId="{28A0CF3B-88D6-4325-A89A-302004DDD5B0}" type="pres">
      <dgm:prSet presAssocID="{21B869C5-26F3-47DB-BFDC-2D65DEBD8772}" presName="hierRoot2" presStyleCnt="0">
        <dgm:presLayoutVars>
          <dgm:hierBranch val="init"/>
        </dgm:presLayoutVars>
      </dgm:prSet>
      <dgm:spPr/>
    </dgm:pt>
    <dgm:pt modelId="{E49B5979-D83D-49A0-ACDF-36E0F6F8D5F2}" type="pres">
      <dgm:prSet presAssocID="{21B869C5-26F3-47DB-BFDC-2D65DEBD8772}" presName="rootComposite" presStyleCnt="0"/>
      <dgm:spPr/>
    </dgm:pt>
    <dgm:pt modelId="{1A2C6DA0-89D3-4B44-96F4-6F8D89C38CBA}" type="pres">
      <dgm:prSet presAssocID="{21B869C5-26F3-47DB-BFDC-2D65DEBD8772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8A54B65-CC58-450C-BD68-1713D15CBB39}" type="pres">
      <dgm:prSet presAssocID="{21B869C5-26F3-47DB-BFDC-2D65DEBD8772}" presName="rootConnector" presStyleLbl="node2" presStyleIdx="2" presStyleCnt="6"/>
      <dgm:spPr/>
      <dgm:t>
        <a:bodyPr/>
        <a:lstStyle/>
        <a:p>
          <a:endParaRPr lang="pt-BR"/>
        </a:p>
      </dgm:t>
    </dgm:pt>
    <dgm:pt modelId="{7A2EC93F-9DEF-4511-A950-FDAA9179CA23}" type="pres">
      <dgm:prSet presAssocID="{21B869C5-26F3-47DB-BFDC-2D65DEBD8772}" presName="hierChild4" presStyleCnt="0"/>
      <dgm:spPr/>
    </dgm:pt>
    <dgm:pt modelId="{AEFB6392-721D-4D19-9528-C9C700B8B8AA}" type="pres">
      <dgm:prSet presAssocID="{21B869C5-26F3-47DB-BFDC-2D65DEBD8772}" presName="hierChild5" presStyleCnt="0"/>
      <dgm:spPr/>
    </dgm:pt>
    <dgm:pt modelId="{96EED309-5822-4982-921C-6F7549326657}" type="pres">
      <dgm:prSet presAssocID="{B5DBF006-542D-4EB6-A028-0E46EAB5BDE8}" presName="Name37" presStyleLbl="parChTrans1D2" presStyleIdx="3" presStyleCnt="6"/>
      <dgm:spPr/>
      <dgm:t>
        <a:bodyPr/>
        <a:lstStyle/>
        <a:p>
          <a:endParaRPr lang="pt-BR"/>
        </a:p>
      </dgm:t>
    </dgm:pt>
    <dgm:pt modelId="{C12D16DC-35FB-4C65-BAA4-BDF36B62D477}" type="pres">
      <dgm:prSet presAssocID="{AFDA2F21-FC5C-4B3C-8690-D64A49B73CAD}" presName="hierRoot2" presStyleCnt="0">
        <dgm:presLayoutVars>
          <dgm:hierBranch val="init"/>
        </dgm:presLayoutVars>
      </dgm:prSet>
      <dgm:spPr/>
    </dgm:pt>
    <dgm:pt modelId="{0E65487B-1CFA-46F7-952B-241C258251CA}" type="pres">
      <dgm:prSet presAssocID="{AFDA2F21-FC5C-4B3C-8690-D64A49B73CAD}" presName="rootComposite" presStyleCnt="0"/>
      <dgm:spPr/>
    </dgm:pt>
    <dgm:pt modelId="{DA97FAA1-7252-4922-AB28-A1EF85B3AF22}" type="pres">
      <dgm:prSet presAssocID="{AFDA2F21-FC5C-4B3C-8690-D64A49B73CAD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72DDED9-97A5-4C13-AE60-4FD526C5AEC0}" type="pres">
      <dgm:prSet presAssocID="{AFDA2F21-FC5C-4B3C-8690-D64A49B73CAD}" presName="rootConnector" presStyleLbl="node2" presStyleIdx="3" presStyleCnt="6"/>
      <dgm:spPr/>
      <dgm:t>
        <a:bodyPr/>
        <a:lstStyle/>
        <a:p>
          <a:endParaRPr lang="pt-BR"/>
        </a:p>
      </dgm:t>
    </dgm:pt>
    <dgm:pt modelId="{822D56F1-98ED-4B88-9045-D2DC01FABE8C}" type="pres">
      <dgm:prSet presAssocID="{AFDA2F21-FC5C-4B3C-8690-D64A49B73CAD}" presName="hierChild4" presStyleCnt="0"/>
      <dgm:spPr/>
    </dgm:pt>
    <dgm:pt modelId="{0B2340AF-E1B8-4054-ABC2-D75AF757CE0A}" type="pres">
      <dgm:prSet presAssocID="{AFDA2F21-FC5C-4B3C-8690-D64A49B73CAD}" presName="hierChild5" presStyleCnt="0"/>
      <dgm:spPr/>
    </dgm:pt>
    <dgm:pt modelId="{10A3A94B-14F0-427E-A452-F5D86507DB2A}" type="pres">
      <dgm:prSet presAssocID="{DBB6ACD3-3400-4918-BB27-3C33C55EA3D9}" presName="Name37" presStyleLbl="parChTrans1D2" presStyleIdx="4" presStyleCnt="6"/>
      <dgm:spPr/>
      <dgm:t>
        <a:bodyPr/>
        <a:lstStyle/>
        <a:p>
          <a:endParaRPr lang="pt-BR"/>
        </a:p>
      </dgm:t>
    </dgm:pt>
    <dgm:pt modelId="{5082BC48-A2CE-4580-9FC4-F1020A68B326}" type="pres">
      <dgm:prSet presAssocID="{6B6443CB-4AAB-4477-93AE-574C50724B8A}" presName="hierRoot2" presStyleCnt="0">
        <dgm:presLayoutVars>
          <dgm:hierBranch val="init"/>
        </dgm:presLayoutVars>
      </dgm:prSet>
      <dgm:spPr/>
    </dgm:pt>
    <dgm:pt modelId="{320314F0-5646-44F3-B50D-826981728E73}" type="pres">
      <dgm:prSet presAssocID="{6B6443CB-4AAB-4477-93AE-574C50724B8A}" presName="rootComposite" presStyleCnt="0"/>
      <dgm:spPr/>
    </dgm:pt>
    <dgm:pt modelId="{744BB171-0648-4F9D-AA57-8D0D2EA65F9F}" type="pres">
      <dgm:prSet presAssocID="{6B6443CB-4AAB-4477-93AE-574C50724B8A}" presName="rootText" presStyleLbl="node2" presStyleIdx="4" presStyleCnt="6" custLinFactNeighborX="2267" custLinFactNeighborY="15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3959EED-3CCD-4A0A-B212-A9DC87B0A16F}" type="pres">
      <dgm:prSet presAssocID="{6B6443CB-4AAB-4477-93AE-574C50724B8A}" presName="rootConnector" presStyleLbl="node2" presStyleIdx="4" presStyleCnt="6"/>
      <dgm:spPr/>
      <dgm:t>
        <a:bodyPr/>
        <a:lstStyle/>
        <a:p>
          <a:endParaRPr lang="pt-BR"/>
        </a:p>
      </dgm:t>
    </dgm:pt>
    <dgm:pt modelId="{97B48044-53F9-479E-9D87-5FB2E181F274}" type="pres">
      <dgm:prSet presAssocID="{6B6443CB-4AAB-4477-93AE-574C50724B8A}" presName="hierChild4" presStyleCnt="0"/>
      <dgm:spPr/>
    </dgm:pt>
    <dgm:pt modelId="{D4F38AD5-60D9-47C3-AC6B-34858A538BFB}" type="pres">
      <dgm:prSet presAssocID="{6B6443CB-4AAB-4477-93AE-574C50724B8A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5" presStyleCnt="6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5" presStyleCnt="6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7488486B-1754-4E15-B1C0-5C5C3EE959C0}" type="presOf" srcId="{AFDA2F21-FC5C-4B3C-8690-D64A49B73CAD}" destId="{272DDED9-97A5-4C13-AE60-4FD526C5AEC0}" srcOrd="1" destOrd="0" presId="urn:microsoft.com/office/officeart/2005/8/layout/orgChart1"/>
    <dgm:cxn modelId="{F797A7AD-B921-45BC-B76C-875F8F07B4F6}" type="presOf" srcId="{B5DBF006-542D-4EB6-A028-0E46EAB5BDE8}" destId="{96EED309-5822-4982-921C-6F7549326657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C77C953F-90A5-41B5-B97A-4B02C07C1688}" type="presOf" srcId="{E484C590-2815-4D3E-8D99-5FE993813932}" destId="{48021463-90D8-4663-BDD8-7E057892236A}" srcOrd="0" destOrd="0" presId="urn:microsoft.com/office/officeart/2005/8/layout/orgChart1"/>
    <dgm:cxn modelId="{5EDEDCF6-1685-4096-8ECE-EEAD1E71DCC0}" type="presOf" srcId="{B63A97C3-2268-40FC-9427-65879D5E7D8C}" destId="{AE2F981D-29AE-492F-A915-5ADB95907FA3}" srcOrd="0" destOrd="0" presId="urn:microsoft.com/office/officeart/2005/8/layout/orgChart1"/>
    <dgm:cxn modelId="{0F62AAB5-1D35-444A-BB33-C225944F3558}" type="presOf" srcId="{AFDA2F21-FC5C-4B3C-8690-D64A49B73CAD}" destId="{DA97FAA1-7252-4922-AB28-A1EF85B3AF22}" srcOrd="0" destOrd="0" presId="urn:microsoft.com/office/officeart/2005/8/layout/orgChart1"/>
    <dgm:cxn modelId="{DB7A2B02-CA66-4DE6-AA43-D763D5D0BD3A}" type="presOf" srcId="{21B869C5-26F3-47DB-BFDC-2D65DEBD8772}" destId="{1A2C6DA0-89D3-4B44-96F4-6F8D89C38CBA}" srcOrd="0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889EBFA8-4F8F-48BA-8B7D-6E8BA7D52B70}" type="presOf" srcId="{94C8BEA0-62CF-4BA6-BE28-9C895FACC254}" destId="{0F3FB252-38E5-4877-B772-DE14F996A1A1}" srcOrd="0" destOrd="0" presId="urn:microsoft.com/office/officeart/2005/8/layout/orgChart1"/>
    <dgm:cxn modelId="{C50A4236-857E-49E9-BCE5-319D4070DA33}" type="presOf" srcId="{99484292-57E6-4CD6-AC4C-58878B7E46BC}" destId="{50BDEEDB-68C7-4415-B4A1-365D112CB8A0}" srcOrd="0" destOrd="0" presId="urn:microsoft.com/office/officeart/2005/8/layout/orgChart1"/>
    <dgm:cxn modelId="{31B78356-153B-4945-88A7-E1CF3868A5E9}" type="presOf" srcId="{6B6443CB-4AAB-4477-93AE-574C50724B8A}" destId="{D3959EED-3CCD-4A0A-B212-A9DC87B0A16F}" srcOrd="1" destOrd="0" presId="urn:microsoft.com/office/officeart/2005/8/layout/orgChart1"/>
    <dgm:cxn modelId="{EC4C24F0-D9E4-4E09-B59D-BD40F5E966F3}" type="presOf" srcId="{94C8BEA0-62CF-4BA6-BE28-9C895FACC254}" destId="{DBE2DF63-F8C6-4EE7-84FA-EE93C1DFEFEE}" srcOrd="1" destOrd="0" presId="urn:microsoft.com/office/officeart/2005/8/layout/orgChart1"/>
    <dgm:cxn modelId="{33820371-61C6-47FF-B9B3-BC406DF54A3F}" type="presOf" srcId="{D36C4EE4-5CCE-46F2-A5C3-C332EDB28B2B}" destId="{59B2877B-948C-4D66-9F9D-3DA8C06D5A06}" srcOrd="1" destOrd="0" presId="urn:microsoft.com/office/officeart/2005/8/layout/orgChart1"/>
    <dgm:cxn modelId="{9FCC55A6-DF8E-4740-B49B-2FE56F694815}" type="presOf" srcId="{7431546B-2002-40F2-B2A3-92FE603A3FAC}" destId="{23CD61CE-319E-4FA9-AED6-B31734F03A37}" srcOrd="0" destOrd="0" presId="urn:microsoft.com/office/officeart/2005/8/layout/orgChart1"/>
    <dgm:cxn modelId="{7B3F3388-3AC0-4BB8-AA05-3644D7D52F9F}" srcId="{99484292-57E6-4CD6-AC4C-58878B7E46BC}" destId="{21B869C5-26F3-47DB-BFDC-2D65DEBD8772}" srcOrd="2" destOrd="0" parTransId="{C334B2DD-B5BA-4A0C-9BB8-F2F047A69B71}" sibTransId="{BCBA566F-E3BE-4D25-AB4E-2210CF80D371}"/>
    <dgm:cxn modelId="{BFDB4ECD-34CE-47D9-903F-9CA027C7EB32}" srcId="{99484292-57E6-4CD6-AC4C-58878B7E46BC}" destId="{94C8BEA0-62CF-4BA6-BE28-9C895FACC254}" srcOrd="5" destOrd="0" parTransId="{7431546B-2002-40F2-B2A3-92FE603A3FAC}" sibTransId="{A28B4BD8-BCBD-476C-9A9C-4721F63FB377}"/>
    <dgm:cxn modelId="{A2093F5F-50BD-4A6B-9D41-DA39371803A1}" type="presOf" srcId="{D36C4EE4-5CCE-46F2-A5C3-C332EDB28B2B}" destId="{5335C855-3900-4487-AFB9-6CDC33B6B4E0}" srcOrd="0" destOrd="0" presId="urn:microsoft.com/office/officeart/2005/8/layout/orgChart1"/>
    <dgm:cxn modelId="{22BFC74E-2462-4A24-B6F6-999F3B6BD9C2}" type="presOf" srcId="{F41F0C2A-6127-4695-87DF-116D2937D136}" destId="{420FEDA0-449D-4226-B517-18767FB9EF9C}" srcOrd="0" destOrd="0" presId="urn:microsoft.com/office/officeart/2005/8/layout/orgChart1"/>
    <dgm:cxn modelId="{A66A4E8C-875A-4D6A-B080-19334C7C9588}" srcId="{99484292-57E6-4CD6-AC4C-58878B7E46BC}" destId="{AFDA2F21-FC5C-4B3C-8690-D64A49B73CAD}" srcOrd="3" destOrd="0" parTransId="{B5DBF006-542D-4EB6-A028-0E46EAB5BDE8}" sibTransId="{F6DA9F5A-20F3-46F0-BB7B-9F076A4F1356}"/>
    <dgm:cxn modelId="{9AD37993-7070-4266-A003-542BE9F3ECE2}" type="presOf" srcId="{21B869C5-26F3-47DB-BFDC-2D65DEBD8772}" destId="{F8A54B65-CC58-450C-BD68-1713D15CBB39}" srcOrd="1" destOrd="0" presId="urn:microsoft.com/office/officeart/2005/8/layout/orgChart1"/>
    <dgm:cxn modelId="{F8D82EB9-B867-4786-9206-B755B85B5DF2}" type="presOf" srcId="{14D14DD6-67E0-4A00-85ED-28DDDA950971}" destId="{20503782-BC55-423B-BD94-81C6092E92AB}" srcOrd="0" destOrd="0" presId="urn:microsoft.com/office/officeart/2005/8/layout/orgChart1"/>
    <dgm:cxn modelId="{9AC8218C-AD6D-426C-873B-5818AFFE9F1C}" srcId="{99484292-57E6-4CD6-AC4C-58878B7E46BC}" destId="{E484C590-2815-4D3E-8D99-5FE993813932}" srcOrd="1" destOrd="0" parTransId="{B63A97C3-2268-40FC-9427-65879D5E7D8C}" sibTransId="{17BAC496-5203-4236-8077-522E41E116FE}"/>
    <dgm:cxn modelId="{4837F448-17FB-4B5C-9CA6-75DB8BCD0D3E}" type="presOf" srcId="{6B6443CB-4AAB-4477-93AE-574C50724B8A}" destId="{744BB171-0648-4F9D-AA57-8D0D2EA65F9F}" srcOrd="0" destOrd="0" presId="urn:microsoft.com/office/officeart/2005/8/layout/orgChart1"/>
    <dgm:cxn modelId="{9BEC2C75-DD62-4F0B-9728-2642BC827F7A}" type="presOf" srcId="{E484C590-2815-4D3E-8D99-5FE993813932}" destId="{38C076EB-01E5-45AE-A8D1-D8B1D58D3DBF}" srcOrd="1" destOrd="0" presId="urn:microsoft.com/office/officeart/2005/8/layout/orgChart1"/>
    <dgm:cxn modelId="{6D13F46B-8FBC-428B-9673-C48C58612287}" type="presOf" srcId="{99484292-57E6-4CD6-AC4C-58878B7E46BC}" destId="{2F731634-8EF1-4F39-A741-7389669F2644}" srcOrd="1" destOrd="0" presId="urn:microsoft.com/office/officeart/2005/8/layout/orgChart1"/>
    <dgm:cxn modelId="{D8DC794D-4019-44E1-83C8-10057FF39F4A}" type="presOf" srcId="{DBB6ACD3-3400-4918-BB27-3C33C55EA3D9}" destId="{10A3A94B-14F0-427E-A452-F5D86507DB2A}" srcOrd="0" destOrd="0" presId="urn:microsoft.com/office/officeart/2005/8/layout/orgChart1"/>
    <dgm:cxn modelId="{913173FF-C52E-4DB4-8D21-F305DB63A20A}" type="presOf" srcId="{C334B2DD-B5BA-4A0C-9BB8-F2F047A69B71}" destId="{81D70277-2868-4F58-9797-A74EAE1D1A3B}" srcOrd="0" destOrd="0" presId="urn:microsoft.com/office/officeart/2005/8/layout/orgChart1"/>
    <dgm:cxn modelId="{748AF1AD-ED07-42B8-AC09-56F7DCCF961D}" srcId="{99484292-57E6-4CD6-AC4C-58878B7E46BC}" destId="{6B6443CB-4AAB-4477-93AE-574C50724B8A}" srcOrd="4" destOrd="0" parTransId="{DBB6ACD3-3400-4918-BB27-3C33C55EA3D9}" sibTransId="{ABB10240-9C7D-4FDE-ABDF-D9E37B7218FA}"/>
    <dgm:cxn modelId="{F837EEB8-D3C2-45F9-AC51-4B57B84528FA}" type="presParOf" srcId="{420FEDA0-449D-4226-B517-18767FB9EF9C}" destId="{BAE3BBB6-EF26-4CD2-9668-4AC851B9468D}" srcOrd="0" destOrd="0" presId="urn:microsoft.com/office/officeart/2005/8/layout/orgChart1"/>
    <dgm:cxn modelId="{B45E742D-776B-4C31-9FA7-8C0EEED2ADAC}" type="presParOf" srcId="{BAE3BBB6-EF26-4CD2-9668-4AC851B9468D}" destId="{82FED334-7FDE-4AC7-9E65-3ECA95DFD631}" srcOrd="0" destOrd="0" presId="urn:microsoft.com/office/officeart/2005/8/layout/orgChart1"/>
    <dgm:cxn modelId="{43B1B0AC-050C-4416-9E2F-74ADA5D7ED4F}" type="presParOf" srcId="{82FED334-7FDE-4AC7-9E65-3ECA95DFD631}" destId="{50BDEEDB-68C7-4415-B4A1-365D112CB8A0}" srcOrd="0" destOrd="0" presId="urn:microsoft.com/office/officeart/2005/8/layout/orgChart1"/>
    <dgm:cxn modelId="{3433E74A-E2D8-4CCC-A05C-BEC8BE08C319}" type="presParOf" srcId="{82FED334-7FDE-4AC7-9E65-3ECA95DFD631}" destId="{2F731634-8EF1-4F39-A741-7389669F2644}" srcOrd="1" destOrd="0" presId="urn:microsoft.com/office/officeart/2005/8/layout/orgChart1"/>
    <dgm:cxn modelId="{A6940E9C-3E1A-4EB0-BF5D-D4777DCF08B6}" type="presParOf" srcId="{BAE3BBB6-EF26-4CD2-9668-4AC851B9468D}" destId="{19C18221-24DC-419B-90DF-886B8E9E3BCC}" srcOrd="1" destOrd="0" presId="urn:microsoft.com/office/officeart/2005/8/layout/orgChart1"/>
    <dgm:cxn modelId="{963A70C5-B5B8-4421-9D5F-106443CCAF6F}" type="presParOf" srcId="{19C18221-24DC-419B-90DF-886B8E9E3BCC}" destId="{20503782-BC55-423B-BD94-81C6092E92AB}" srcOrd="0" destOrd="0" presId="urn:microsoft.com/office/officeart/2005/8/layout/orgChart1"/>
    <dgm:cxn modelId="{9B4BAEE3-FE07-481A-95A0-79589D6B634E}" type="presParOf" srcId="{19C18221-24DC-419B-90DF-886B8E9E3BCC}" destId="{307625C4-37B7-4518-8CDB-21388F98312F}" srcOrd="1" destOrd="0" presId="urn:microsoft.com/office/officeart/2005/8/layout/orgChart1"/>
    <dgm:cxn modelId="{E5537D88-1D84-45D7-83E2-5B485B1300C8}" type="presParOf" srcId="{307625C4-37B7-4518-8CDB-21388F98312F}" destId="{FA99806A-354A-4F0B-AC6A-3032FF5D7C35}" srcOrd="0" destOrd="0" presId="urn:microsoft.com/office/officeart/2005/8/layout/orgChart1"/>
    <dgm:cxn modelId="{58A9BCA6-8839-4688-9086-0547C4EE24F8}" type="presParOf" srcId="{FA99806A-354A-4F0B-AC6A-3032FF5D7C35}" destId="{5335C855-3900-4487-AFB9-6CDC33B6B4E0}" srcOrd="0" destOrd="0" presId="urn:microsoft.com/office/officeart/2005/8/layout/orgChart1"/>
    <dgm:cxn modelId="{8F95BC1F-4E0C-4C34-A886-179D56F6CC6E}" type="presParOf" srcId="{FA99806A-354A-4F0B-AC6A-3032FF5D7C35}" destId="{59B2877B-948C-4D66-9F9D-3DA8C06D5A06}" srcOrd="1" destOrd="0" presId="urn:microsoft.com/office/officeart/2005/8/layout/orgChart1"/>
    <dgm:cxn modelId="{C70C63D0-0908-4C51-82CD-26E8F123B405}" type="presParOf" srcId="{307625C4-37B7-4518-8CDB-21388F98312F}" destId="{575A32A5-D822-4216-9E7B-8B2FEA68E3C8}" srcOrd="1" destOrd="0" presId="urn:microsoft.com/office/officeart/2005/8/layout/orgChart1"/>
    <dgm:cxn modelId="{581F6AD4-D9F1-4155-8FDF-B7278B7CEE06}" type="presParOf" srcId="{307625C4-37B7-4518-8CDB-21388F98312F}" destId="{E0F10959-1A58-49D6-8C34-3A23694A0C97}" srcOrd="2" destOrd="0" presId="urn:microsoft.com/office/officeart/2005/8/layout/orgChart1"/>
    <dgm:cxn modelId="{25C78C4B-5C06-495E-82A5-0B9E0504EA70}" type="presParOf" srcId="{19C18221-24DC-419B-90DF-886B8E9E3BCC}" destId="{AE2F981D-29AE-492F-A915-5ADB95907FA3}" srcOrd="2" destOrd="0" presId="urn:microsoft.com/office/officeart/2005/8/layout/orgChart1"/>
    <dgm:cxn modelId="{9A4DC193-3500-41B3-B52D-8D9D97E082D7}" type="presParOf" srcId="{19C18221-24DC-419B-90DF-886B8E9E3BCC}" destId="{7B4D2088-93B4-426C-ABBD-0537EE90C827}" srcOrd="3" destOrd="0" presId="urn:microsoft.com/office/officeart/2005/8/layout/orgChart1"/>
    <dgm:cxn modelId="{2BE6D9DB-ADF0-48C0-8046-05FD2F263501}" type="presParOf" srcId="{7B4D2088-93B4-426C-ABBD-0537EE90C827}" destId="{4AB6D6C8-76CC-43BB-A188-93749235598C}" srcOrd="0" destOrd="0" presId="urn:microsoft.com/office/officeart/2005/8/layout/orgChart1"/>
    <dgm:cxn modelId="{F60D4ED4-2A20-44ED-A885-F9C6F9314FD0}" type="presParOf" srcId="{4AB6D6C8-76CC-43BB-A188-93749235598C}" destId="{48021463-90D8-4663-BDD8-7E057892236A}" srcOrd="0" destOrd="0" presId="urn:microsoft.com/office/officeart/2005/8/layout/orgChart1"/>
    <dgm:cxn modelId="{A516A96B-BBEF-4950-BCB8-1A74A20EB3C6}" type="presParOf" srcId="{4AB6D6C8-76CC-43BB-A188-93749235598C}" destId="{38C076EB-01E5-45AE-A8D1-D8B1D58D3DBF}" srcOrd="1" destOrd="0" presId="urn:microsoft.com/office/officeart/2005/8/layout/orgChart1"/>
    <dgm:cxn modelId="{5E94D378-B9DB-498E-B67B-1A6960DFCBFE}" type="presParOf" srcId="{7B4D2088-93B4-426C-ABBD-0537EE90C827}" destId="{5939C4CA-C4DB-4A08-B73B-1CB7D0F13E6B}" srcOrd="1" destOrd="0" presId="urn:microsoft.com/office/officeart/2005/8/layout/orgChart1"/>
    <dgm:cxn modelId="{E28279E4-44DB-46E2-92BE-21E022221BC1}" type="presParOf" srcId="{7B4D2088-93B4-426C-ABBD-0537EE90C827}" destId="{846C5442-0AC6-40C3-ADF7-149D2DE94EE1}" srcOrd="2" destOrd="0" presId="urn:microsoft.com/office/officeart/2005/8/layout/orgChart1"/>
    <dgm:cxn modelId="{6A8F022A-134E-45D7-BDE3-3C624773DA00}" type="presParOf" srcId="{19C18221-24DC-419B-90DF-886B8E9E3BCC}" destId="{81D70277-2868-4F58-9797-A74EAE1D1A3B}" srcOrd="4" destOrd="0" presId="urn:microsoft.com/office/officeart/2005/8/layout/orgChart1"/>
    <dgm:cxn modelId="{CC0E39EA-D355-4BB5-A777-64C9C7DF8F7C}" type="presParOf" srcId="{19C18221-24DC-419B-90DF-886B8E9E3BCC}" destId="{28A0CF3B-88D6-4325-A89A-302004DDD5B0}" srcOrd="5" destOrd="0" presId="urn:microsoft.com/office/officeart/2005/8/layout/orgChart1"/>
    <dgm:cxn modelId="{94A43FD4-C333-4272-A456-5B2ECA511005}" type="presParOf" srcId="{28A0CF3B-88D6-4325-A89A-302004DDD5B0}" destId="{E49B5979-D83D-49A0-ACDF-36E0F6F8D5F2}" srcOrd="0" destOrd="0" presId="urn:microsoft.com/office/officeart/2005/8/layout/orgChart1"/>
    <dgm:cxn modelId="{CCEC182C-FE5A-4B53-8766-13514CD80CDE}" type="presParOf" srcId="{E49B5979-D83D-49A0-ACDF-36E0F6F8D5F2}" destId="{1A2C6DA0-89D3-4B44-96F4-6F8D89C38CBA}" srcOrd="0" destOrd="0" presId="urn:microsoft.com/office/officeart/2005/8/layout/orgChart1"/>
    <dgm:cxn modelId="{FF15B8FC-841E-4244-9D00-84C494477EF7}" type="presParOf" srcId="{E49B5979-D83D-49A0-ACDF-36E0F6F8D5F2}" destId="{F8A54B65-CC58-450C-BD68-1713D15CBB39}" srcOrd="1" destOrd="0" presId="urn:microsoft.com/office/officeart/2005/8/layout/orgChart1"/>
    <dgm:cxn modelId="{1969F3CD-03F9-4D9E-8B4A-3C015B851ED8}" type="presParOf" srcId="{28A0CF3B-88D6-4325-A89A-302004DDD5B0}" destId="{7A2EC93F-9DEF-4511-A950-FDAA9179CA23}" srcOrd="1" destOrd="0" presId="urn:microsoft.com/office/officeart/2005/8/layout/orgChart1"/>
    <dgm:cxn modelId="{DA9F6FBD-FAEA-462F-938A-180E4E81E7E3}" type="presParOf" srcId="{28A0CF3B-88D6-4325-A89A-302004DDD5B0}" destId="{AEFB6392-721D-4D19-9528-C9C700B8B8AA}" srcOrd="2" destOrd="0" presId="urn:microsoft.com/office/officeart/2005/8/layout/orgChart1"/>
    <dgm:cxn modelId="{7C5AF704-285A-4926-9D04-425F336744A6}" type="presParOf" srcId="{19C18221-24DC-419B-90DF-886B8E9E3BCC}" destId="{96EED309-5822-4982-921C-6F7549326657}" srcOrd="6" destOrd="0" presId="urn:microsoft.com/office/officeart/2005/8/layout/orgChart1"/>
    <dgm:cxn modelId="{C355D297-05D3-4D5E-8E11-527D4233CF7C}" type="presParOf" srcId="{19C18221-24DC-419B-90DF-886B8E9E3BCC}" destId="{C12D16DC-35FB-4C65-BAA4-BDF36B62D477}" srcOrd="7" destOrd="0" presId="urn:microsoft.com/office/officeart/2005/8/layout/orgChart1"/>
    <dgm:cxn modelId="{B084ED61-DCA9-4D02-8F2A-8F662C2EF96B}" type="presParOf" srcId="{C12D16DC-35FB-4C65-BAA4-BDF36B62D477}" destId="{0E65487B-1CFA-46F7-952B-241C258251CA}" srcOrd="0" destOrd="0" presId="urn:microsoft.com/office/officeart/2005/8/layout/orgChart1"/>
    <dgm:cxn modelId="{5BB3BA8D-6CF2-475D-AD33-0C543C1725C5}" type="presParOf" srcId="{0E65487B-1CFA-46F7-952B-241C258251CA}" destId="{DA97FAA1-7252-4922-AB28-A1EF85B3AF22}" srcOrd="0" destOrd="0" presId="urn:microsoft.com/office/officeart/2005/8/layout/orgChart1"/>
    <dgm:cxn modelId="{750B9151-114B-49E6-81A9-5BF3CBAA3B76}" type="presParOf" srcId="{0E65487B-1CFA-46F7-952B-241C258251CA}" destId="{272DDED9-97A5-4C13-AE60-4FD526C5AEC0}" srcOrd="1" destOrd="0" presId="urn:microsoft.com/office/officeart/2005/8/layout/orgChart1"/>
    <dgm:cxn modelId="{EC2BCC06-5C84-484B-83DA-3B7A73230831}" type="presParOf" srcId="{C12D16DC-35FB-4C65-BAA4-BDF36B62D477}" destId="{822D56F1-98ED-4B88-9045-D2DC01FABE8C}" srcOrd="1" destOrd="0" presId="urn:microsoft.com/office/officeart/2005/8/layout/orgChart1"/>
    <dgm:cxn modelId="{68F893E7-38B6-4270-B66F-DD4EA7F7C42C}" type="presParOf" srcId="{C12D16DC-35FB-4C65-BAA4-BDF36B62D477}" destId="{0B2340AF-E1B8-4054-ABC2-D75AF757CE0A}" srcOrd="2" destOrd="0" presId="urn:microsoft.com/office/officeart/2005/8/layout/orgChart1"/>
    <dgm:cxn modelId="{DBFCC22D-9B9B-495E-AB8B-4741DD8C1A00}" type="presParOf" srcId="{19C18221-24DC-419B-90DF-886B8E9E3BCC}" destId="{10A3A94B-14F0-427E-A452-F5D86507DB2A}" srcOrd="8" destOrd="0" presId="urn:microsoft.com/office/officeart/2005/8/layout/orgChart1"/>
    <dgm:cxn modelId="{1532E6EE-E81A-4B73-B289-136E14659768}" type="presParOf" srcId="{19C18221-24DC-419B-90DF-886B8E9E3BCC}" destId="{5082BC48-A2CE-4580-9FC4-F1020A68B326}" srcOrd="9" destOrd="0" presId="urn:microsoft.com/office/officeart/2005/8/layout/orgChart1"/>
    <dgm:cxn modelId="{DC84285A-4345-4164-BB83-605080888B4D}" type="presParOf" srcId="{5082BC48-A2CE-4580-9FC4-F1020A68B326}" destId="{320314F0-5646-44F3-B50D-826981728E73}" srcOrd="0" destOrd="0" presId="urn:microsoft.com/office/officeart/2005/8/layout/orgChart1"/>
    <dgm:cxn modelId="{B5F10697-25B4-4312-87FA-EBB7D4EE6379}" type="presParOf" srcId="{320314F0-5646-44F3-B50D-826981728E73}" destId="{744BB171-0648-4F9D-AA57-8D0D2EA65F9F}" srcOrd="0" destOrd="0" presId="urn:microsoft.com/office/officeart/2005/8/layout/orgChart1"/>
    <dgm:cxn modelId="{6CA71CD1-DB84-4224-97AC-313536B073C8}" type="presParOf" srcId="{320314F0-5646-44F3-B50D-826981728E73}" destId="{D3959EED-3CCD-4A0A-B212-A9DC87B0A16F}" srcOrd="1" destOrd="0" presId="urn:microsoft.com/office/officeart/2005/8/layout/orgChart1"/>
    <dgm:cxn modelId="{F6B5D25A-2FF6-41A0-961B-DCC9651B217A}" type="presParOf" srcId="{5082BC48-A2CE-4580-9FC4-F1020A68B326}" destId="{97B48044-53F9-479E-9D87-5FB2E181F274}" srcOrd="1" destOrd="0" presId="urn:microsoft.com/office/officeart/2005/8/layout/orgChart1"/>
    <dgm:cxn modelId="{00C4012E-E02A-4364-92B5-E7D879109058}" type="presParOf" srcId="{5082BC48-A2CE-4580-9FC4-F1020A68B326}" destId="{D4F38AD5-60D9-47C3-AC6B-34858A538BFB}" srcOrd="2" destOrd="0" presId="urn:microsoft.com/office/officeart/2005/8/layout/orgChart1"/>
    <dgm:cxn modelId="{D3062151-97E0-49E8-9D26-D1A16C34DB2A}" type="presParOf" srcId="{19C18221-24DC-419B-90DF-886B8E9E3BCC}" destId="{23CD61CE-319E-4FA9-AED6-B31734F03A37}" srcOrd="10" destOrd="0" presId="urn:microsoft.com/office/officeart/2005/8/layout/orgChart1"/>
    <dgm:cxn modelId="{8BB42503-2A80-452C-B99A-CCAF2A622151}" type="presParOf" srcId="{19C18221-24DC-419B-90DF-886B8E9E3BCC}" destId="{1F43223E-0220-49F2-92AE-967D0CC4E81D}" srcOrd="11" destOrd="0" presId="urn:microsoft.com/office/officeart/2005/8/layout/orgChart1"/>
    <dgm:cxn modelId="{8710E14D-92F8-44D8-9E93-E241C14CBDB0}" type="presParOf" srcId="{1F43223E-0220-49F2-92AE-967D0CC4E81D}" destId="{FD19B399-2BA1-4C88-B5CF-2185538943A4}" srcOrd="0" destOrd="0" presId="urn:microsoft.com/office/officeart/2005/8/layout/orgChart1"/>
    <dgm:cxn modelId="{4ADDA13E-C5DC-4C18-8D74-A5E379D87362}" type="presParOf" srcId="{FD19B399-2BA1-4C88-B5CF-2185538943A4}" destId="{0F3FB252-38E5-4877-B772-DE14F996A1A1}" srcOrd="0" destOrd="0" presId="urn:microsoft.com/office/officeart/2005/8/layout/orgChart1"/>
    <dgm:cxn modelId="{39BAB995-54B3-4FB3-B194-3ED43F860074}" type="presParOf" srcId="{FD19B399-2BA1-4C88-B5CF-2185538943A4}" destId="{DBE2DF63-F8C6-4EE7-84FA-EE93C1DFEFEE}" srcOrd="1" destOrd="0" presId="urn:microsoft.com/office/officeart/2005/8/layout/orgChart1"/>
    <dgm:cxn modelId="{EE34D29F-26FD-4F9A-8323-97B12CFC44B7}" type="presParOf" srcId="{1F43223E-0220-49F2-92AE-967D0CC4E81D}" destId="{ECEE284B-FA58-4BA2-9475-ECD326940563}" srcOrd="1" destOrd="0" presId="urn:microsoft.com/office/officeart/2005/8/layout/orgChart1"/>
    <dgm:cxn modelId="{CB14AD83-0668-4598-987D-7B3A7CF3B99F}" type="presParOf" srcId="{1F43223E-0220-49F2-92AE-967D0CC4E81D}" destId="{00A01DF5-CB4B-4C62-9058-570B505272C4}" srcOrd="2" destOrd="0" presId="urn:microsoft.com/office/officeart/2005/8/layout/orgChart1"/>
    <dgm:cxn modelId="{5349339F-4627-43B7-BD92-8394C1BCF889}" type="presParOf" srcId="{BAE3BBB6-EF26-4CD2-9668-4AC851B9468D}" destId="{F3109C79-2B65-4E9B-9BA8-5EB052A435C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SAÚDE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Direção de Saúde</a:t>
          </a:r>
        </a:p>
      </dgm:t>
    </dgm:pt>
    <dgm:pt modelId="{14D14DD6-67E0-4A00-85ED-28DDDA950971}" type="parTrans" cxnId="{7FC79B29-BE41-4823-BE44-E4E44BDF55B6}">
      <dgm:prSet/>
      <dgm:spPr/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AFDA2F21-FC5C-4B3C-8690-D64A49B73CAD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Programas de Atenção Básica</a:t>
          </a:r>
        </a:p>
      </dgm:t>
    </dgm:pt>
    <dgm:pt modelId="{B5DBF006-542D-4EB6-A028-0E46EAB5BDE8}" type="parTrans" cxnId="{A66A4E8C-875A-4D6A-B080-19334C7C9588}">
      <dgm:prSet/>
      <dgm:spPr/>
      <dgm:t>
        <a:bodyPr/>
        <a:lstStyle/>
        <a:p>
          <a:endParaRPr lang="pt-PT"/>
        </a:p>
      </dgm:t>
    </dgm:pt>
    <dgm:pt modelId="{F6DA9F5A-20F3-46F0-BB7B-9F076A4F1356}" type="sibTrans" cxnId="{A66A4E8C-875A-4D6A-B080-19334C7C9588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Administração e Finanças</a:t>
          </a:r>
        </a:p>
      </dgm:t>
    </dgm:pt>
    <dgm:pt modelId="{7431546B-2002-40F2-B2A3-92FE603A3FAC}" type="parTrans" cxnId="{BFDB4ECD-34CE-47D9-903F-9CA027C7EB32}">
      <dgm:prSet/>
      <dgm:spPr/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4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4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AE2F981D-29AE-492F-A915-5ADB95907FA3}" type="pres">
      <dgm:prSet presAssocID="{B63A97C3-2268-40FC-9427-65879D5E7D8C}" presName="Name37" presStyleLbl="parChTrans1D2" presStyleIdx="1" presStyleCnt="4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1" presStyleCnt="4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96EED309-5822-4982-921C-6F7549326657}" type="pres">
      <dgm:prSet presAssocID="{B5DBF006-542D-4EB6-A028-0E46EAB5BDE8}" presName="Name37" presStyleLbl="parChTrans1D2" presStyleIdx="2" presStyleCnt="4"/>
      <dgm:spPr/>
      <dgm:t>
        <a:bodyPr/>
        <a:lstStyle/>
        <a:p>
          <a:endParaRPr lang="pt-BR"/>
        </a:p>
      </dgm:t>
    </dgm:pt>
    <dgm:pt modelId="{C12D16DC-35FB-4C65-BAA4-BDF36B62D477}" type="pres">
      <dgm:prSet presAssocID="{AFDA2F21-FC5C-4B3C-8690-D64A49B73CAD}" presName="hierRoot2" presStyleCnt="0">
        <dgm:presLayoutVars>
          <dgm:hierBranch val="init"/>
        </dgm:presLayoutVars>
      </dgm:prSet>
      <dgm:spPr/>
    </dgm:pt>
    <dgm:pt modelId="{0E65487B-1CFA-46F7-952B-241C258251CA}" type="pres">
      <dgm:prSet presAssocID="{AFDA2F21-FC5C-4B3C-8690-D64A49B73CAD}" presName="rootComposite" presStyleCnt="0"/>
      <dgm:spPr/>
    </dgm:pt>
    <dgm:pt modelId="{DA97FAA1-7252-4922-AB28-A1EF85B3AF22}" type="pres">
      <dgm:prSet presAssocID="{AFDA2F21-FC5C-4B3C-8690-D64A49B73CAD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72DDED9-97A5-4C13-AE60-4FD526C5AEC0}" type="pres">
      <dgm:prSet presAssocID="{AFDA2F21-FC5C-4B3C-8690-D64A49B73CAD}" presName="rootConnector" presStyleLbl="node2" presStyleIdx="2" presStyleCnt="4"/>
      <dgm:spPr/>
      <dgm:t>
        <a:bodyPr/>
        <a:lstStyle/>
        <a:p>
          <a:endParaRPr lang="pt-BR"/>
        </a:p>
      </dgm:t>
    </dgm:pt>
    <dgm:pt modelId="{822D56F1-98ED-4B88-9045-D2DC01FABE8C}" type="pres">
      <dgm:prSet presAssocID="{AFDA2F21-FC5C-4B3C-8690-D64A49B73CAD}" presName="hierChild4" presStyleCnt="0"/>
      <dgm:spPr/>
    </dgm:pt>
    <dgm:pt modelId="{0B2340AF-E1B8-4054-ABC2-D75AF757CE0A}" type="pres">
      <dgm:prSet presAssocID="{AFDA2F21-FC5C-4B3C-8690-D64A49B73CAD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3" presStyleCnt="4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3" presStyleCnt="4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62EA3A05-DDC2-405E-815D-CED51983E3AA}" type="presOf" srcId="{99484292-57E6-4CD6-AC4C-58878B7E46BC}" destId="{2F731634-8EF1-4F39-A741-7389669F2644}" srcOrd="1" destOrd="0" presId="urn:microsoft.com/office/officeart/2005/8/layout/orgChart1"/>
    <dgm:cxn modelId="{9DF73065-828F-4116-8130-1A5543B63D4C}" type="presOf" srcId="{94C8BEA0-62CF-4BA6-BE28-9C895FACC254}" destId="{DBE2DF63-F8C6-4EE7-84FA-EE93C1DFEFEE}" srcOrd="1" destOrd="0" presId="urn:microsoft.com/office/officeart/2005/8/layout/orgChart1"/>
    <dgm:cxn modelId="{7A2375E3-5A30-4CB3-B298-C43C03DAFAB7}" type="presOf" srcId="{7431546B-2002-40F2-B2A3-92FE603A3FAC}" destId="{23CD61CE-319E-4FA9-AED6-B31734F03A37}" srcOrd="0" destOrd="0" presId="urn:microsoft.com/office/officeart/2005/8/layout/orgChart1"/>
    <dgm:cxn modelId="{9AC8218C-AD6D-426C-873B-5818AFFE9F1C}" srcId="{99484292-57E6-4CD6-AC4C-58878B7E46BC}" destId="{E484C590-2815-4D3E-8D99-5FE993813932}" srcOrd="1" destOrd="0" parTransId="{B63A97C3-2268-40FC-9427-65879D5E7D8C}" sibTransId="{17BAC496-5203-4236-8077-522E41E116FE}"/>
    <dgm:cxn modelId="{A131D721-FA16-46AB-B299-86557391DD2A}" type="presOf" srcId="{F41F0C2A-6127-4695-87DF-116D2937D136}" destId="{420FEDA0-449D-4226-B517-18767FB9EF9C}" srcOrd="0" destOrd="0" presId="urn:microsoft.com/office/officeart/2005/8/layout/orgChart1"/>
    <dgm:cxn modelId="{30BBD553-C3E0-4FC9-8451-51BF3FDDA831}" type="presOf" srcId="{B5DBF006-542D-4EB6-A028-0E46EAB5BDE8}" destId="{96EED309-5822-4982-921C-6F7549326657}" srcOrd="0" destOrd="0" presId="urn:microsoft.com/office/officeart/2005/8/layout/orgChart1"/>
    <dgm:cxn modelId="{A66A4E8C-875A-4D6A-B080-19334C7C9588}" srcId="{99484292-57E6-4CD6-AC4C-58878B7E46BC}" destId="{AFDA2F21-FC5C-4B3C-8690-D64A49B73CAD}" srcOrd="2" destOrd="0" parTransId="{B5DBF006-542D-4EB6-A028-0E46EAB5BDE8}" sibTransId="{F6DA9F5A-20F3-46F0-BB7B-9F076A4F1356}"/>
    <dgm:cxn modelId="{07531637-ECA9-4DD7-BD41-E65B142F93F1}" type="presOf" srcId="{B63A97C3-2268-40FC-9427-65879D5E7D8C}" destId="{AE2F981D-29AE-492F-A915-5ADB95907FA3}" srcOrd="0" destOrd="0" presId="urn:microsoft.com/office/officeart/2005/8/layout/orgChart1"/>
    <dgm:cxn modelId="{BFDB4ECD-34CE-47D9-903F-9CA027C7EB32}" srcId="{99484292-57E6-4CD6-AC4C-58878B7E46BC}" destId="{94C8BEA0-62CF-4BA6-BE28-9C895FACC254}" srcOrd="3" destOrd="0" parTransId="{7431546B-2002-40F2-B2A3-92FE603A3FAC}" sibTransId="{A28B4BD8-BCBD-476C-9A9C-4721F63FB377}"/>
    <dgm:cxn modelId="{A723FC8B-FD8F-45C3-8C1E-3F5B75A65690}" type="presOf" srcId="{94C8BEA0-62CF-4BA6-BE28-9C895FACC254}" destId="{0F3FB252-38E5-4877-B772-DE14F996A1A1}" srcOrd="0" destOrd="0" presId="urn:microsoft.com/office/officeart/2005/8/layout/orgChart1"/>
    <dgm:cxn modelId="{67E50957-42D2-41FF-BAB8-73FB643C2C15}" type="presOf" srcId="{E484C590-2815-4D3E-8D99-5FE993813932}" destId="{38C076EB-01E5-45AE-A8D1-D8B1D58D3DBF}" srcOrd="1" destOrd="0" presId="urn:microsoft.com/office/officeart/2005/8/layout/orgChart1"/>
    <dgm:cxn modelId="{94A82A4D-4DF1-4833-8881-6B1CD353543D}" type="presOf" srcId="{D36C4EE4-5CCE-46F2-A5C3-C332EDB28B2B}" destId="{5335C855-3900-4487-AFB9-6CDC33B6B4E0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2AEC9E78-927A-4DEE-94EA-37A487632E9A}" type="presOf" srcId="{D36C4EE4-5CCE-46F2-A5C3-C332EDB28B2B}" destId="{59B2877B-948C-4D66-9F9D-3DA8C06D5A06}" srcOrd="1" destOrd="0" presId="urn:microsoft.com/office/officeart/2005/8/layout/orgChart1"/>
    <dgm:cxn modelId="{85BB7B76-EF85-4912-AD1C-4C6A02CC9B56}" type="presOf" srcId="{AFDA2F21-FC5C-4B3C-8690-D64A49B73CAD}" destId="{272DDED9-97A5-4C13-AE60-4FD526C5AEC0}" srcOrd="1" destOrd="0" presId="urn:microsoft.com/office/officeart/2005/8/layout/orgChart1"/>
    <dgm:cxn modelId="{0AC6C46A-9E93-489A-B573-C381D8F1084A}" type="presOf" srcId="{E484C590-2815-4D3E-8D99-5FE993813932}" destId="{48021463-90D8-4663-BDD8-7E057892236A}" srcOrd="0" destOrd="0" presId="urn:microsoft.com/office/officeart/2005/8/layout/orgChart1"/>
    <dgm:cxn modelId="{F0BEB168-6707-4EC0-894A-13CC580AD76F}" type="presOf" srcId="{14D14DD6-67E0-4A00-85ED-28DDDA950971}" destId="{20503782-BC55-423B-BD94-81C6092E92AB}" srcOrd="0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12915074-0D0F-4ECD-9F4D-9A71907D46F6}" type="presOf" srcId="{AFDA2F21-FC5C-4B3C-8690-D64A49B73CAD}" destId="{DA97FAA1-7252-4922-AB28-A1EF85B3AF22}" srcOrd="0" destOrd="0" presId="urn:microsoft.com/office/officeart/2005/8/layout/orgChart1"/>
    <dgm:cxn modelId="{AB771ED8-937A-4F04-AFDE-503352ACC7E2}" type="presOf" srcId="{99484292-57E6-4CD6-AC4C-58878B7E46BC}" destId="{50BDEEDB-68C7-4415-B4A1-365D112CB8A0}" srcOrd="0" destOrd="0" presId="urn:microsoft.com/office/officeart/2005/8/layout/orgChart1"/>
    <dgm:cxn modelId="{13B4337A-ECCF-4B93-88EC-2ECC40D34A4C}" type="presParOf" srcId="{420FEDA0-449D-4226-B517-18767FB9EF9C}" destId="{BAE3BBB6-EF26-4CD2-9668-4AC851B9468D}" srcOrd="0" destOrd="0" presId="urn:microsoft.com/office/officeart/2005/8/layout/orgChart1"/>
    <dgm:cxn modelId="{2F3A8521-B256-4CC7-89F3-BAA105C7B18B}" type="presParOf" srcId="{BAE3BBB6-EF26-4CD2-9668-4AC851B9468D}" destId="{82FED334-7FDE-4AC7-9E65-3ECA95DFD631}" srcOrd="0" destOrd="0" presId="urn:microsoft.com/office/officeart/2005/8/layout/orgChart1"/>
    <dgm:cxn modelId="{B28F67B5-F7E5-4F8D-8646-4DC37BC52A22}" type="presParOf" srcId="{82FED334-7FDE-4AC7-9E65-3ECA95DFD631}" destId="{50BDEEDB-68C7-4415-B4A1-365D112CB8A0}" srcOrd="0" destOrd="0" presId="urn:microsoft.com/office/officeart/2005/8/layout/orgChart1"/>
    <dgm:cxn modelId="{58FF157F-9618-49BD-93E9-60204351AB8F}" type="presParOf" srcId="{82FED334-7FDE-4AC7-9E65-3ECA95DFD631}" destId="{2F731634-8EF1-4F39-A741-7389669F2644}" srcOrd="1" destOrd="0" presId="urn:microsoft.com/office/officeart/2005/8/layout/orgChart1"/>
    <dgm:cxn modelId="{F099D67C-A6E5-41CF-9921-EF2F43F3F54C}" type="presParOf" srcId="{BAE3BBB6-EF26-4CD2-9668-4AC851B9468D}" destId="{19C18221-24DC-419B-90DF-886B8E9E3BCC}" srcOrd="1" destOrd="0" presId="urn:microsoft.com/office/officeart/2005/8/layout/orgChart1"/>
    <dgm:cxn modelId="{4251FE8C-0749-4AD8-AB23-40B3D384A9E5}" type="presParOf" srcId="{19C18221-24DC-419B-90DF-886B8E9E3BCC}" destId="{20503782-BC55-423B-BD94-81C6092E92AB}" srcOrd="0" destOrd="0" presId="urn:microsoft.com/office/officeart/2005/8/layout/orgChart1"/>
    <dgm:cxn modelId="{676AED85-861F-402F-A4E3-31DE64113E41}" type="presParOf" srcId="{19C18221-24DC-419B-90DF-886B8E9E3BCC}" destId="{307625C4-37B7-4518-8CDB-21388F98312F}" srcOrd="1" destOrd="0" presId="urn:microsoft.com/office/officeart/2005/8/layout/orgChart1"/>
    <dgm:cxn modelId="{0BD4AA47-79A7-49E7-8396-7418E5626451}" type="presParOf" srcId="{307625C4-37B7-4518-8CDB-21388F98312F}" destId="{FA99806A-354A-4F0B-AC6A-3032FF5D7C35}" srcOrd="0" destOrd="0" presId="urn:microsoft.com/office/officeart/2005/8/layout/orgChart1"/>
    <dgm:cxn modelId="{83E5CD6B-798C-42D0-8251-24C06FFAA6A5}" type="presParOf" srcId="{FA99806A-354A-4F0B-AC6A-3032FF5D7C35}" destId="{5335C855-3900-4487-AFB9-6CDC33B6B4E0}" srcOrd="0" destOrd="0" presId="urn:microsoft.com/office/officeart/2005/8/layout/orgChart1"/>
    <dgm:cxn modelId="{9CEE7A20-1652-4737-AF59-A81844F38860}" type="presParOf" srcId="{FA99806A-354A-4F0B-AC6A-3032FF5D7C35}" destId="{59B2877B-948C-4D66-9F9D-3DA8C06D5A06}" srcOrd="1" destOrd="0" presId="urn:microsoft.com/office/officeart/2005/8/layout/orgChart1"/>
    <dgm:cxn modelId="{4C7F12A9-E31E-400C-A524-8D2C737447C7}" type="presParOf" srcId="{307625C4-37B7-4518-8CDB-21388F98312F}" destId="{575A32A5-D822-4216-9E7B-8B2FEA68E3C8}" srcOrd="1" destOrd="0" presId="urn:microsoft.com/office/officeart/2005/8/layout/orgChart1"/>
    <dgm:cxn modelId="{E90B779D-B040-417C-8D96-2C25E4AEB2B2}" type="presParOf" srcId="{307625C4-37B7-4518-8CDB-21388F98312F}" destId="{E0F10959-1A58-49D6-8C34-3A23694A0C97}" srcOrd="2" destOrd="0" presId="urn:microsoft.com/office/officeart/2005/8/layout/orgChart1"/>
    <dgm:cxn modelId="{FC61F245-6754-45D0-BB35-E6321A19D8B1}" type="presParOf" srcId="{19C18221-24DC-419B-90DF-886B8E9E3BCC}" destId="{AE2F981D-29AE-492F-A915-5ADB95907FA3}" srcOrd="2" destOrd="0" presId="urn:microsoft.com/office/officeart/2005/8/layout/orgChart1"/>
    <dgm:cxn modelId="{A5E8512B-9F5A-4DCD-89FA-29BBAEDD1ADC}" type="presParOf" srcId="{19C18221-24DC-419B-90DF-886B8E9E3BCC}" destId="{7B4D2088-93B4-426C-ABBD-0537EE90C827}" srcOrd="3" destOrd="0" presId="urn:microsoft.com/office/officeart/2005/8/layout/orgChart1"/>
    <dgm:cxn modelId="{37464683-D468-4900-8955-8C643F56742B}" type="presParOf" srcId="{7B4D2088-93B4-426C-ABBD-0537EE90C827}" destId="{4AB6D6C8-76CC-43BB-A188-93749235598C}" srcOrd="0" destOrd="0" presId="urn:microsoft.com/office/officeart/2005/8/layout/orgChart1"/>
    <dgm:cxn modelId="{66E1C557-5406-4AB9-9436-AB2682B19AD5}" type="presParOf" srcId="{4AB6D6C8-76CC-43BB-A188-93749235598C}" destId="{48021463-90D8-4663-BDD8-7E057892236A}" srcOrd="0" destOrd="0" presId="urn:microsoft.com/office/officeart/2005/8/layout/orgChart1"/>
    <dgm:cxn modelId="{20A4B8C4-6BF9-45FC-88CA-40EDCF0BFA98}" type="presParOf" srcId="{4AB6D6C8-76CC-43BB-A188-93749235598C}" destId="{38C076EB-01E5-45AE-A8D1-D8B1D58D3DBF}" srcOrd="1" destOrd="0" presId="urn:microsoft.com/office/officeart/2005/8/layout/orgChart1"/>
    <dgm:cxn modelId="{27985EC7-2A75-4E7B-AD6F-DD805F4913CA}" type="presParOf" srcId="{7B4D2088-93B4-426C-ABBD-0537EE90C827}" destId="{5939C4CA-C4DB-4A08-B73B-1CB7D0F13E6B}" srcOrd="1" destOrd="0" presId="urn:microsoft.com/office/officeart/2005/8/layout/orgChart1"/>
    <dgm:cxn modelId="{D454C2F8-A7F1-4028-9656-FC8F7799FB40}" type="presParOf" srcId="{7B4D2088-93B4-426C-ABBD-0537EE90C827}" destId="{846C5442-0AC6-40C3-ADF7-149D2DE94EE1}" srcOrd="2" destOrd="0" presId="urn:microsoft.com/office/officeart/2005/8/layout/orgChart1"/>
    <dgm:cxn modelId="{3533471F-EF63-4729-AC27-7BF17AC89EDF}" type="presParOf" srcId="{19C18221-24DC-419B-90DF-886B8E9E3BCC}" destId="{96EED309-5822-4982-921C-6F7549326657}" srcOrd="4" destOrd="0" presId="urn:microsoft.com/office/officeart/2005/8/layout/orgChart1"/>
    <dgm:cxn modelId="{B5C50C94-2262-4F00-8890-26F31B40B887}" type="presParOf" srcId="{19C18221-24DC-419B-90DF-886B8E9E3BCC}" destId="{C12D16DC-35FB-4C65-BAA4-BDF36B62D477}" srcOrd="5" destOrd="0" presId="urn:microsoft.com/office/officeart/2005/8/layout/orgChart1"/>
    <dgm:cxn modelId="{65EFE0DE-B76F-4400-ACF4-8217D3BD7498}" type="presParOf" srcId="{C12D16DC-35FB-4C65-BAA4-BDF36B62D477}" destId="{0E65487B-1CFA-46F7-952B-241C258251CA}" srcOrd="0" destOrd="0" presId="urn:microsoft.com/office/officeart/2005/8/layout/orgChart1"/>
    <dgm:cxn modelId="{C27E5026-225C-4421-98F0-F850FCE98A8B}" type="presParOf" srcId="{0E65487B-1CFA-46F7-952B-241C258251CA}" destId="{DA97FAA1-7252-4922-AB28-A1EF85B3AF22}" srcOrd="0" destOrd="0" presId="urn:microsoft.com/office/officeart/2005/8/layout/orgChart1"/>
    <dgm:cxn modelId="{1DAF87E8-CA0F-475F-8A65-C99AB3DBCA7E}" type="presParOf" srcId="{0E65487B-1CFA-46F7-952B-241C258251CA}" destId="{272DDED9-97A5-4C13-AE60-4FD526C5AEC0}" srcOrd="1" destOrd="0" presId="urn:microsoft.com/office/officeart/2005/8/layout/orgChart1"/>
    <dgm:cxn modelId="{344EE433-7A4A-4EFF-AA3C-BA1D54FCDF08}" type="presParOf" srcId="{C12D16DC-35FB-4C65-BAA4-BDF36B62D477}" destId="{822D56F1-98ED-4B88-9045-D2DC01FABE8C}" srcOrd="1" destOrd="0" presId="urn:microsoft.com/office/officeart/2005/8/layout/orgChart1"/>
    <dgm:cxn modelId="{4D412D37-8BB4-405A-A803-83BA8531A6C6}" type="presParOf" srcId="{C12D16DC-35FB-4C65-BAA4-BDF36B62D477}" destId="{0B2340AF-E1B8-4054-ABC2-D75AF757CE0A}" srcOrd="2" destOrd="0" presId="urn:microsoft.com/office/officeart/2005/8/layout/orgChart1"/>
    <dgm:cxn modelId="{6F5F5CB3-68AA-483E-91B5-D04A5F7CD491}" type="presParOf" srcId="{19C18221-24DC-419B-90DF-886B8E9E3BCC}" destId="{23CD61CE-319E-4FA9-AED6-B31734F03A37}" srcOrd="6" destOrd="0" presId="urn:microsoft.com/office/officeart/2005/8/layout/orgChart1"/>
    <dgm:cxn modelId="{BF672122-8E48-461F-8B10-C963ED254EE8}" type="presParOf" srcId="{19C18221-24DC-419B-90DF-886B8E9E3BCC}" destId="{1F43223E-0220-49F2-92AE-967D0CC4E81D}" srcOrd="7" destOrd="0" presId="urn:microsoft.com/office/officeart/2005/8/layout/orgChart1"/>
    <dgm:cxn modelId="{B4928EE5-1C92-44EF-871C-C1139AB0D29B}" type="presParOf" srcId="{1F43223E-0220-49F2-92AE-967D0CC4E81D}" destId="{FD19B399-2BA1-4C88-B5CF-2185538943A4}" srcOrd="0" destOrd="0" presId="urn:microsoft.com/office/officeart/2005/8/layout/orgChart1"/>
    <dgm:cxn modelId="{7D731517-5629-4233-994F-4E504C7EC2F9}" type="presParOf" srcId="{FD19B399-2BA1-4C88-B5CF-2185538943A4}" destId="{0F3FB252-38E5-4877-B772-DE14F996A1A1}" srcOrd="0" destOrd="0" presId="urn:microsoft.com/office/officeart/2005/8/layout/orgChart1"/>
    <dgm:cxn modelId="{AF0E8073-9383-425B-8329-324125CF8230}" type="presParOf" srcId="{FD19B399-2BA1-4C88-B5CF-2185538943A4}" destId="{DBE2DF63-F8C6-4EE7-84FA-EE93C1DFEFEE}" srcOrd="1" destOrd="0" presId="urn:microsoft.com/office/officeart/2005/8/layout/orgChart1"/>
    <dgm:cxn modelId="{B5E57777-ED3B-4F7D-8F6A-A6868D0406F8}" type="presParOf" srcId="{1F43223E-0220-49F2-92AE-967D0CC4E81D}" destId="{ECEE284B-FA58-4BA2-9475-ECD326940563}" srcOrd="1" destOrd="0" presId="urn:microsoft.com/office/officeart/2005/8/layout/orgChart1"/>
    <dgm:cxn modelId="{ED8BD2FF-41F7-4648-A2A5-169F9BD15A09}" type="presParOf" srcId="{1F43223E-0220-49F2-92AE-967D0CC4E81D}" destId="{00A01DF5-CB4B-4C62-9058-570B505272C4}" srcOrd="2" destOrd="0" presId="urn:microsoft.com/office/officeart/2005/8/layout/orgChart1"/>
    <dgm:cxn modelId="{B5634630-C944-4CF8-ACAB-8220A0E75107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PLANEJAMENTO E DESENVOLVIMENTO SOCIAL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Desenvolvimento Social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D14DD6-67E0-4A00-85ED-28DDDA950971}" type="parTrans" cxnId="{7FC79B29-BE41-4823-BE44-E4E44BDF55B6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63A97C3-2268-40FC-9427-65879D5E7D8C}" type="parTrans" cxnId="{9AC8218C-AD6D-426C-873B-5818AFFE9F1C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t-PT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Programas Habitacionais</a:t>
          </a:r>
          <a:endParaRPr lang="pt-PT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31546B-2002-40F2-B2A3-92FE603A3FAC}" type="parTrans" cxnId="{BFDB4ECD-34CE-47D9-903F-9CA027C7EB32}">
      <dgm:prSet/>
      <dgm:spPr>
        <a:ln>
          <a:solidFill>
            <a:schemeClr val="tx1"/>
          </a:solidFill>
        </a:ln>
      </dgm:spPr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3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3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AE2F981D-29AE-492F-A915-5ADB95907FA3}" type="pres">
      <dgm:prSet presAssocID="{B63A97C3-2268-40FC-9427-65879D5E7D8C}" presName="Name37" presStyleLbl="parChTrans1D2" presStyleIdx="1" presStyleCnt="3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1" presStyleCnt="3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2" presStyleCnt="3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2" presStyleCnt="3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EAE98458-9472-4765-8C22-87C2273BB0FC}" type="presOf" srcId="{F41F0C2A-6127-4695-87DF-116D2937D136}" destId="{420FEDA0-449D-4226-B517-18767FB9EF9C}" srcOrd="0" destOrd="0" presId="urn:microsoft.com/office/officeart/2005/8/layout/orgChart1"/>
    <dgm:cxn modelId="{CF4361D3-6B4D-4FFF-A2D9-3AA9E54CFA4F}" type="presOf" srcId="{99484292-57E6-4CD6-AC4C-58878B7E46BC}" destId="{2F731634-8EF1-4F39-A741-7389669F2644}" srcOrd="1" destOrd="0" presId="urn:microsoft.com/office/officeart/2005/8/layout/orgChart1"/>
    <dgm:cxn modelId="{C7BA1BB4-2072-4F8C-997A-436B007A0623}" type="presOf" srcId="{99484292-57E6-4CD6-AC4C-58878B7E46BC}" destId="{50BDEEDB-68C7-4415-B4A1-365D112CB8A0}" srcOrd="0" destOrd="0" presId="urn:microsoft.com/office/officeart/2005/8/layout/orgChart1"/>
    <dgm:cxn modelId="{E12CFBF9-3B6B-49DD-B545-5A01B89BE824}" type="presOf" srcId="{D36C4EE4-5CCE-46F2-A5C3-C332EDB28B2B}" destId="{59B2877B-948C-4D66-9F9D-3DA8C06D5A06}" srcOrd="1" destOrd="0" presId="urn:microsoft.com/office/officeart/2005/8/layout/orgChart1"/>
    <dgm:cxn modelId="{AF48F397-0A2E-4231-9D8D-BC4972AD2CE6}" type="presOf" srcId="{B63A97C3-2268-40FC-9427-65879D5E7D8C}" destId="{AE2F981D-29AE-492F-A915-5ADB95907FA3}" srcOrd="0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50E1C46A-BEC5-4E9F-A36B-B479CD8A5231}" type="presOf" srcId="{94C8BEA0-62CF-4BA6-BE28-9C895FACC254}" destId="{0F3FB252-38E5-4877-B772-DE14F996A1A1}" srcOrd="0" destOrd="0" presId="urn:microsoft.com/office/officeart/2005/8/layout/orgChart1"/>
    <dgm:cxn modelId="{0886E98E-C779-4070-9B1F-65D62B8DD92E}" type="presOf" srcId="{E484C590-2815-4D3E-8D99-5FE993813932}" destId="{48021463-90D8-4663-BDD8-7E057892236A}" srcOrd="0" destOrd="0" presId="urn:microsoft.com/office/officeart/2005/8/layout/orgChart1"/>
    <dgm:cxn modelId="{A8DAFDE0-C4E7-4D00-BB97-3818D42A7FDB}" type="presOf" srcId="{E484C590-2815-4D3E-8D99-5FE993813932}" destId="{38C076EB-01E5-45AE-A8D1-D8B1D58D3DBF}" srcOrd="1" destOrd="0" presId="urn:microsoft.com/office/officeart/2005/8/layout/orgChart1"/>
    <dgm:cxn modelId="{03C865B2-A38A-4272-9BB1-C7A6AAA99175}" type="presOf" srcId="{D36C4EE4-5CCE-46F2-A5C3-C332EDB28B2B}" destId="{5335C855-3900-4487-AFB9-6CDC33B6B4E0}" srcOrd="0" destOrd="0" presId="urn:microsoft.com/office/officeart/2005/8/layout/orgChart1"/>
    <dgm:cxn modelId="{D0F4CA7F-57AF-4935-BEE5-563DCD68248A}" type="presOf" srcId="{14D14DD6-67E0-4A00-85ED-28DDDA950971}" destId="{20503782-BC55-423B-BD94-81C6092E92AB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9AC8218C-AD6D-426C-873B-5818AFFE9F1C}" srcId="{99484292-57E6-4CD6-AC4C-58878B7E46BC}" destId="{E484C590-2815-4D3E-8D99-5FE993813932}" srcOrd="1" destOrd="0" parTransId="{B63A97C3-2268-40FC-9427-65879D5E7D8C}" sibTransId="{17BAC496-5203-4236-8077-522E41E116FE}"/>
    <dgm:cxn modelId="{C4D1D066-61E3-4334-9E11-2B5B69737854}" type="presOf" srcId="{7431546B-2002-40F2-B2A3-92FE603A3FAC}" destId="{23CD61CE-319E-4FA9-AED6-B31734F03A37}" srcOrd="0" destOrd="0" presId="urn:microsoft.com/office/officeart/2005/8/layout/orgChart1"/>
    <dgm:cxn modelId="{3C03DE00-4DCA-4859-A5E5-45EB16505756}" type="presOf" srcId="{94C8BEA0-62CF-4BA6-BE28-9C895FACC254}" destId="{DBE2DF63-F8C6-4EE7-84FA-EE93C1DFEFEE}" srcOrd="1" destOrd="0" presId="urn:microsoft.com/office/officeart/2005/8/layout/orgChart1"/>
    <dgm:cxn modelId="{BFDB4ECD-34CE-47D9-903F-9CA027C7EB32}" srcId="{99484292-57E6-4CD6-AC4C-58878B7E46BC}" destId="{94C8BEA0-62CF-4BA6-BE28-9C895FACC254}" srcOrd="2" destOrd="0" parTransId="{7431546B-2002-40F2-B2A3-92FE603A3FAC}" sibTransId="{A28B4BD8-BCBD-476C-9A9C-4721F63FB377}"/>
    <dgm:cxn modelId="{BB770C61-B027-4EC8-954D-C730BB684668}" type="presParOf" srcId="{420FEDA0-449D-4226-B517-18767FB9EF9C}" destId="{BAE3BBB6-EF26-4CD2-9668-4AC851B9468D}" srcOrd="0" destOrd="0" presId="urn:microsoft.com/office/officeart/2005/8/layout/orgChart1"/>
    <dgm:cxn modelId="{D1080BAC-C4B1-4042-99A9-A293FEE0E739}" type="presParOf" srcId="{BAE3BBB6-EF26-4CD2-9668-4AC851B9468D}" destId="{82FED334-7FDE-4AC7-9E65-3ECA95DFD631}" srcOrd="0" destOrd="0" presId="urn:microsoft.com/office/officeart/2005/8/layout/orgChart1"/>
    <dgm:cxn modelId="{79C2F6DA-B674-4FD7-9E70-9A080222FF9B}" type="presParOf" srcId="{82FED334-7FDE-4AC7-9E65-3ECA95DFD631}" destId="{50BDEEDB-68C7-4415-B4A1-365D112CB8A0}" srcOrd="0" destOrd="0" presId="urn:microsoft.com/office/officeart/2005/8/layout/orgChart1"/>
    <dgm:cxn modelId="{C48F7807-7FFE-4744-AA6D-FB89B1A9009A}" type="presParOf" srcId="{82FED334-7FDE-4AC7-9E65-3ECA95DFD631}" destId="{2F731634-8EF1-4F39-A741-7389669F2644}" srcOrd="1" destOrd="0" presId="urn:microsoft.com/office/officeart/2005/8/layout/orgChart1"/>
    <dgm:cxn modelId="{D1C5725B-5F57-4635-B910-E22E5B1D9D54}" type="presParOf" srcId="{BAE3BBB6-EF26-4CD2-9668-4AC851B9468D}" destId="{19C18221-24DC-419B-90DF-886B8E9E3BCC}" srcOrd="1" destOrd="0" presId="urn:microsoft.com/office/officeart/2005/8/layout/orgChart1"/>
    <dgm:cxn modelId="{43F95E4B-A99A-4982-9564-19CDF9E968BA}" type="presParOf" srcId="{19C18221-24DC-419B-90DF-886B8E9E3BCC}" destId="{20503782-BC55-423B-BD94-81C6092E92AB}" srcOrd="0" destOrd="0" presId="urn:microsoft.com/office/officeart/2005/8/layout/orgChart1"/>
    <dgm:cxn modelId="{F152FD78-5106-4778-8217-A5F00C78C8D8}" type="presParOf" srcId="{19C18221-24DC-419B-90DF-886B8E9E3BCC}" destId="{307625C4-37B7-4518-8CDB-21388F98312F}" srcOrd="1" destOrd="0" presId="urn:microsoft.com/office/officeart/2005/8/layout/orgChart1"/>
    <dgm:cxn modelId="{90100F5B-FD1D-4277-9283-FBB151C25AE7}" type="presParOf" srcId="{307625C4-37B7-4518-8CDB-21388F98312F}" destId="{FA99806A-354A-4F0B-AC6A-3032FF5D7C35}" srcOrd="0" destOrd="0" presId="urn:microsoft.com/office/officeart/2005/8/layout/orgChart1"/>
    <dgm:cxn modelId="{DA1A219B-4C76-4C5C-A393-ED6BF10C75A5}" type="presParOf" srcId="{FA99806A-354A-4F0B-AC6A-3032FF5D7C35}" destId="{5335C855-3900-4487-AFB9-6CDC33B6B4E0}" srcOrd="0" destOrd="0" presId="urn:microsoft.com/office/officeart/2005/8/layout/orgChart1"/>
    <dgm:cxn modelId="{DC9469D4-E5DF-4725-9218-130A54472C9E}" type="presParOf" srcId="{FA99806A-354A-4F0B-AC6A-3032FF5D7C35}" destId="{59B2877B-948C-4D66-9F9D-3DA8C06D5A06}" srcOrd="1" destOrd="0" presId="urn:microsoft.com/office/officeart/2005/8/layout/orgChart1"/>
    <dgm:cxn modelId="{C8691285-0FA9-4A3E-A30A-7695EBBEB1B8}" type="presParOf" srcId="{307625C4-37B7-4518-8CDB-21388F98312F}" destId="{575A32A5-D822-4216-9E7B-8B2FEA68E3C8}" srcOrd="1" destOrd="0" presId="urn:microsoft.com/office/officeart/2005/8/layout/orgChart1"/>
    <dgm:cxn modelId="{140EDEBF-095F-45F5-9CE7-4DBB09F797C1}" type="presParOf" srcId="{307625C4-37B7-4518-8CDB-21388F98312F}" destId="{E0F10959-1A58-49D6-8C34-3A23694A0C97}" srcOrd="2" destOrd="0" presId="urn:microsoft.com/office/officeart/2005/8/layout/orgChart1"/>
    <dgm:cxn modelId="{85C8B18B-8EEF-4EBD-BBB0-3CA26C154F04}" type="presParOf" srcId="{19C18221-24DC-419B-90DF-886B8E9E3BCC}" destId="{AE2F981D-29AE-492F-A915-5ADB95907FA3}" srcOrd="2" destOrd="0" presId="urn:microsoft.com/office/officeart/2005/8/layout/orgChart1"/>
    <dgm:cxn modelId="{29C10E08-522C-48E5-A014-D4F89F7AE3B6}" type="presParOf" srcId="{19C18221-24DC-419B-90DF-886B8E9E3BCC}" destId="{7B4D2088-93B4-426C-ABBD-0537EE90C827}" srcOrd="3" destOrd="0" presId="urn:microsoft.com/office/officeart/2005/8/layout/orgChart1"/>
    <dgm:cxn modelId="{EBF24DAB-C4F9-4911-9228-96E1867712F2}" type="presParOf" srcId="{7B4D2088-93B4-426C-ABBD-0537EE90C827}" destId="{4AB6D6C8-76CC-43BB-A188-93749235598C}" srcOrd="0" destOrd="0" presId="urn:microsoft.com/office/officeart/2005/8/layout/orgChart1"/>
    <dgm:cxn modelId="{EC8333F7-2663-4E9B-ADD1-50BDD6E633CC}" type="presParOf" srcId="{4AB6D6C8-76CC-43BB-A188-93749235598C}" destId="{48021463-90D8-4663-BDD8-7E057892236A}" srcOrd="0" destOrd="0" presId="urn:microsoft.com/office/officeart/2005/8/layout/orgChart1"/>
    <dgm:cxn modelId="{513A3C7C-7820-4CF4-8048-D16377CCA9FD}" type="presParOf" srcId="{4AB6D6C8-76CC-43BB-A188-93749235598C}" destId="{38C076EB-01E5-45AE-A8D1-D8B1D58D3DBF}" srcOrd="1" destOrd="0" presId="urn:microsoft.com/office/officeart/2005/8/layout/orgChart1"/>
    <dgm:cxn modelId="{52A2347A-FA35-46D7-92C4-1ED3A30588AF}" type="presParOf" srcId="{7B4D2088-93B4-426C-ABBD-0537EE90C827}" destId="{5939C4CA-C4DB-4A08-B73B-1CB7D0F13E6B}" srcOrd="1" destOrd="0" presId="urn:microsoft.com/office/officeart/2005/8/layout/orgChart1"/>
    <dgm:cxn modelId="{78664E3E-3105-44E1-A091-73BEFA73640D}" type="presParOf" srcId="{7B4D2088-93B4-426C-ABBD-0537EE90C827}" destId="{846C5442-0AC6-40C3-ADF7-149D2DE94EE1}" srcOrd="2" destOrd="0" presId="urn:microsoft.com/office/officeart/2005/8/layout/orgChart1"/>
    <dgm:cxn modelId="{5BF59B98-6F9D-414F-9A7C-E10E1E29622F}" type="presParOf" srcId="{19C18221-24DC-419B-90DF-886B8E9E3BCC}" destId="{23CD61CE-319E-4FA9-AED6-B31734F03A37}" srcOrd="4" destOrd="0" presId="urn:microsoft.com/office/officeart/2005/8/layout/orgChart1"/>
    <dgm:cxn modelId="{38B50BDA-37C3-485B-AB9A-27B190760D04}" type="presParOf" srcId="{19C18221-24DC-419B-90DF-886B8E9E3BCC}" destId="{1F43223E-0220-49F2-92AE-967D0CC4E81D}" srcOrd="5" destOrd="0" presId="urn:microsoft.com/office/officeart/2005/8/layout/orgChart1"/>
    <dgm:cxn modelId="{BE344FA3-187B-45CF-A5C0-87A2E89E7328}" type="presParOf" srcId="{1F43223E-0220-49F2-92AE-967D0CC4E81D}" destId="{FD19B399-2BA1-4C88-B5CF-2185538943A4}" srcOrd="0" destOrd="0" presId="urn:microsoft.com/office/officeart/2005/8/layout/orgChart1"/>
    <dgm:cxn modelId="{A46D8CCA-2969-47A8-9968-2E905FF69892}" type="presParOf" srcId="{FD19B399-2BA1-4C88-B5CF-2185538943A4}" destId="{0F3FB252-38E5-4877-B772-DE14F996A1A1}" srcOrd="0" destOrd="0" presId="urn:microsoft.com/office/officeart/2005/8/layout/orgChart1"/>
    <dgm:cxn modelId="{3D25E31D-8BAF-4B2F-A506-6C586AA556CC}" type="presParOf" srcId="{FD19B399-2BA1-4C88-B5CF-2185538943A4}" destId="{DBE2DF63-F8C6-4EE7-84FA-EE93C1DFEFEE}" srcOrd="1" destOrd="0" presId="urn:microsoft.com/office/officeart/2005/8/layout/orgChart1"/>
    <dgm:cxn modelId="{C14B8A71-4170-41D9-AFA4-63260B5E0639}" type="presParOf" srcId="{1F43223E-0220-49F2-92AE-967D0CC4E81D}" destId="{ECEE284B-FA58-4BA2-9475-ECD326940563}" srcOrd="1" destOrd="0" presId="urn:microsoft.com/office/officeart/2005/8/layout/orgChart1"/>
    <dgm:cxn modelId="{729EB618-D88D-4212-B128-453D255371AA}" type="presParOf" srcId="{1F43223E-0220-49F2-92AE-967D0CC4E81D}" destId="{00A01DF5-CB4B-4C62-9058-570B505272C4}" srcOrd="2" destOrd="0" presId="urn:microsoft.com/office/officeart/2005/8/layout/orgChart1"/>
    <dgm:cxn modelId="{16EBC6D1-2BE1-46A2-8F58-B40DFB431762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AGRICULTURA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Direção de Atividades Operacionais</a:t>
          </a:r>
        </a:p>
      </dgm:t>
    </dgm:pt>
    <dgm:pt modelId="{14D14DD6-67E0-4A00-85ED-28DDDA950971}" type="parTrans" cxnId="{7FC79B29-BE41-4823-BE44-E4E44BDF55B6}">
      <dgm:prSet/>
      <dgm:spPr/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Agropecuária</a:t>
          </a:r>
        </a:p>
      </dgm:t>
    </dgm:pt>
    <dgm:pt modelId="{7431546B-2002-40F2-B2A3-92FE603A3FAC}" type="parTrans" cxnId="{BFDB4ECD-34CE-47D9-903F-9CA027C7EB32}">
      <dgm:prSet/>
      <dgm:spPr/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3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3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AE2F981D-29AE-492F-A915-5ADB95907FA3}" type="pres">
      <dgm:prSet presAssocID="{B63A97C3-2268-40FC-9427-65879D5E7D8C}" presName="Name37" presStyleLbl="parChTrans1D2" presStyleIdx="1" presStyleCnt="3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1" presStyleCnt="3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2" presStyleCnt="3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2" presStyleCnt="3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B0BD75C3-5946-4F43-879E-49FC1A738206}" type="presOf" srcId="{D36C4EE4-5CCE-46F2-A5C3-C332EDB28B2B}" destId="{5335C855-3900-4487-AFB9-6CDC33B6B4E0}" srcOrd="0" destOrd="0" presId="urn:microsoft.com/office/officeart/2005/8/layout/orgChart1"/>
    <dgm:cxn modelId="{95E6BB7D-7DFB-407C-B012-DB2E37520B0A}" type="presOf" srcId="{F41F0C2A-6127-4695-87DF-116D2937D136}" destId="{420FEDA0-449D-4226-B517-18767FB9EF9C}" srcOrd="0" destOrd="0" presId="urn:microsoft.com/office/officeart/2005/8/layout/orgChart1"/>
    <dgm:cxn modelId="{BFDB4ECD-34CE-47D9-903F-9CA027C7EB32}" srcId="{99484292-57E6-4CD6-AC4C-58878B7E46BC}" destId="{94C8BEA0-62CF-4BA6-BE28-9C895FACC254}" srcOrd="2" destOrd="0" parTransId="{7431546B-2002-40F2-B2A3-92FE603A3FAC}" sibTransId="{A28B4BD8-BCBD-476C-9A9C-4721F63FB377}"/>
    <dgm:cxn modelId="{9AC8218C-AD6D-426C-873B-5818AFFE9F1C}" srcId="{99484292-57E6-4CD6-AC4C-58878B7E46BC}" destId="{E484C590-2815-4D3E-8D99-5FE993813932}" srcOrd="1" destOrd="0" parTransId="{B63A97C3-2268-40FC-9427-65879D5E7D8C}" sibTransId="{17BAC496-5203-4236-8077-522E41E116FE}"/>
    <dgm:cxn modelId="{2FD6DD81-8687-4391-B8CC-923D34193D42}" type="presOf" srcId="{94C8BEA0-62CF-4BA6-BE28-9C895FACC254}" destId="{0F3FB252-38E5-4877-B772-DE14F996A1A1}" srcOrd="0" destOrd="0" presId="urn:microsoft.com/office/officeart/2005/8/layout/orgChart1"/>
    <dgm:cxn modelId="{A65A7437-3E4F-4572-840C-F3224B946219}" type="presOf" srcId="{7431546B-2002-40F2-B2A3-92FE603A3FAC}" destId="{23CD61CE-319E-4FA9-AED6-B31734F03A37}" srcOrd="0" destOrd="0" presId="urn:microsoft.com/office/officeart/2005/8/layout/orgChart1"/>
    <dgm:cxn modelId="{D5513974-F22C-410F-91FA-B974175D5701}" type="presOf" srcId="{D36C4EE4-5CCE-46F2-A5C3-C332EDB28B2B}" destId="{59B2877B-948C-4D66-9F9D-3DA8C06D5A06}" srcOrd="1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6ED9BD58-6295-4B6A-8E09-E44715A26055}" type="presOf" srcId="{14D14DD6-67E0-4A00-85ED-28DDDA950971}" destId="{20503782-BC55-423B-BD94-81C6092E92AB}" srcOrd="0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11930720-001F-4CE0-A794-C3868FE33790}" type="presOf" srcId="{B63A97C3-2268-40FC-9427-65879D5E7D8C}" destId="{AE2F981D-29AE-492F-A915-5ADB95907FA3}" srcOrd="0" destOrd="0" presId="urn:microsoft.com/office/officeart/2005/8/layout/orgChart1"/>
    <dgm:cxn modelId="{5084FF75-FF9F-40D6-82B3-81ACA6E20D0D}" type="presOf" srcId="{E484C590-2815-4D3E-8D99-5FE993813932}" destId="{48021463-90D8-4663-BDD8-7E057892236A}" srcOrd="0" destOrd="0" presId="urn:microsoft.com/office/officeart/2005/8/layout/orgChart1"/>
    <dgm:cxn modelId="{C9F4C28F-4876-479C-AD14-FE66F28A80CD}" type="presOf" srcId="{E484C590-2815-4D3E-8D99-5FE993813932}" destId="{38C076EB-01E5-45AE-A8D1-D8B1D58D3DBF}" srcOrd="1" destOrd="0" presId="urn:microsoft.com/office/officeart/2005/8/layout/orgChart1"/>
    <dgm:cxn modelId="{9ED975A7-AD38-4558-9E32-50F4594D072C}" type="presOf" srcId="{99484292-57E6-4CD6-AC4C-58878B7E46BC}" destId="{50BDEEDB-68C7-4415-B4A1-365D112CB8A0}" srcOrd="0" destOrd="0" presId="urn:microsoft.com/office/officeart/2005/8/layout/orgChart1"/>
    <dgm:cxn modelId="{78E35B4D-EB59-4CAD-A83B-1E7921D2B510}" type="presOf" srcId="{99484292-57E6-4CD6-AC4C-58878B7E46BC}" destId="{2F731634-8EF1-4F39-A741-7389669F2644}" srcOrd="1" destOrd="0" presId="urn:microsoft.com/office/officeart/2005/8/layout/orgChart1"/>
    <dgm:cxn modelId="{AA72C49E-4D42-4608-9339-725FF2567CFF}" type="presOf" srcId="{94C8BEA0-62CF-4BA6-BE28-9C895FACC254}" destId="{DBE2DF63-F8C6-4EE7-84FA-EE93C1DFEFEE}" srcOrd="1" destOrd="0" presId="urn:microsoft.com/office/officeart/2005/8/layout/orgChart1"/>
    <dgm:cxn modelId="{C7F8EF6C-2144-450E-94A8-4EC19B730503}" type="presParOf" srcId="{420FEDA0-449D-4226-B517-18767FB9EF9C}" destId="{BAE3BBB6-EF26-4CD2-9668-4AC851B9468D}" srcOrd="0" destOrd="0" presId="urn:microsoft.com/office/officeart/2005/8/layout/orgChart1"/>
    <dgm:cxn modelId="{9FADB851-8010-4D9E-AA60-4FBEF52069C3}" type="presParOf" srcId="{BAE3BBB6-EF26-4CD2-9668-4AC851B9468D}" destId="{82FED334-7FDE-4AC7-9E65-3ECA95DFD631}" srcOrd="0" destOrd="0" presId="urn:microsoft.com/office/officeart/2005/8/layout/orgChart1"/>
    <dgm:cxn modelId="{A593C3C8-AB05-4D53-A24A-A73C8EDAD2F6}" type="presParOf" srcId="{82FED334-7FDE-4AC7-9E65-3ECA95DFD631}" destId="{50BDEEDB-68C7-4415-B4A1-365D112CB8A0}" srcOrd="0" destOrd="0" presId="urn:microsoft.com/office/officeart/2005/8/layout/orgChart1"/>
    <dgm:cxn modelId="{6EAA7696-2E42-4D65-AEC0-3BBB56DF3D9D}" type="presParOf" srcId="{82FED334-7FDE-4AC7-9E65-3ECA95DFD631}" destId="{2F731634-8EF1-4F39-A741-7389669F2644}" srcOrd="1" destOrd="0" presId="urn:microsoft.com/office/officeart/2005/8/layout/orgChart1"/>
    <dgm:cxn modelId="{164C3DC9-B410-4CA7-B707-169EE57BBB04}" type="presParOf" srcId="{BAE3BBB6-EF26-4CD2-9668-4AC851B9468D}" destId="{19C18221-24DC-419B-90DF-886B8E9E3BCC}" srcOrd="1" destOrd="0" presId="urn:microsoft.com/office/officeart/2005/8/layout/orgChart1"/>
    <dgm:cxn modelId="{7F8B7D43-61DB-484A-A3C7-7E8CB656637E}" type="presParOf" srcId="{19C18221-24DC-419B-90DF-886B8E9E3BCC}" destId="{20503782-BC55-423B-BD94-81C6092E92AB}" srcOrd="0" destOrd="0" presId="urn:microsoft.com/office/officeart/2005/8/layout/orgChart1"/>
    <dgm:cxn modelId="{38EECC9D-0453-4F6C-A274-879F17FA97B2}" type="presParOf" srcId="{19C18221-24DC-419B-90DF-886B8E9E3BCC}" destId="{307625C4-37B7-4518-8CDB-21388F98312F}" srcOrd="1" destOrd="0" presId="urn:microsoft.com/office/officeart/2005/8/layout/orgChart1"/>
    <dgm:cxn modelId="{D72EEE4C-5BFF-431F-B8D0-024D4634BBEF}" type="presParOf" srcId="{307625C4-37B7-4518-8CDB-21388F98312F}" destId="{FA99806A-354A-4F0B-AC6A-3032FF5D7C35}" srcOrd="0" destOrd="0" presId="urn:microsoft.com/office/officeart/2005/8/layout/orgChart1"/>
    <dgm:cxn modelId="{F4AA099B-D502-4E5F-A1BD-D5E140810C58}" type="presParOf" srcId="{FA99806A-354A-4F0B-AC6A-3032FF5D7C35}" destId="{5335C855-3900-4487-AFB9-6CDC33B6B4E0}" srcOrd="0" destOrd="0" presId="urn:microsoft.com/office/officeart/2005/8/layout/orgChart1"/>
    <dgm:cxn modelId="{6CB1A8B3-71D3-43A7-80F2-022CF4DA3C49}" type="presParOf" srcId="{FA99806A-354A-4F0B-AC6A-3032FF5D7C35}" destId="{59B2877B-948C-4D66-9F9D-3DA8C06D5A06}" srcOrd="1" destOrd="0" presId="urn:microsoft.com/office/officeart/2005/8/layout/orgChart1"/>
    <dgm:cxn modelId="{EECD4583-0B64-4BA5-BE69-2FED6A082644}" type="presParOf" srcId="{307625C4-37B7-4518-8CDB-21388F98312F}" destId="{575A32A5-D822-4216-9E7B-8B2FEA68E3C8}" srcOrd="1" destOrd="0" presId="urn:microsoft.com/office/officeart/2005/8/layout/orgChart1"/>
    <dgm:cxn modelId="{0A36F74B-0C80-499C-9800-C556AA3F1249}" type="presParOf" srcId="{307625C4-37B7-4518-8CDB-21388F98312F}" destId="{E0F10959-1A58-49D6-8C34-3A23694A0C97}" srcOrd="2" destOrd="0" presId="urn:microsoft.com/office/officeart/2005/8/layout/orgChart1"/>
    <dgm:cxn modelId="{1E090224-02D9-4C5F-8F83-378209FE91D2}" type="presParOf" srcId="{19C18221-24DC-419B-90DF-886B8E9E3BCC}" destId="{AE2F981D-29AE-492F-A915-5ADB95907FA3}" srcOrd="2" destOrd="0" presId="urn:microsoft.com/office/officeart/2005/8/layout/orgChart1"/>
    <dgm:cxn modelId="{56C71DD1-68C7-4638-A032-1212CDC13951}" type="presParOf" srcId="{19C18221-24DC-419B-90DF-886B8E9E3BCC}" destId="{7B4D2088-93B4-426C-ABBD-0537EE90C827}" srcOrd="3" destOrd="0" presId="urn:microsoft.com/office/officeart/2005/8/layout/orgChart1"/>
    <dgm:cxn modelId="{7FA5369C-B650-4B77-80C1-7FC45374B0CC}" type="presParOf" srcId="{7B4D2088-93B4-426C-ABBD-0537EE90C827}" destId="{4AB6D6C8-76CC-43BB-A188-93749235598C}" srcOrd="0" destOrd="0" presId="urn:microsoft.com/office/officeart/2005/8/layout/orgChart1"/>
    <dgm:cxn modelId="{94E8DF5D-8A5F-482C-9D85-113D4174A07F}" type="presParOf" srcId="{4AB6D6C8-76CC-43BB-A188-93749235598C}" destId="{48021463-90D8-4663-BDD8-7E057892236A}" srcOrd="0" destOrd="0" presId="urn:microsoft.com/office/officeart/2005/8/layout/orgChart1"/>
    <dgm:cxn modelId="{7987C9C1-D1F3-4B0D-862B-EAEF06B919F2}" type="presParOf" srcId="{4AB6D6C8-76CC-43BB-A188-93749235598C}" destId="{38C076EB-01E5-45AE-A8D1-D8B1D58D3DBF}" srcOrd="1" destOrd="0" presId="urn:microsoft.com/office/officeart/2005/8/layout/orgChart1"/>
    <dgm:cxn modelId="{FD4DD340-12CC-4B45-9CC1-8192C7AE372D}" type="presParOf" srcId="{7B4D2088-93B4-426C-ABBD-0537EE90C827}" destId="{5939C4CA-C4DB-4A08-B73B-1CB7D0F13E6B}" srcOrd="1" destOrd="0" presId="urn:microsoft.com/office/officeart/2005/8/layout/orgChart1"/>
    <dgm:cxn modelId="{8B79E996-30F3-41A6-B6AC-71DA6B993C29}" type="presParOf" srcId="{7B4D2088-93B4-426C-ABBD-0537EE90C827}" destId="{846C5442-0AC6-40C3-ADF7-149D2DE94EE1}" srcOrd="2" destOrd="0" presId="urn:microsoft.com/office/officeart/2005/8/layout/orgChart1"/>
    <dgm:cxn modelId="{3C15E8E6-A629-4EB0-BDD4-87875B14B6FE}" type="presParOf" srcId="{19C18221-24DC-419B-90DF-886B8E9E3BCC}" destId="{23CD61CE-319E-4FA9-AED6-B31734F03A37}" srcOrd="4" destOrd="0" presId="urn:microsoft.com/office/officeart/2005/8/layout/orgChart1"/>
    <dgm:cxn modelId="{470431C5-C19A-4530-A4EC-5601A65D8086}" type="presParOf" srcId="{19C18221-24DC-419B-90DF-886B8E9E3BCC}" destId="{1F43223E-0220-49F2-92AE-967D0CC4E81D}" srcOrd="5" destOrd="0" presId="urn:microsoft.com/office/officeart/2005/8/layout/orgChart1"/>
    <dgm:cxn modelId="{027D37FB-676B-4382-B33F-DABED9BE3D26}" type="presParOf" srcId="{1F43223E-0220-49F2-92AE-967D0CC4E81D}" destId="{FD19B399-2BA1-4C88-B5CF-2185538943A4}" srcOrd="0" destOrd="0" presId="urn:microsoft.com/office/officeart/2005/8/layout/orgChart1"/>
    <dgm:cxn modelId="{3395442A-9425-46CF-92A0-9E6ED299C944}" type="presParOf" srcId="{FD19B399-2BA1-4C88-B5CF-2185538943A4}" destId="{0F3FB252-38E5-4877-B772-DE14F996A1A1}" srcOrd="0" destOrd="0" presId="urn:microsoft.com/office/officeart/2005/8/layout/orgChart1"/>
    <dgm:cxn modelId="{BABD38EF-6A89-4805-8174-9CA0D476E058}" type="presParOf" srcId="{FD19B399-2BA1-4C88-B5CF-2185538943A4}" destId="{DBE2DF63-F8C6-4EE7-84FA-EE93C1DFEFEE}" srcOrd="1" destOrd="0" presId="urn:microsoft.com/office/officeart/2005/8/layout/orgChart1"/>
    <dgm:cxn modelId="{13BE68F6-7A8F-444F-AB33-E5E8E54BFAAD}" type="presParOf" srcId="{1F43223E-0220-49F2-92AE-967D0CC4E81D}" destId="{ECEE284B-FA58-4BA2-9475-ECD326940563}" srcOrd="1" destOrd="0" presId="urn:microsoft.com/office/officeart/2005/8/layout/orgChart1"/>
    <dgm:cxn modelId="{2101F35B-F3C6-47CD-B0EC-8967A840B30A}" type="presParOf" srcId="{1F43223E-0220-49F2-92AE-967D0CC4E81D}" destId="{00A01DF5-CB4B-4C62-9058-570B505272C4}" srcOrd="2" destOrd="0" presId="urn:microsoft.com/office/officeart/2005/8/layout/orgChart1"/>
    <dgm:cxn modelId="{6936E8FB-8722-464C-AB73-77CC8E149038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F41F0C2A-6127-4695-87DF-116D2937D13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PT"/>
        </a:p>
      </dgm:t>
    </dgm:pt>
    <dgm:pt modelId="{99484292-57E6-4CD6-AC4C-58878B7E46BC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MEIO AMBIENTE</a:t>
          </a:r>
        </a:p>
      </dgm:t>
    </dgm:pt>
    <dgm:pt modelId="{26F28F6E-026D-43F2-846B-7B4FBAF02AF1}" type="parTrans" cxnId="{AC8BB34C-3B78-49C8-944B-8EFB0997F934}">
      <dgm:prSet/>
      <dgm:spPr/>
      <dgm:t>
        <a:bodyPr/>
        <a:lstStyle/>
        <a:p>
          <a:endParaRPr lang="pt-PT"/>
        </a:p>
      </dgm:t>
    </dgm:pt>
    <dgm:pt modelId="{93A27762-D0B0-45C7-87DD-E1DF3E0C2C36}" type="sibTrans" cxnId="{AC8BB34C-3B78-49C8-944B-8EFB0997F934}">
      <dgm:prSet/>
      <dgm:spPr/>
      <dgm:t>
        <a:bodyPr/>
        <a:lstStyle/>
        <a:p>
          <a:endParaRPr lang="pt-PT"/>
        </a:p>
      </dgm:t>
    </dgm:pt>
    <dgm:pt modelId="{D36C4EE4-5CCE-46F2-A5C3-C332EDB28B2B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Direção de Atividades Operacionais</a:t>
          </a:r>
        </a:p>
      </dgm:t>
    </dgm:pt>
    <dgm:pt modelId="{14D14DD6-67E0-4A00-85ED-28DDDA950971}" type="parTrans" cxnId="{7FC79B29-BE41-4823-BE44-E4E44BDF55B6}">
      <dgm:prSet/>
      <dgm:spPr/>
      <dgm:t>
        <a:bodyPr/>
        <a:lstStyle/>
        <a:p>
          <a:endParaRPr lang="pt-PT"/>
        </a:p>
      </dgm:t>
    </dgm:pt>
    <dgm:pt modelId="{5A3AA4CE-427E-4967-9991-FAB62159E117}" type="sibTrans" cxnId="{7FC79B29-BE41-4823-BE44-E4E44BDF55B6}">
      <dgm:prSet/>
      <dgm:spPr/>
      <dgm:t>
        <a:bodyPr/>
        <a:lstStyle/>
        <a:p>
          <a:endParaRPr lang="pt-PT"/>
        </a:p>
      </dgm:t>
    </dgm:pt>
    <dgm:pt modelId="{E484C590-2815-4D3E-8D99-5FE993813932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gm:t>
    </dgm:pt>
    <dgm:pt modelId="{B63A97C3-2268-40FC-9427-65879D5E7D8C}" type="parTrans" cxnId="{9AC8218C-AD6D-426C-873B-5818AFFE9F1C}">
      <dgm:prSet/>
      <dgm:spPr/>
      <dgm:t>
        <a:bodyPr/>
        <a:lstStyle/>
        <a:p>
          <a:endParaRPr lang="pt-PT"/>
        </a:p>
      </dgm:t>
    </dgm:pt>
    <dgm:pt modelId="{17BAC496-5203-4236-8077-522E41E116FE}" type="sibTrans" cxnId="{9AC8218C-AD6D-426C-873B-5818AFFE9F1C}">
      <dgm:prSet/>
      <dgm:spPr/>
      <dgm:t>
        <a:bodyPr/>
        <a:lstStyle/>
        <a:p>
          <a:endParaRPr lang="pt-PT"/>
        </a:p>
      </dgm:t>
    </dgm:pt>
    <dgm:pt modelId="{94C8BEA0-62CF-4BA6-BE28-9C895FACC254}">
      <dgm:prSet phldrT="[Texto]" custT="1"/>
      <dgm:spPr/>
      <dgm:t>
        <a:bodyPr/>
        <a:lstStyle/>
        <a:p>
          <a:r>
            <a:rPr lang="pt-PT" sz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do Meio Ambiente</a:t>
          </a:r>
        </a:p>
      </dgm:t>
    </dgm:pt>
    <dgm:pt modelId="{7431546B-2002-40F2-B2A3-92FE603A3FAC}" type="parTrans" cxnId="{BFDB4ECD-34CE-47D9-903F-9CA027C7EB32}">
      <dgm:prSet/>
      <dgm:spPr/>
      <dgm:t>
        <a:bodyPr/>
        <a:lstStyle/>
        <a:p>
          <a:endParaRPr lang="pt-PT"/>
        </a:p>
      </dgm:t>
    </dgm:pt>
    <dgm:pt modelId="{A28B4BD8-BCBD-476C-9A9C-4721F63FB377}" type="sibTrans" cxnId="{BFDB4ECD-34CE-47D9-903F-9CA027C7EB32}">
      <dgm:prSet/>
      <dgm:spPr/>
      <dgm:t>
        <a:bodyPr/>
        <a:lstStyle/>
        <a:p>
          <a:endParaRPr lang="pt-PT"/>
        </a:p>
      </dgm:t>
    </dgm:pt>
    <dgm:pt modelId="{420FEDA0-449D-4226-B517-18767FB9EF9C}" type="pres">
      <dgm:prSet presAssocID="{F41F0C2A-6127-4695-87DF-116D2937D1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BAE3BBB6-EF26-4CD2-9668-4AC851B9468D}" type="pres">
      <dgm:prSet presAssocID="{99484292-57E6-4CD6-AC4C-58878B7E46BC}" presName="hierRoot1" presStyleCnt="0">
        <dgm:presLayoutVars>
          <dgm:hierBranch val="init"/>
        </dgm:presLayoutVars>
      </dgm:prSet>
      <dgm:spPr/>
    </dgm:pt>
    <dgm:pt modelId="{82FED334-7FDE-4AC7-9E65-3ECA95DFD631}" type="pres">
      <dgm:prSet presAssocID="{99484292-57E6-4CD6-AC4C-58878B7E46BC}" presName="rootComposite1" presStyleCnt="0"/>
      <dgm:spPr/>
    </dgm:pt>
    <dgm:pt modelId="{50BDEEDB-68C7-4415-B4A1-365D112CB8A0}" type="pres">
      <dgm:prSet presAssocID="{99484292-57E6-4CD6-AC4C-58878B7E46BC}" presName="rootText1" presStyleLbl="node0" presStyleIdx="0" presStyleCnt="1" custScaleX="18067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731634-8EF1-4F39-A741-7389669F2644}" type="pres">
      <dgm:prSet presAssocID="{99484292-57E6-4CD6-AC4C-58878B7E46BC}" presName="rootConnector1" presStyleLbl="node1" presStyleIdx="0" presStyleCnt="0"/>
      <dgm:spPr/>
      <dgm:t>
        <a:bodyPr/>
        <a:lstStyle/>
        <a:p>
          <a:endParaRPr lang="pt-BR"/>
        </a:p>
      </dgm:t>
    </dgm:pt>
    <dgm:pt modelId="{19C18221-24DC-419B-90DF-886B8E9E3BCC}" type="pres">
      <dgm:prSet presAssocID="{99484292-57E6-4CD6-AC4C-58878B7E46BC}" presName="hierChild2" presStyleCnt="0"/>
      <dgm:spPr/>
    </dgm:pt>
    <dgm:pt modelId="{20503782-BC55-423B-BD94-81C6092E92AB}" type="pres">
      <dgm:prSet presAssocID="{14D14DD6-67E0-4A00-85ED-28DDDA950971}" presName="Name37" presStyleLbl="parChTrans1D2" presStyleIdx="0" presStyleCnt="3"/>
      <dgm:spPr/>
      <dgm:t>
        <a:bodyPr/>
        <a:lstStyle/>
        <a:p>
          <a:endParaRPr lang="pt-BR"/>
        </a:p>
      </dgm:t>
    </dgm:pt>
    <dgm:pt modelId="{307625C4-37B7-4518-8CDB-21388F98312F}" type="pres">
      <dgm:prSet presAssocID="{D36C4EE4-5CCE-46F2-A5C3-C332EDB28B2B}" presName="hierRoot2" presStyleCnt="0">
        <dgm:presLayoutVars>
          <dgm:hierBranch val="init"/>
        </dgm:presLayoutVars>
      </dgm:prSet>
      <dgm:spPr/>
    </dgm:pt>
    <dgm:pt modelId="{FA99806A-354A-4F0B-AC6A-3032FF5D7C35}" type="pres">
      <dgm:prSet presAssocID="{D36C4EE4-5CCE-46F2-A5C3-C332EDB28B2B}" presName="rootComposite" presStyleCnt="0"/>
      <dgm:spPr/>
    </dgm:pt>
    <dgm:pt modelId="{5335C855-3900-4487-AFB9-6CDC33B6B4E0}" type="pres">
      <dgm:prSet presAssocID="{D36C4EE4-5CCE-46F2-A5C3-C332EDB28B2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9B2877B-948C-4D66-9F9D-3DA8C06D5A06}" type="pres">
      <dgm:prSet presAssocID="{D36C4EE4-5CCE-46F2-A5C3-C332EDB28B2B}" presName="rootConnector" presStyleLbl="node2" presStyleIdx="0" presStyleCnt="3"/>
      <dgm:spPr/>
      <dgm:t>
        <a:bodyPr/>
        <a:lstStyle/>
        <a:p>
          <a:endParaRPr lang="pt-BR"/>
        </a:p>
      </dgm:t>
    </dgm:pt>
    <dgm:pt modelId="{575A32A5-D822-4216-9E7B-8B2FEA68E3C8}" type="pres">
      <dgm:prSet presAssocID="{D36C4EE4-5CCE-46F2-A5C3-C332EDB28B2B}" presName="hierChild4" presStyleCnt="0"/>
      <dgm:spPr/>
    </dgm:pt>
    <dgm:pt modelId="{E0F10959-1A58-49D6-8C34-3A23694A0C97}" type="pres">
      <dgm:prSet presAssocID="{D36C4EE4-5CCE-46F2-A5C3-C332EDB28B2B}" presName="hierChild5" presStyleCnt="0"/>
      <dgm:spPr/>
    </dgm:pt>
    <dgm:pt modelId="{AE2F981D-29AE-492F-A915-5ADB95907FA3}" type="pres">
      <dgm:prSet presAssocID="{B63A97C3-2268-40FC-9427-65879D5E7D8C}" presName="Name37" presStyleLbl="parChTrans1D2" presStyleIdx="1" presStyleCnt="3"/>
      <dgm:spPr/>
      <dgm:t>
        <a:bodyPr/>
        <a:lstStyle/>
        <a:p>
          <a:endParaRPr lang="pt-BR"/>
        </a:p>
      </dgm:t>
    </dgm:pt>
    <dgm:pt modelId="{7B4D2088-93B4-426C-ABBD-0537EE90C827}" type="pres">
      <dgm:prSet presAssocID="{E484C590-2815-4D3E-8D99-5FE993813932}" presName="hierRoot2" presStyleCnt="0">
        <dgm:presLayoutVars>
          <dgm:hierBranch val="init"/>
        </dgm:presLayoutVars>
      </dgm:prSet>
      <dgm:spPr/>
    </dgm:pt>
    <dgm:pt modelId="{4AB6D6C8-76CC-43BB-A188-93749235598C}" type="pres">
      <dgm:prSet presAssocID="{E484C590-2815-4D3E-8D99-5FE993813932}" presName="rootComposite" presStyleCnt="0"/>
      <dgm:spPr/>
    </dgm:pt>
    <dgm:pt modelId="{48021463-90D8-4663-BDD8-7E057892236A}" type="pres">
      <dgm:prSet presAssocID="{E484C590-2815-4D3E-8D99-5FE99381393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8C076EB-01E5-45AE-A8D1-D8B1D58D3DBF}" type="pres">
      <dgm:prSet presAssocID="{E484C590-2815-4D3E-8D99-5FE993813932}" presName="rootConnector" presStyleLbl="node2" presStyleIdx="1" presStyleCnt="3"/>
      <dgm:spPr/>
      <dgm:t>
        <a:bodyPr/>
        <a:lstStyle/>
        <a:p>
          <a:endParaRPr lang="pt-BR"/>
        </a:p>
      </dgm:t>
    </dgm:pt>
    <dgm:pt modelId="{5939C4CA-C4DB-4A08-B73B-1CB7D0F13E6B}" type="pres">
      <dgm:prSet presAssocID="{E484C590-2815-4D3E-8D99-5FE993813932}" presName="hierChild4" presStyleCnt="0"/>
      <dgm:spPr/>
    </dgm:pt>
    <dgm:pt modelId="{846C5442-0AC6-40C3-ADF7-149D2DE94EE1}" type="pres">
      <dgm:prSet presAssocID="{E484C590-2815-4D3E-8D99-5FE993813932}" presName="hierChild5" presStyleCnt="0"/>
      <dgm:spPr/>
    </dgm:pt>
    <dgm:pt modelId="{23CD61CE-319E-4FA9-AED6-B31734F03A37}" type="pres">
      <dgm:prSet presAssocID="{7431546B-2002-40F2-B2A3-92FE603A3FAC}" presName="Name37" presStyleLbl="parChTrans1D2" presStyleIdx="2" presStyleCnt="3"/>
      <dgm:spPr/>
      <dgm:t>
        <a:bodyPr/>
        <a:lstStyle/>
        <a:p>
          <a:endParaRPr lang="pt-BR"/>
        </a:p>
      </dgm:t>
    </dgm:pt>
    <dgm:pt modelId="{1F43223E-0220-49F2-92AE-967D0CC4E81D}" type="pres">
      <dgm:prSet presAssocID="{94C8BEA0-62CF-4BA6-BE28-9C895FACC254}" presName="hierRoot2" presStyleCnt="0">
        <dgm:presLayoutVars>
          <dgm:hierBranch val="init"/>
        </dgm:presLayoutVars>
      </dgm:prSet>
      <dgm:spPr/>
    </dgm:pt>
    <dgm:pt modelId="{FD19B399-2BA1-4C88-B5CF-2185538943A4}" type="pres">
      <dgm:prSet presAssocID="{94C8BEA0-62CF-4BA6-BE28-9C895FACC254}" presName="rootComposite" presStyleCnt="0"/>
      <dgm:spPr/>
    </dgm:pt>
    <dgm:pt modelId="{0F3FB252-38E5-4877-B772-DE14F996A1A1}" type="pres">
      <dgm:prSet presAssocID="{94C8BEA0-62CF-4BA6-BE28-9C895FACC25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BE2DF63-F8C6-4EE7-84FA-EE93C1DFEFEE}" type="pres">
      <dgm:prSet presAssocID="{94C8BEA0-62CF-4BA6-BE28-9C895FACC254}" presName="rootConnector" presStyleLbl="node2" presStyleIdx="2" presStyleCnt="3"/>
      <dgm:spPr/>
      <dgm:t>
        <a:bodyPr/>
        <a:lstStyle/>
        <a:p>
          <a:endParaRPr lang="pt-BR"/>
        </a:p>
      </dgm:t>
    </dgm:pt>
    <dgm:pt modelId="{ECEE284B-FA58-4BA2-9475-ECD326940563}" type="pres">
      <dgm:prSet presAssocID="{94C8BEA0-62CF-4BA6-BE28-9C895FACC254}" presName="hierChild4" presStyleCnt="0"/>
      <dgm:spPr/>
    </dgm:pt>
    <dgm:pt modelId="{00A01DF5-CB4B-4C62-9058-570B505272C4}" type="pres">
      <dgm:prSet presAssocID="{94C8BEA0-62CF-4BA6-BE28-9C895FACC254}" presName="hierChild5" presStyleCnt="0"/>
      <dgm:spPr/>
    </dgm:pt>
    <dgm:pt modelId="{F3109C79-2B65-4E9B-9BA8-5EB052A435CC}" type="pres">
      <dgm:prSet presAssocID="{99484292-57E6-4CD6-AC4C-58878B7E46BC}" presName="hierChild3" presStyleCnt="0"/>
      <dgm:spPr/>
    </dgm:pt>
  </dgm:ptLst>
  <dgm:cxnLst>
    <dgm:cxn modelId="{5499A310-1D05-4455-87F4-E9F1197A724F}" type="presOf" srcId="{94C8BEA0-62CF-4BA6-BE28-9C895FACC254}" destId="{DBE2DF63-F8C6-4EE7-84FA-EE93C1DFEFEE}" srcOrd="1" destOrd="0" presId="urn:microsoft.com/office/officeart/2005/8/layout/orgChart1"/>
    <dgm:cxn modelId="{E8B6ADD9-A044-4B6E-91C7-BFC07E17690A}" type="presOf" srcId="{D36C4EE4-5CCE-46F2-A5C3-C332EDB28B2B}" destId="{5335C855-3900-4487-AFB9-6CDC33B6B4E0}" srcOrd="0" destOrd="0" presId="urn:microsoft.com/office/officeart/2005/8/layout/orgChart1"/>
    <dgm:cxn modelId="{003D9E39-E68F-4463-900D-B1858F1F3B50}" type="presOf" srcId="{14D14DD6-67E0-4A00-85ED-28DDDA950971}" destId="{20503782-BC55-423B-BD94-81C6092E92AB}" srcOrd="0" destOrd="0" presId="urn:microsoft.com/office/officeart/2005/8/layout/orgChart1"/>
    <dgm:cxn modelId="{B0A7860F-185F-414D-A2F0-47EA9F38F14D}" type="presOf" srcId="{E484C590-2815-4D3E-8D99-5FE993813932}" destId="{48021463-90D8-4663-BDD8-7E057892236A}" srcOrd="0" destOrd="0" presId="urn:microsoft.com/office/officeart/2005/8/layout/orgChart1"/>
    <dgm:cxn modelId="{9AC8218C-AD6D-426C-873B-5818AFFE9F1C}" srcId="{99484292-57E6-4CD6-AC4C-58878B7E46BC}" destId="{E484C590-2815-4D3E-8D99-5FE993813932}" srcOrd="1" destOrd="0" parTransId="{B63A97C3-2268-40FC-9427-65879D5E7D8C}" sibTransId="{17BAC496-5203-4236-8077-522E41E116FE}"/>
    <dgm:cxn modelId="{BFDB4ECD-34CE-47D9-903F-9CA027C7EB32}" srcId="{99484292-57E6-4CD6-AC4C-58878B7E46BC}" destId="{94C8BEA0-62CF-4BA6-BE28-9C895FACC254}" srcOrd="2" destOrd="0" parTransId="{7431546B-2002-40F2-B2A3-92FE603A3FAC}" sibTransId="{A28B4BD8-BCBD-476C-9A9C-4721F63FB377}"/>
    <dgm:cxn modelId="{5BBCEF1D-5736-4B05-9689-F13B87E93EA2}" type="presOf" srcId="{99484292-57E6-4CD6-AC4C-58878B7E46BC}" destId="{2F731634-8EF1-4F39-A741-7389669F2644}" srcOrd="1" destOrd="0" presId="urn:microsoft.com/office/officeart/2005/8/layout/orgChart1"/>
    <dgm:cxn modelId="{848F25E1-3853-4F23-8CB1-2C55696DBDA4}" type="presOf" srcId="{94C8BEA0-62CF-4BA6-BE28-9C895FACC254}" destId="{0F3FB252-38E5-4877-B772-DE14F996A1A1}" srcOrd="0" destOrd="0" presId="urn:microsoft.com/office/officeart/2005/8/layout/orgChart1"/>
    <dgm:cxn modelId="{796026BF-3F7D-4A97-82A4-A08CC32C48EF}" type="presOf" srcId="{B63A97C3-2268-40FC-9427-65879D5E7D8C}" destId="{AE2F981D-29AE-492F-A915-5ADB95907FA3}" srcOrd="0" destOrd="0" presId="urn:microsoft.com/office/officeart/2005/8/layout/orgChart1"/>
    <dgm:cxn modelId="{7FC79B29-BE41-4823-BE44-E4E44BDF55B6}" srcId="{99484292-57E6-4CD6-AC4C-58878B7E46BC}" destId="{D36C4EE4-5CCE-46F2-A5C3-C332EDB28B2B}" srcOrd="0" destOrd="0" parTransId="{14D14DD6-67E0-4A00-85ED-28DDDA950971}" sibTransId="{5A3AA4CE-427E-4967-9991-FAB62159E117}"/>
    <dgm:cxn modelId="{F4BB4382-5BE0-4228-9849-6495232903F5}" type="presOf" srcId="{99484292-57E6-4CD6-AC4C-58878B7E46BC}" destId="{50BDEEDB-68C7-4415-B4A1-365D112CB8A0}" srcOrd="0" destOrd="0" presId="urn:microsoft.com/office/officeart/2005/8/layout/orgChart1"/>
    <dgm:cxn modelId="{0E88E962-A5BC-43EC-9078-AB8BE1100308}" type="presOf" srcId="{E484C590-2815-4D3E-8D99-5FE993813932}" destId="{38C076EB-01E5-45AE-A8D1-D8B1D58D3DBF}" srcOrd="1" destOrd="0" presId="urn:microsoft.com/office/officeart/2005/8/layout/orgChart1"/>
    <dgm:cxn modelId="{B4D4BFD8-B743-4EFC-8465-419085AC0AB5}" type="presOf" srcId="{D36C4EE4-5CCE-46F2-A5C3-C332EDB28B2B}" destId="{59B2877B-948C-4D66-9F9D-3DA8C06D5A06}" srcOrd="1" destOrd="0" presId="urn:microsoft.com/office/officeart/2005/8/layout/orgChart1"/>
    <dgm:cxn modelId="{EF6446CC-DA2A-4137-8C18-E69FCC056C2F}" type="presOf" srcId="{F41F0C2A-6127-4695-87DF-116D2937D136}" destId="{420FEDA0-449D-4226-B517-18767FB9EF9C}" srcOrd="0" destOrd="0" presId="urn:microsoft.com/office/officeart/2005/8/layout/orgChart1"/>
    <dgm:cxn modelId="{16E6DB20-CF84-434C-BC77-89843D82FFAF}" type="presOf" srcId="{7431546B-2002-40F2-B2A3-92FE603A3FAC}" destId="{23CD61CE-319E-4FA9-AED6-B31734F03A37}" srcOrd="0" destOrd="0" presId="urn:microsoft.com/office/officeart/2005/8/layout/orgChart1"/>
    <dgm:cxn modelId="{AC8BB34C-3B78-49C8-944B-8EFB0997F934}" srcId="{F41F0C2A-6127-4695-87DF-116D2937D136}" destId="{99484292-57E6-4CD6-AC4C-58878B7E46BC}" srcOrd="0" destOrd="0" parTransId="{26F28F6E-026D-43F2-846B-7B4FBAF02AF1}" sibTransId="{93A27762-D0B0-45C7-87DD-E1DF3E0C2C36}"/>
    <dgm:cxn modelId="{8CF9CD79-832F-4520-A2CB-38BB0A954092}" type="presParOf" srcId="{420FEDA0-449D-4226-B517-18767FB9EF9C}" destId="{BAE3BBB6-EF26-4CD2-9668-4AC851B9468D}" srcOrd="0" destOrd="0" presId="urn:microsoft.com/office/officeart/2005/8/layout/orgChart1"/>
    <dgm:cxn modelId="{A50360AF-0EE5-4C38-8FDD-9E053DCF7750}" type="presParOf" srcId="{BAE3BBB6-EF26-4CD2-9668-4AC851B9468D}" destId="{82FED334-7FDE-4AC7-9E65-3ECA95DFD631}" srcOrd="0" destOrd="0" presId="urn:microsoft.com/office/officeart/2005/8/layout/orgChart1"/>
    <dgm:cxn modelId="{B53D276A-3850-4116-BFDE-5EE32DDC806E}" type="presParOf" srcId="{82FED334-7FDE-4AC7-9E65-3ECA95DFD631}" destId="{50BDEEDB-68C7-4415-B4A1-365D112CB8A0}" srcOrd="0" destOrd="0" presId="urn:microsoft.com/office/officeart/2005/8/layout/orgChart1"/>
    <dgm:cxn modelId="{985F60F3-42C8-4656-86C1-6D616C8D2F71}" type="presParOf" srcId="{82FED334-7FDE-4AC7-9E65-3ECA95DFD631}" destId="{2F731634-8EF1-4F39-A741-7389669F2644}" srcOrd="1" destOrd="0" presId="urn:microsoft.com/office/officeart/2005/8/layout/orgChart1"/>
    <dgm:cxn modelId="{86B3293D-D7BC-44F5-92CE-9A2B9D547E65}" type="presParOf" srcId="{BAE3BBB6-EF26-4CD2-9668-4AC851B9468D}" destId="{19C18221-24DC-419B-90DF-886B8E9E3BCC}" srcOrd="1" destOrd="0" presId="urn:microsoft.com/office/officeart/2005/8/layout/orgChart1"/>
    <dgm:cxn modelId="{3CAD711C-F1BE-49F7-8184-ABF0BF214CDC}" type="presParOf" srcId="{19C18221-24DC-419B-90DF-886B8E9E3BCC}" destId="{20503782-BC55-423B-BD94-81C6092E92AB}" srcOrd="0" destOrd="0" presId="urn:microsoft.com/office/officeart/2005/8/layout/orgChart1"/>
    <dgm:cxn modelId="{DF45D7F9-D2CB-4742-B747-F64BD80B59D8}" type="presParOf" srcId="{19C18221-24DC-419B-90DF-886B8E9E3BCC}" destId="{307625C4-37B7-4518-8CDB-21388F98312F}" srcOrd="1" destOrd="0" presId="urn:microsoft.com/office/officeart/2005/8/layout/orgChart1"/>
    <dgm:cxn modelId="{14795D90-E1A6-452C-A185-49FA40E12CD7}" type="presParOf" srcId="{307625C4-37B7-4518-8CDB-21388F98312F}" destId="{FA99806A-354A-4F0B-AC6A-3032FF5D7C35}" srcOrd="0" destOrd="0" presId="urn:microsoft.com/office/officeart/2005/8/layout/orgChart1"/>
    <dgm:cxn modelId="{EBA7B546-1912-4667-9053-A65455246D19}" type="presParOf" srcId="{FA99806A-354A-4F0B-AC6A-3032FF5D7C35}" destId="{5335C855-3900-4487-AFB9-6CDC33B6B4E0}" srcOrd="0" destOrd="0" presId="urn:microsoft.com/office/officeart/2005/8/layout/orgChart1"/>
    <dgm:cxn modelId="{6347AB73-AD15-4232-9401-676133BA9FE1}" type="presParOf" srcId="{FA99806A-354A-4F0B-AC6A-3032FF5D7C35}" destId="{59B2877B-948C-4D66-9F9D-3DA8C06D5A06}" srcOrd="1" destOrd="0" presId="urn:microsoft.com/office/officeart/2005/8/layout/orgChart1"/>
    <dgm:cxn modelId="{5E0E9974-CCE6-4725-A052-2D1ADDB9645E}" type="presParOf" srcId="{307625C4-37B7-4518-8CDB-21388F98312F}" destId="{575A32A5-D822-4216-9E7B-8B2FEA68E3C8}" srcOrd="1" destOrd="0" presId="urn:microsoft.com/office/officeart/2005/8/layout/orgChart1"/>
    <dgm:cxn modelId="{40DE643C-09FA-4FB8-B0B7-3F420C2E8788}" type="presParOf" srcId="{307625C4-37B7-4518-8CDB-21388F98312F}" destId="{E0F10959-1A58-49D6-8C34-3A23694A0C97}" srcOrd="2" destOrd="0" presId="urn:microsoft.com/office/officeart/2005/8/layout/orgChart1"/>
    <dgm:cxn modelId="{742403B5-5A33-4220-B3DB-45C7B4721A34}" type="presParOf" srcId="{19C18221-24DC-419B-90DF-886B8E9E3BCC}" destId="{AE2F981D-29AE-492F-A915-5ADB95907FA3}" srcOrd="2" destOrd="0" presId="urn:microsoft.com/office/officeart/2005/8/layout/orgChart1"/>
    <dgm:cxn modelId="{60BA5FF5-C64D-44B4-AE20-1E3F98C1B4E8}" type="presParOf" srcId="{19C18221-24DC-419B-90DF-886B8E9E3BCC}" destId="{7B4D2088-93B4-426C-ABBD-0537EE90C827}" srcOrd="3" destOrd="0" presId="urn:microsoft.com/office/officeart/2005/8/layout/orgChart1"/>
    <dgm:cxn modelId="{DB942AD0-0E49-46A6-B7B3-789B791B33CA}" type="presParOf" srcId="{7B4D2088-93B4-426C-ABBD-0537EE90C827}" destId="{4AB6D6C8-76CC-43BB-A188-93749235598C}" srcOrd="0" destOrd="0" presId="urn:microsoft.com/office/officeart/2005/8/layout/orgChart1"/>
    <dgm:cxn modelId="{9484CD62-6724-4C5E-BE6B-21727A1144A8}" type="presParOf" srcId="{4AB6D6C8-76CC-43BB-A188-93749235598C}" destId="{48021463-90D8-4663-BDD8-7E057892236A}" srcOrd="0" destOrd="0" presId="urn:microsoft.com/office/officeart/2005/8/layout/orgChart1"/>
    <dgm:cxn modelId="{25CA42AF-8BE8-429D-A8E1-F35D9006F622}" type="presParOf" srcId="{4AB6D6C8-76CC-43BB-A188-93749235598C}" destId="{38C076EB-01E5-45AE-A8D1-D8B1D58D3DBF}" srcOrd="1" destOrd="0" presId="urn:microsoft.com/office/officeart/2005/8/layout/orgChart1"/>
    <dgm:cxn modelId="{E7501828-5669-44E4-B25A-B5028446A695}" type="presParOf" srcId="{7B4D2088-93B4-426C-ABBD-0537EE90C827}" destId="{5939C4CA-C4DB-4A08-B73B-1CB7D0F13E6B}" srcOrd="1" destOrd="0" presId="urn:microsoft.com/office/officeart/2005/8/layout/orgChart1"/>
    <dgm:cxn modelId="{9B396FD0-74B4-4425-B414-335C964D46AA}" type="presParOf" srcId="{7B4D2088-93B4-426C-ABBD-0537EE90C827}" destId="{846C5442-0AC6-40C3-ADF7-149D2DE94EE1}" srcOrd="2" destOrd="0" presId="urn:microsoft.com/office/officeart/2005/8/layout/orgChart1"/>
    <dgm:cxn modelId="{7821B3B4-E861-4042-8B6B-2AF921E9CF1F}" type="presParOf" srcId="{19C18221-24DC-419B-90DF-886B8E9E3BCC}" destId="{23CD61CE-319E-4FA9-AED6-B31734F03A37}" srcOrd="4" destOrd="0" presId="urn:microsoft.com/office/officeart/2005/8/layout/orgChart1"/>
    <dgm:cxn modelId="{15929207-634E-4C45-AA8F-CAB637059897}" type="presParOf" srcId="{19C18221-24DC-419B-90DF-886B8E9E3BCC}" destId="{1F43223E-0220-49F2-92AE-967D0CC4E81D}" srcOrd="5" destOrd="0" presId="urn:microsoft.com/office/officeart/2005/8/layout/orgChart1"/>
    <dgm:cxn modelId="{3441046C-08F6-4E23-B5F5-0F73087F0F3B}" type="presParOf" srcId="{1F43223E-0220-49F2-92AE-967D0CC4E81D}" destId="{FD19B399-2BA1-4C88-B5CF-2185538943A4}" srcOrd="0" destOrd="0" presId="urn:microsoft.com/office/officeart/2005/8/layout/orgChart1"/>
    <dgm:cxn modelId="{B8817E14-708F-4589-927A-593B38A54178}" type="presParOf" srcId="{FD19B399-2BA1-4C88-B5CF-2185538943A4}" destId="{0F3FB252-38E5-4877-B772-DE14F996A1A1}" srcOrd="0" destOrd="0" presId="urn:microsoft.com/office/officeart/2005/8/layout/orgChart1"/>
    <dgm:cxn modelId="{33DBF968-5DDB-49D9-AF3E-1D6FDF4B17F3}" type="presParOf" srcId="{FD19B399-2BA1-4C88-B5CF-2185538943A4}" destId="{DBE2DF63-F8C6-4EE7-84FA-EE93C1DFEFEE}" srcOrd="1" destOrd="0" presId="urn:microsoft.com/office/officeart/2005/8/layout/orgChart1"/>
    <dgm:cxn modelId="{D664ECD2-DD60-49B9-9C66-7C045F55D633}" type="presParOf" srcId="{1F43223E-0220-49F2-92AE-967D0CC4E81D}" destId="{ECEE284B-FA58-4BA2-9475-ECD326940563}" srcOrd="1" destOrd="0" presId="urn:microsoft.com/office/officeart/2005/8/layout/orgChart1"/>
    <dgm:cxn modelId="{349F3A9F-FE90-4F51-B39A-124ED60D17E9}" type="presParOf" srcId="{1F43223E-0220-49F2-92AE-967D0CC4E81D}" destId="{00A01DF5-CB4B-4C62-9058-570B505272C4}" srcOrd="2" destOrd="0" presId="urn:microsoft.com/office/officeart/2005/8/layout/orgChart1"/>
    <dgm:cxn modelId="{063B5AA0-EAA1-485E-978B-9DDF15EAFB26}" type="presParOf" srcId="{BAE3BBB6-EF26-4CD2-9668-4AC851B9468D}" destId="{F3109C79-2B65-4E9B-9BA8-5EB052A435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822F5F-B089-44AC-B433-5B0E14FE0FCA}">
      <dsp:nvSpPr>
        <dsp:cNvPr id="0" name=""/>
        <dsp:cNvSpPr/>
      </dsp:nvSpPr>
      <dsp:spPr>
        <a:xfrm>
          <a:off x="4445635" y="1792515"/>
          <a:ext cx="3700806" cy="2842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842"/>
              </a:lnTo>
              <a:lnTo>
                <a:pt x="3700806" y="127842"/>
              </a:lnTo>
              <a:lnTo>
                <a:pt x="3700806" y="28425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1C313-750E-472B-B6AE-7368C76948A5}">
      <dsp:nvSpPr>
        <dsp:cNvPr id="0" name=""/>
        <dsp:cNvSpPr/>
      </dsp:nvSpPr>
      <dsp:spPr>
        <a:xfrm>
          <a:off x="4445635" y="1792515"/>
          <a:ext cx="1896735" cy="312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13"/>
              </a:lnTo>
              <a:lnTo>
                <a:pt x="1896735" y="156413"/>
              </a:lnTo>
              <a:lnTo>
                <a:pt x="1896735" y="3128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2670CA-4536-40E3-86C2-7952019595BF}">
      <dsp:nvSpPr>
        <dsp:cNvPr id="0" name=""/>
        <dsp:cNvSpPr/>
      </dsp:nvSpPr>
      <dsp:spPr>
        <a:xfrm>
          <a:off x="4445635" y="1792515"/>
          <a:ext cx="94250" cy="312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13"/>
              </a:lnTo>
              <a:lnTo>
                <a:pt x="94250" y="156413"/>
              </a:lnTo>
              <a:lnTo>
                <a:pt x="94250" y="3128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5DBF3-65EF-4AE8-A941-68400934A216}">
      <dsp:nvSpPr>
        <dsp:cNvPr id="0" name=""/>
        <dsp:cNvSpPr/>
      </dsp:nvSpPr>
      <dsp:spPr>
        <a:xfrm>
          <a:off x="2722206" y="1792515"/>
          <a:ext cx="1723428" cy="305223"/>
        </a:xfrm>
        <a:custGeom>
          <a:avLst/>
          <a:gdLst/>
          <a:ahLst/>
          <a:cxnLst/>
          <a:rect l="0" t="0" r="0" b="0"/>
          <a:pathLst>
            <a:path>
              <a:moveTo>
                <a:pt x="1723428" y="0"/>
              </a:moveTo>
              <a:lnTo>
                <a:pt x="1723428" y="148809"/>
              </a:lnTo>
              <a:lnTo>
                <a:pt x="0" y="148809"/>
              </a:lnTo>
              <a:lnTo>
                <a:pt x="0" y="30522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839078" y="1792515"/>
          <a:ext cx="3606556" cy="312827"/>
        </a:xfrm>
        <a:custGeom>
          <a:avLst/>
          <a:gdLst/>
          <a:ahLst/>
          <a:cxnLst/>
          <a:rect l="0" t="0" r="0" b="0"/>
          <a:pathLst>
            <a:path>
              <a:moveTo>
                <a:pt x="3606556" y="0"/>
              </a:moveTo>
              <a:lnTo>
                <a:pt x="3606556" y="156413"/>
              </a:lnTo>
              <a:lnTo>
                <a:pt x="0" y="156413"/>
              </a:lnTo>
              <a:lnTo>
                <a:pt x="0" y="3128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3118946" y="479912"/>
          <a:ext cx="2653376" cy="13126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GABIENTE DO PREFEITO E VICE PREFEITO</a:t>
          </a:r>
        </a:p>
      </dsp:txBody>
      <dsp:txXfrm>
        <a:off x="3118946" y="479912"/>
        <a:ext cx="2653376" cy="1312603"/>
      </dsp:txXfrm>
    </dsp:sp>
    <dsp:sp modelId="{5335C855-3900-4487-AFB9-6CDC33B6B4E0}">
      <dsp:nvSpPr>
        <dsp:cNvPr id="0" name=""/>
        <dsp:cNvSpPr/>
      </dsp:nvSpPr>
      <dsp:spPr>
        <a:xfrm>
          <a:off x="0" y="2105343"/>
          <a:ext cx="1678157" cy="744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Gerência Geral</a:t>
          </a:r>
        </a:p>
      </dsp:txBody>
      <dsp:txXfrm>
        <a:off x="0" y="2105343"/>
        <a:ext cx="1678157" cy="744828"/>
      </dsp:txXfrm>
    </dsp:sp>
    <dsp:sp modelId="{A7E588CA-F66B-47E4-8D98-8ECF70AB03D1}">
      <dsp:nvSpPr>
        <dsp:cNvPr id="0" name=""/>
        <dsp:cNvSpPr/>
      </dsp:nvSpPr>
      <dsp:spPr>
        <a:xfrm>
          <a:off x="1977378" y="2097738"/>
          <a:ext cx="1489656" cy="744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Controladoria Geral</a:t>
          </a:r>
        </a:p>
      </dsp:txBody>
      <dsp:txXfrm>
        <a:off x="1977378" y="2097738"/>
        <a:ext cx="1489656" cy="744828"/>
      </dsp:txXfrm>
    </dsp:sp>
    <dsp:sp modelId="{E8D78A44-3735-410B-93E9-996E691A7785}">
      <dsp:nvSpPr>
        <dsp:cNvPr id="0" name=""/>
        <dsp:cNvSpPr/>
      </dsp:nvSpPr>
      <dsp:spPr>
        <a:xfrm>
          <a:off x="3795057" y="2105343"/>
          <a:ext cx="1489656" cy="744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Chefia de Gabinete</a:t>
          </a:r>
        </a:p>
      </dsp:txBody>
      <dsp:txXfrm>
        <a:off x="3795057" y="2105343"/>
        <a:ext cx="1489656" cy="744828"/>
      </dsp:txXfrm>
    </dsp:sp>
    <dsp:sp modelId="{3D31A1A0-8447-4ACA-9348-78985C2B643C}">
      <dsp:nvSpPr>
        <dsp:cNvPr id="0" name=""/>
        <dsp:cNvSpPr/>
      </dsp:nvSpPr>
      <dsp:spPr>
        <a:xfrm>
          <a:off x="5597541" y="2105343"/>
          <a:ext cx="1489656" cy="744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Assessoria Jurídica</a:t>
          </a:r>
        </a:p>
      </dsp:txBody>
      <dsp:txXfrm>
        <a:off x="5597541" y="2105343"/>
        <a:ext cx="1489656" cy="744828"/>
      </dsp:txXfrm>
    </dsp:sp>
    <dsp:sp modelId="{1D2E819C-6774-4C86-B6ED-57EB5FD0CED8}">
      <dsp:nvSpPr>
        <dsp:cNvPr id="0" name=""/>
        <dsp:cNvSpPr/>
      </dsp:nvSpPr>
      <dsp:spPr>
        <a:xfrm>
          <a:off x="7401613" y="2076771"/>
          <a:ext cx="1489656" cy="74482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Contadoria Geral</a:t>
          </a:r>
        </a:p>
      </dsp:txBody>
      <dsp:txXfrm>
        <a:off x="7401613" y="2076771"/>
        <a:ext cx="1489656" cy="74482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05E63-C084-4AFD-B7DB-8881722DD543}">
      <dsp:nvSpPr>
        <dsp:cNvPr id="0" name=""/>
        <dsp:cNvSpPr/>
      </dsp:nvSpPr>
      <dsp:spPr>
        <a:xfrm>
          <a:off x="4445635" y="1766674"/>
          <a:ext cx="3812632" cy="26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9"/>
              </a:lnTo>
              <a:lnTo>
                <a:pt x="3812632" y="132339"/>
              </a:lnTo>
              <a:lnTo>
                <a:pt x="3812632" y="26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CD61CE-319E-4FA9-AED6-B31734F03A37}">
      <dsp:nvSpPr>
        <dsp:cNvPr id="0" name=""/>
        <dsp:cNvSpPr/>
      </dsp:nvSpPr>
      <dsp:spPr>
        <a:xfrm>
          <a:off x="4445635" y="1766674"/>
          <a:ext cx="2287579" cy="26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9"/>
              </a:lnTo>
              <a:lnTo>
                <a:pt x="2287579" y="132339"/>
              </a:lnTo>
              <a:lnTo>
                <a:pt x="2287579" y="26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ED309-5822-4982-921C-6F7549326657}">
      <dsp:nvSpPr>
        <dsp:cNvPr id="0" name=""/>
        <dsp:cNvSpPr/>
      </dsp:nvSpPr>
      <dsp:spPr>
        <a:xfrm>
          <a:off x="4445635" y="1766674"/>
          <a:ext cx="762526" cy="26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9"/>
              </a:lnTo>
              <a:lnTo>
                <a:pt x="762526" y="132339"/>
              </a:lnTo>
              <a:lnTo>
                <a:pt x="762526" y="26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70277-2868-4F58-9797-A74EAE1D1A3B}">
      <dsp:nvSpPr>
        <dsp:cNvPr id="0" name=""/>
        <dsp:cNvSpPr/>
      </dsp:nvSpPr>
      <dsp:spPr>
        <a:xfrm>
          <a:off x="3683108" y="1766674"/>
          <a:ext cx="762526" cy="264678"/>
        </a:xfrm>
        <a:custGeom>
          <a:avLst/>
          <a:gdLst/>
          <a:ahLst/>
          <a:cxnLst/>
          <a:rect l="0" t="0" r="0" b="0"/>
          <a:pathLst>
            <a:path>
              <a:moveTo>
                <a:pt x="762526" y="0"/>
              </a:moveTo>
              <a:lnTo>
                <a:pt x="762526" y="132339"/>
              </a:lnTo>
              <a:lnTo>
                <a:pt x="0" y="132339"/>
              </a:lnTo>
              <a:lnTo>
                <a:pt x="0" y="26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2158055" y="1766674"/>
          <a:ext cx="2287579" cy="264678"/>
        </a:xfrm>
        <a:custGeom>
          <a:avLst/>
          <a:gdLst/>
          <a:ahLst/>
          <a:cxnLst/>
          <a:rect l="0" t="0" r="0" b="0"/>
          <a:pathLst>
            <a:path>
              <a:moveTo>
                <a:pt x="2287579" y="0"/>
              </a:moveTo>
              <a:lnTo>
                <a:pt x="2287579" y="132339"/>
              </a:lnTo>
              <a:lnTo>
                <a:pt x="0" y="132339"/>
              </a:lnTo>
              <a:lnTo>
                <a:pt x="0" y="26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633002" y="1766674"/>
          <a:ext cx="3812632" cy="264678"/>
        </a:xfrm>
        <a:custGeom>
          <a:avLst/>
          <a:gdLst/>
          <a:ahLst/>
          <a:cxnLst/>
          <a:rect l="0" t="0" r="0" b="0"/>
          <a:pathLst>
            <a:path>
              <a:moveTo>
                <a:pt x="3812632" y="0"/>
              </a:moveTo>
              <a:lnTo>
                <a:pt x="3812632" y="132339"/>
              </a:lnTo>
              <a:lnTo>
                <a:pt x="0" y="132339"/>
              </a:lnTo>
              <a:lnTo>
                <a:pt x="0" y="2646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3071347" y="1136487"/>
          <a:ext cx="2748574" cy="630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DE INFRA-ESTRUTURA</a:t>
          </a:r>
        </a:p>
      </dsp:txBody>
      <dsp:txXfrm>
        <a:off x="3071347" y="1136487"/>
        <a:ext cx="2748574" cy="630187"/>
      </dsp:txXfrm>
    </dsp:sp>
    <dsp:sp modelId="{5335C855-3900-4487-AFB9-6CDC33B6B4E0}">
      <dsp:nvSpPr>
        <dsp:cNvPr id="0" name=""/>
        <dsp:cNvSpPr/>
      </dsp:nvSpPr>
      <dsp:spPr>
        <a:xfrm>
          <a:off x="2815" y="2031353"/>
          <a:ext cx="1260374" cy="630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Direção de Transportes e Obras</a:t>
          </a:r>
        </a:p>
      </dsp:txBody>
      <dsp:txXfrm>
        <a:off x="2815" y="2031353"/>
        <a:ext cx="1260374" cy="630187"/>
      </dsp:txXfrm>
    </dsp:sp>
    <dsp:sp modelId="{48021463-90D8-4663-BDD8-7E057892236A}">
      <dsp:nvSpPr>
        <dsp:cNvPr id="0" name=""/>
        <dsp:cNvSpPr/>
      </dsp:nvSpPr>
      <dsp:spPr>
        <a:xfrm>
          <a:off x="1527868" y="2031353"/>
          <a:ext cx="1260374" cy="630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Direção de Serviços Urbanos</a:t>
          </a:r>
        </a:p>
      </dsp:txBody>
      <dsp:txXfrm>
        <a:off x="1527868" y="2031353"/>
        <a:ext cx="1260374" cy="630187"/>
      </dsp:txXfrm>
    </dsp:sp>
    <dsp:sp modelId="{1A2C6DA0-89D3-4B44-96F4-6F8D89C38CBA}">
      <dsp:nvSpPr>
        <dsp:cNvPr id="0" name=""/>
        <dsp:cNvSpPr/>
      </dsp:nvSpPr>
      <dsp:spPr>
        <a:xfrm>
          <a:off x="3052921" y="2031353"/>
          <a:ext cx="1260374" cy="630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sp:txBody>
      <dsp:txXfrm>
        <a:off x="3052921" y="2031353"/>
        <a:ext cx="1260374" cy="630187"/>
      </dsp:txXfrm>
    </dsp:sp>
    <dsp:sp modelId="{DA97FAA1-7252-4922-AB28-A1EF85B3AF22}">
      <dsp:nvSpPr>
        <dsp:cNvPr id="0" name=""/>
        <dsp:cNvSpPr/>
      </dsp:nvSpPr>
      <dsp:spPr>
        <a:xfrm>
          <a:off x="4577974" y="2031353"/>
          <a:ext cx="1260374" cy="630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Manutenção</a:t>
          </a:r>
        </a:p>
      </dsp:txBody>
      <dsp:txXfrm>
        <a:off x="4577974" y="2031353"/>
        <a:ext cx="1260374" cy="630187"/>
      </dsp:txXfrm>
    </dsp:sp>
    <dsp:sp modelId="{0F3FB252-38E5-4877-B772-DE14F996A1A1}">
      <dsp:nvSpPr>
        <dsp:cNvPr id="0" name=""/>
        <dsp:cNvSpPr/>
      </dsp:nvSpPr>
      <dsp:spPr>
        <a:xfrm>
          <a:off x="6103027" y="2031353"/>
          <a:ext cx="1260374" cy="63018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Urbanismo</a:t>
          </a:r>
        </a:p>
      </dsp:txBody>
      <dsp:txXfrm>
        <a:off x="6103027" y="2031353"/>
        <a:ext cx="1260374" cy="630187"/>
      </dsp:txXfrm>
    </dsp:sp>
    <dsp:sp modelId="{196691B3-AB4C-4D85-95FF-A69E443AB97E}">
      <dsp:nvSpPr>
        <dsp:cNvPr id="0" name=""/>
        <dsp:cNvSpPr/>
      </dsp:nvSpPr>
      <dsp:spPr>
        <a:xfrm>
          <a:off x="7628080" y="2031353"/>
          <a:ext cx="1260374" cy="63018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Direção de Infraestrutura Rural</a:t>
          </a:r>
        </a:p>
      </dsp:txBody>
      <dsp:txXfrm>
        <a:off x="7628080" y="2031353"/>
        <a:ext cx="1260374" cy="6301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2F981D-29AE-492F-A915-5ADB95907FA3}">
      <dsp:nvSpPr>
        <dsp:cNvPr id="0" name=""/>
        <dsp:cNvSpPr/>
      </dsp:nvSpPr>
      <dsp:spPr>
        <a:xfrm>
          <a:off x="4399915" y="1569614"/>
          <a:ext cx="91440" cy="6587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587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1612058" y="1269"/>
          <a:ext cx="5667153" cy="156834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CONTADORIA GERAL</a:t>
          </a:r>
        </a:p>
      </dsp:txBody>
      <dsp:txXfrm>
        <a:off x="1612058" y="1269"/>
        <a:ext cx="5667153" cy="1568345"/>
      </dsp:txXfrm>
    </dsp:sp>
    <dsp:sp modelId="{48021463-90D8-4663-BDD8-7E057892236A}">
      <dsp:nvSpPr>
        <dsp:cNvPr id="0" name=""/>
        <dsp:cNvSpPr/>
      </dsp:nvSpPr>
      <dsp:spPr>
        <a:xfrm>
          <a:off x="2877289" y="2228320"/>
          <a:ext cx="3136690" cy="156834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Gestão Contábil e Tributária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77289" y="2228320"/>
        <a:ext cx="3136690" cy="15683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1C313-750E-472B-B6AE-7368C76948A5}">
      <dsp:nvSpPr>
        <dsp:cNvPr id="0" name=""/>
        <dsp:cNvSpPr/>
      </dsp:nvSpPr>
      <dsp:spPr>
        <a:xfrm>
          <a:off x="4776787" y="1565198"/>
          <a:ext cx="4205226" cy="199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98"/>
              </a:lnTo>
              <a:lnTo>
                <a:pt x="4205226" y="99798"/>
              </a:lnTo>
              <a:lnTo>
                <a:pt x="4205226" y="1995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F09BC7-567E-49EB-83FD-5D56F478BF81}">
      <dsp:nvSpPr>
        <dsp:cNvPr id="0" name=""/>
        <dsp:cNvSpPr/>
      </dsp:nvSpPr>
      <dsp:spPr>
        <a:xfrm>
          <a:off x="4776787" y="1565198"/>
          <a:ext cx="2788852" cy="1995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98"/>
              </a:lnTo>
              <a:lnTo>
                <a:pt x="2788852" y="99798"/>
              </a:lnTo>
              <a:lnTo>
                <a:pt x="2788852" y="1995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F98D8-6458-4063-9E4A-CC4986B9EFF5}">
      <dsp:nvSpPr>
        <dsp:cNvPr id="0" name=""/>
        <dsp:cNvSpPr/>
      </dsp:nvSpPr>
      <dsp:spPr>
        <a:xfrm>
          <a:off x="4776787" y="1565198"/>
          <a:ext cx="1359888" cy="1911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86"/>
              </a:lnTo>
              <a:lnTo>
                <a:pt x="1359888" y="91386"/>
              </a:lnTo>
              <a:lnTo>
                <a:pt x="1359888" y="19118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1CA563-1EDF-4267-B07F-47EA7325051B}">
      <dsp:nvSpPr>
        <dsp:cNvPr id="0" name=""/>
        <dsp:cNvSpPr/>
      </dsp:nvSpPr>
      <dsp:spPr>
        <a:xfrm>
          <a:off x="4635477" y="1565198"/>
          <a:ext cx="141309" cy="199596"/>
        </a:xfrm>
        <a:custGeom>
          <a:avLst/>
          <a:gdLst/>
          <a:ahLst/>
          <a:cxnLst/>
          <a:rect l="0" t="0" r="0" b="0"/>
          <a:pathLst>
            <a:path>
              <a:moveTo>
                <a:pt x="141309" y="0"/>
              </a:moveTo>
              <a:lnTo>
                <a:pt x="141309" y="99798"/>
              </a:lnTo>
              <a:lnTo>
                <a:pt x="0" y="99798"/>
              </a:lnTo>
              <a:lnTo>
                <a:pt x="0" y="1995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A2A04D-4D4B-4B17-ABC3-68E48B9A9FF2}">
      <dsp:nvSpPr>
        <dsp:cNvPr id="0" name=""/>
        <dsp:cNvSpPr/>
      </dsp:nvSpPr>
      <dsp:spPr>
        <a:xfrm>
          <a:off x="3227438" y="1565198"/>
          <a:ext cx="1549348" cy="184940"/>
        </a:xfrm>
        <a:custGeom>
          <a:avLst/>
          <a:gdLst/>
          <a:ahLst/>
          <a:cxnLst/>
          <a:rect l="0" t="0" r="0" b="0"/>
          <a:pathLst>
            <a:path>
              <a:moveTo>
                <a:pt x="1549348" y="0"/>
              </a:moveTo>
              <a:lnTo>
                <a:pt x="1549348" y="85142"/>
              </a:lnTo>
              <a:lnTo>
                <a:pt x="0" y="85142"/>
              </a:lnTo>
              <a:lnTo>
                <a:pt x="0" y="1849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ED309-5822-4982-921C-6F7549326657}">
      <dsp:nvSpPr>
        <dsp:cNvPr id="0" name=""/>
        <dsp:cNvSpPr/>
      </dsp:nvSpPr>
      <dsp:spPr>
        <a:xfrm>
          <a:off x="1922795" y="1565198"/>
          <a:ext cx="2853992" cy="199596"/>
        </a:xfrm>
        <a:custGeom>
          <a:avLst/>
          <a:gdLst/>
          <a:ahLst/>
          <a:cxnLst/>
          <a:rect l="0" t="0" r="0" b="0"/>
          <a:pathLst>
            <a:path>
              <a:moveTo>
                <a:pt x="2853992" y="0"/>
              </a:moveTo>
              <a:lnTo>
                <a:pt x="2853992" y="99798"/>
              </a:lnTo>
              <a:lnTo>
                <a:pt x="0" y="99798"/>
              </a:lnTo>
              <a:lnTo>
                <a:pt x="0" y="1995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545986" y="1565198"/>
          <a:ext cx="4230800" cy="199596"/>
        </a:xfrm>
        <a:custGeom>
          <a:avLst/>
          <a:gdLst/>
          <a:ahLst/>
          <a:cxnLst/>
          <a:rect l="0" t="0" r="0" b="0"/>
          <a:pathLst>
            <a:path>
              <a:moveTo>
                <a:pt x="4230800" y="0"/>
              </a:moveTo>
              <a:lnTo>
                <a:pt x="4230800" y="99798"/>
              </a:lnTo>
              <a:lnTo>
                <a:pt x="0" y="99798"/>
              </a:lnTo>
              <a:lnTo>
                <a:pt x="0" y="19959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3930308" y="727706"/>
          <a:ext cx="1692958" cy="83749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GERÊNCIA GERAL DO GOVERNO</a:t>
          </a:r>
        </a:p>
      </dsp:txBody>
      <dsp:txXfrm>
        <a:off x="3930308" y="727706"/>
        <a:ext cx="1692958" cy="837492"/>
      </dsp:txXfrm>
    </dsp:sp>
    <dsp:sp modelId="{48021463-90D8-4663-BDD8-7E057892236A}">
      <dsp:nvSpPr>
        <dsp:cNvPr id="0" name=""/>
        <dsp:cNvSpPr/>
      </dsp:nvSpPr>
      <dsp:spPr>
        <a:xfrm>
          <a:off x="0" y="1764795"/>
          <a:ext cx="1091973" cy="7709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Coordenadoria de Administração e Gestão</a:t>
          </a:r>
        </a:p>
      </dsp:txBody>
      <dsp:txXfrm>
        <a:off x="0" y="1764795"/>
        <a:ext cx="1091973" cy="770988"/>
      </dsp:txXfrm>
    </dsp:sp>
    <dsp:sp modelId="{DA97FAA1-7252-4922-AB28-A1EF85B3AF22}">
      <dsp:nvSpPr>
        <dsp:cNvPr id="0" name=""/>
        <dsp:cNvSpPr/>
      </dsp:nvSpPr>
      <dsp:spPr>
        <a:xfrm>
          <a:off x="1296076" y="1764795"/>
          <a:ext cx="1253437" cy="8064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Coordenadoria de Educação, Cultura e Esportes</a:t>
          </a:r>
        </a:p>
      </dsp:txBody>
      <dsp:txXfrm>
        <a:off x="1296076" y="1764795"/>
        <a:ext cx="1253437" cy="806455"/>
      </dsp:txXfrm>
    </dsp:sp>
    <dsp:sp modelId="{92CD5EB6-D631-4C14-900F-198595BA9258}">
      <dsp:nvSpPr>
        <dsp:cNvPr id="0" name=""/>
        <dsp:cNvSpPr/>
      </dsp:nvSpPr>
      <dsp:spPr>
        <a:xfrm>
          <a:off x="2719798" y="1750139"/>
          <a:ext cx="1015280" cy="7885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Coordenadoria de Saúde</a:t>
          </a:r>
          <a:endParaRPr lang="pt-PT" sz="1100" kern="1200"/>
        </a:p>
      </dsp:txBody>
      <dsp:txXfrm>
        <a:off x="2719798" y="1750139"/>
        <a:ext cx="1015280" cy="788505"/>
      </dsp:txXfrm>
    </dsp:sp>
    <dsp:sp modelId="{BE1FDCE1-6D51-48CC-B2C1-D2ED3FFF5F88}">
      <dsp:nvSpPr>
        <dsp:cNvPr id="0" name=""/>
        <dsp:cNvSpPr/>
      </dsp:nvSpPr>
      <dsp:spPr>
        <a:xfrm>
          <a:off x="3963987" y="1764795"/>
          <a:ext cx="1342980" cy="8774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Coordenadoria de Planejamento e Desenvolvimento Social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PT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3987" y="1764795"/>
        <a:ext cx="1342980" cy="877445"/>
      </dsp:txXfrm>
    </dsp:sp>
    <dsp:sp modelId="{86C123A2-755D-4A22-A9E8-4AC89CBC4FBE}">
      <dsp:nvSpPr>
        <dsp:cNvPr id="0" name=""/>
        <dsp:cNvSpPr/>
      </dsp:nvSpPr>
      <dsp:spPr>
        <a:xfrm>
          <a:off x="5531799" y="1756383"/>
          <a:ext cx="1209754" cy="8231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Coordenadoria de Agricultura</a:t>
          </a:r>
          <a:endParaRPr lang="pt-PT" sz="1100" kern="1200"/>
        </a:p>
      </dsp:txBody>
      <dsp:txXfrm>
        <a:off x="5531799" y="1756383"/>
        <a:ext cx="1209754" cy="823140"/>
      </dsp:txXfrm>
    </dsp:sp>
    <dsp:sp modelId="{5ADC0A25-D51B-4335-8780-6AF7E316F48D}">
      <dsp:nvSpPr>
        <dsp:cNvPr id="0" name=""/>
        <dsp:cNvSpPr/>
      </dsp:nvSpPr>
      <dsp:spPr>
        <a:xfrm>
          <a:off x="6915915" y="1764795"/>
          <a:ext cx="1299449" cy="8628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Coordenadoria de Meio Ambiente</a:t>
          </a:r>
        </a:p>
      </dsp:txBody>
      <dsp:txXfrm>
        <a:off x="6915915" y="1764795"/>
        <a:ext cx="1299449" cy="862865"/>
      </dsp:txXfrm>
    </dsp:sp>
    <dsp:sp modelId="{3D31A1A0-8447-4ACA-9348-78985C2B643C}">
      <dsp:nvSpPr>
        <dsp:cNvPr id="0" name=""/>
        <dsp:cNvSpPr/>
      </dsp:nvSpPr>
      <dsp:spPr>
        <a:xfrm>
          <a:off x="8414960" y="1764795"/>
          <a:ext cx="1134107" cy="95364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Coordenadoria de Infraestrutura</a:t>
          </a:r>
        </a:p>
      </dsp:txBody>
      <dsp:txXfrm>
        <a:off x="8414960" y="1764795"/>
        <a:ext cx="1134107" cy="9536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D61CE-319E-4FA9-AED6-B31734F03A37}">
      <dsp:nvSpPr>
        <dsp:cNvPr id="0" name=""/>
        <dsp:cNvSpPr/>
      </dsp:nvSpPr>
      <dsp:spPr>
        <a:xfrm>
          <a:off x="4445635" y="1697768"/>
          <a:ext cx="3481848" cy="402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29"/>
              </a:lnTo>
              <a:lnTo>
                <a:pt x="3481848" y="201429"/>
              </a:lnTo>
              <a:lnTo>
                <a:pt x="3481848" y="4028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ED309-5822-4982-921C-6F7549326657}">
      <dsp:nvSpPr>
        <dsp:cNvPr id="0" name=""/>
        <dsp:cNvSpPr/>
      </dsp:nvSpPr>
      <dsp:spPr>
        <a:xfrm>
          <a:off x="4445635" y="1697768"/>
          <a:ext cx="1160616" cy="402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29"/>
              </a:lnTo>
              <a:lnTo>
                <a:pt x="1160616" y="201429"/>
              </a:lnTo>
              <a:lnTo>
                <a:pt x="1160616" y="4028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70277-2868-4F58-9797-A74EAE1D1A3B}">
      <dsp:nvSpPr>
        <dsp:cNvPr id="0" name=""/>
        <dsp:cNvSpPr/>
      </dsp:nvSpPr>
      <dsp:spPr>
        <a:xfrm>
          <a:off x="3285018" y="1697768"/>
          <a:ext cx="1160616" cy="402858"/>
        </a:xfrm>
        <a:custGeom>
          <a:avLst/>
          <a:gdLst/>
          <a:ahLst/>
          <a:cxnLst/>
          <a:rect l="0" t="0" r="0" b="0"/>
          <a:pathLst>
            <a:path>
              <a:moveTo>
                <a:pt x="1160616" y="0"/>
              </a:moveTo>
              <a:lnTo>
                <a:pt x="1160616" y="201429"/>
              </a:lnTo>
              <a:lnTo>
                <a:pt x="0" y="201429"/>
              </a:lnTo>
              <a:lnTo>
                <a:pt x="0" y="4028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963786" y="1697768"/>
          <a:ext cx="3481848" cy="402858"/>
        </a:xfrm>
        <a:custGeom>
          <a:avLst/>
          <a:gdLst/>
          <a:ahLst/>
          <a:cxnLst/>
          <a:rect l="0" t="0" r="0" b="0"/>
          <a:pathLst>
            <a:path>
              <a:moveTo>
                <a:pt x="3481848" y="0"/>
              </a:moveTo>
              <a:lnTo>
                <a:pt x="3481848" y="201429"/>
              </a:lnTo>
              <a:lnTo>
                <a:pt x="0" y="201429"/>
              </a:lnTo>
              <a:lnTo>
                <a:pt x="0" y="40285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2712643" y="738581"/>
          <a:ext cx="3465983" cy="9591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ADMINISTRAÇÃO E GESTÃO</a:t>
          </a:r>
        </a:p>
      </dsp:txBody>
      <dsp:txXfrm>
        <a:off x="2712643" y="738581"/>
        <a:ext cx="3465983" cy="959186"/>
      </dsp:txXfrm>
    </dsp:sp>
    <dsp:sp modelId="{5335C855-3900-4487-AFB9-6CDC33B6B4E0}">
      <dsp:nvSpPr>
        <dsp:cNvPr id="0" name=""/>
        <dsp:cNvSpPr/>
      </dsp:nvSpPr>
      <dsp:spPr>
        <a:xfrm>
          <a:off x="4599" y="2100627"/>
          <a:ext cx="1918373" cy="9591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Atividades administrativas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99" y="2100627"/>
        <a:ext cx="1918373" cy="959186"/>
      </dsp:txXfrm>
    </dsp:sp>
    <dsp:sp modelId="{1A2C6DA0-89D3-4B44-96F4-6F8D89C38CBA}">
      <dsp:nvSpPr>
        <dsp:cNvPr id="0" name=""/>
        <dsp:cNvSpPr/>
      </dsp:nvSpPr>
      <dsp:spPr>
        <a:xfrm>
          <a:off x="2325831" y="2100627"/>
          <a:ext cx="1918373" cy="9591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Agencia Operacional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25831" y="2100627"/>
        <a:ext cx="1918373" cy="959186"/>
      </dsp:txXfrm>
    </dsp:sp>
    <dsp:sp modelId="{DA97FAA1-7252-4922-AB28-A1EF85B3AF22}">
      <dsp:nvSpPr>
        <dsp:cNvPr id="0" name=""/>
        <dsp:cNvSpPr/>
      </dsp:nvSpPr>
      <dsp:spPr>
        <a:xfrm>
          <a:off x="4647064" y="2100627"/>
          <a:ext cx="1918373" cy="9591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Administração de RH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647064" y="2100627"/>
        <a:ext cx="1918373" cy="959186"/>
      </dsp:txXfrm>
    </dsp:sp>
    <dsp:sp modelId="{0F3FB252-38E5-4877-B772-DE14F996A1A1}">
      <dsp:nvSpPr>
        <dsp:cNvPr id="0" name=""/>
        <dsp:cNvSpPr/>
      </dsp:nvSpPr>
      <dsp:spPr>
        <a:xfrm>
          <a:off x="6968296" y="2100627"/>
          <a:ext cx="1918373" cy="959186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Tributação e Fiscalização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968296" y="2100627"/>
        <a:ext cx="1918373" cy="959186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D61CE-319E-4FA9-AED6-B31734F03A37}">
      <dsp:nvSpPr>
        <dsp:cNvPr id="0" name=""/>
        <dsp:cNvSpPr/>
      </dsp:nvSpPr>
      <dsp:spPr>
        <a:xfrm>
          <a:off x="4445635" y="1766674"/>
          <a:ext cx="3812632" cy="26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9"/>
              </a:lnTo>
              <a:lnTo>
                <a:pt x="3812632" y="132339"/>
              </a:lnTo>
              <a:lnTo>
                <a:pt x="3812632" y="2646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3A94B-14F0-427E-A452-F5D86507DB2A}">
      <dsp:nvSpPr>
        <dsp:cNvPr id="0" name=""/>
        <dsp:cNvSpPr/>
      </dsp:nvSpPr>
      <dsp:spPr>
        <a:xfrm>
          <a:off x="4445635" y="1766674"/>
          <a:ext cx="2316152" cy="274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61"/>
              </a:lnTo>
              <a:lnTo>
                <a:pt x="2316152" y="141861"/>
              </a:lnTo>
              <a:lnTo>
                <a:pt x="2316152" y="274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ED309-5822-4982-921C-6F7549326657}">
      <dsp:nvSpPr>
        <dsp:cNvPr id="0" name=""/>
        <dsp:cNvSpPr/>
      </dsp:nvSpPr>
      <dsp:spPr>
        <a:xfrm>
          <a:off x="4445635" y="1766674"/>
          <a:ext cx="762526" cy="2646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339"/>
              </a:lnTo>
              <a:lnTo>
                <a:pt x="762526" y="132339"/>
              </a:lnTo>
              <a:lnTo>
                <a:pt x="762526" y="2646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D70277-2868-4F58-9797-A74EAE1D1A3B}">
      <dsp:nvSpPr>
        <dsp:cNvPr id="0" name=""/>
        <dsp:cNvSpPr/>
      </dsp:nvSpPr>
      <dsp:spPr>
        <a:xfrm>
          <a:off x="3683108" y="1766674"/>
          <a:ext cx="762526" cy="264678"/>
        </a:xfrm>
        <a:custGeom>
          <a:avLst/>
          <a:gdLst/>
          <a:ahLst/>
          <a:cxnLst/>
          <a:rect l="0" t="0" r="0" b="0"/>
          <a:pathLst>
            <a:path>
              <a:moveTo>
                <a:pt x="762526" y="0"/>
              </a:moveTo>
              <a:lnTo>
                <a:pt x="762526" y="132339"/>
              </a:lnTo>
              <a:lnTo>
                <a:pt x="0" y="132339"/>
              </a:lnTo>
              <a:lnTo>
                <a:pt x="0" y="2646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2158055" y="1766674"/>
          <a:ext cx="2287579" cy="264678"/>
        </a:xfrm>
        <a:custGeom>
          <a:avLst/>
          <a:gdLst/>
          <a:ahLst/>
          <a:cxnLst/>
          <a:rect l="0" t="0" r="0" b="0"/>
          <a:pathLst>
            <a:path>
              <a:moveTo>
                <a:pt x="2287579" y="0"/>
              </a:moveTo>
              <a:lnTo>
                <a:pt x="2287579" y="132339"/>
              </a:lnTo>
              <a:lnTo>
                <a:pt x="0" y="132339"/>
              </a:lnTo>
              <a:lnTo>
                <a:pt x="0" y="2646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633002" y="1766674"/>
          <a:ext cx="3812632" cy="264678"/>
        </a:xfrm>
        <a:custGeom>
          <a:avLst/>
          <a:gdLst/>
          <a:ahLst/>
          <a:cxnLst/>
          <a:rect l="0" t="0" r="0" b="0"/>
          <a:pathLst>
            <a:path>
              <a:moveTo>
                <a:pt x="3812632" y="0"/>
              </a:moveTo>
              <a:lnTo>
                <a:pt x="3812632" y="132339"/>
              </a:lnTo>
              <a:lnTo>
                <a:pt x="0" y="132339"/>
              </a:lnTo>
              <a:lnTo>
                <a:pt x="0" y="26467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3307056" y="1136487"/>
          <a:ext cx="2277156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EDUCAÇÃO, CULTURA E ESPORTES</a:t>
          </a:r>
        </a:p>
      </dsp:txBody>
      <dsp:txXfrm>
        <a:off x="3307056" y="1136487"/>
        <a:ext cx="2277156" cy="630187"/>
      </dsp:txXfrm>
    </dsp:sp>
    <dsp:sp modelId="{5335C855-3900-4487-AFB9-6CDC33B6B4E0}">
      <dsp:nvSpPr>
        <dsp:cNvPr id="0" name=""/>
        <dsp:cNvSpPr/>
      </dsp:nvSpPr>
      <dsp:spPr>
        <a:xfrm>
          <a:off x="2815" y="2031353"/>
          <a:ext cx="1260374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Ensino Fudamental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815" y="2031353"/>
        <a:ext cx="1260374" cy="630187"/>
      </dsp:txXfrm>
    </dsp:sp>
    <dsp:sp modelId="{48021463-90D8-4663-BDD8-7E057892236A}">
      <dsp:nvSpPr>
        <dsp:cNvPr id="0" name=""/>
        <dsp:cNvSpPr/>
      </dsp:nvSpPr>
      <dsp:spPr>
        <a:xfrm>
          <a:off x="1527868" y="2031353"/>
          <a:ext cx="1260374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Educação Infantil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27868" y="2031353"/>
        <a:ext cx="1260374" cy="630187"/>
      </dsp:txXfrm>
    </dsp:sp>
    <dsp:sp modelId="{1A2C6DA0-89D3-4B44-96F4-6F8D89C38CBA}">
      <dsp:nvSpPr>
        <dsp:cNvPr id="0" name=""/>
        <dsp:cNvSpPr/>
      </dsp:nvSpPr>
      <dsp:spPr>
        <a:xfrm>
          <a:off x="3052921" y="2031353"/>
          <a:ext cx="1260374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Cultura e Esportes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52921" y="2031353"/>
        <a:ext cx="1260374" cy="630187"/>
      </dsp:txXfrm>
    </dsp:sp>
    <dsp:sp modelId="{DA97FAA1-7252-4922-AB28-A1EF85B3AF22}">
      <dsp:nvSpPr>
        <dsp:cNvPr id="0" name=""/>
        <dsp:cNvSpPr/>
      </dsp:nvSpPr>
      <dsp:spPr>
        <a:xfrm>
          <a:off x="4577974" y="2031353"/>
          <a:ext cx="1260374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577974" y="2031353"/>
        <a:ext cx="1260374" cy="630187"/>
      </dsp:txXfrm>
    </dsp:sp>
    <dsp:sp modelId="{744BB171-0648-4F9D-AA57-8D0D2EA65F9F}">
      <dsp:nvSpPr>
        <dsp:cNvPr id="0" name=""/>
        <dsp:cNvSpPr/>
      </dsp:nvSpPr>
      <dsp:spPr>
        <a:xfrm>
          <a:off x="6131600" y="2040875"/>
          <a:ext cx="1260374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1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Programas Educacionais</a:t>
          </a:r>
        </a:p>
      </dsp:txBody>
      <dsp:txXfrm>
        <a:off x="6131600" y="2040875"/>
        <a:ext cx="1260374" cy="630187"/>
      </dsp:txXfrm>
    </dsp:sp>
    <dsp:sp modelId="{0F3FB252-38E5-4877-B772-DE14F996A1A1}">
      <dsp:nvSpPr>
        <dsp:cNvPr id="0" name=""/>
        <dsp:cNvSpPr/>
      </dsp:nvSpPr>
      <dsp:spPr>
        <a:xfrm>
          <a:off x="7628080" y="2031353"/>
          <a:ext cx="1260374" cy="63018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Esportes</a:t>
          </a:r>
        </a:p>
      </dsp:txBody>
      <dsp:txXfrm>
        <a:off x="7628080" y="2031353"/>
        <a:ext cx="1260374" cy="63018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D61CE-319E-4FA9-AED6-B31734F03A37}">
      <dsp:nvSpPr>
        <dsp:cNvPr id="0" name=""/>
        <dsp:cNvSpPr/>
      </dsp:nvSpPr>
      <dsp:spPr>
        <a:xfrm>
          <a:off x="4445635" y="1697768"/>
          <a:ext cx="3481848" cy="402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29"/>
              </a:lnTo>
              <a:lnTo>
                <a:pt x="3481848" y="201429"/>
              </a:lnTo>
              <a:lnTo>
                <a:pt x="3481848" y="4028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EED309-5822-4982-921C-6F7549326657}">
      <dsp:nvSpPr>
        <dsp:cNvPr id="0" name=""/>
        <dsp:cNvSpPr/>
      </dsp:nvSpPr>
      <dsp:spPr>
        <a:xfrm>
          <a:off x="4445635" y="1697768"/>
          <a:ext cx="1160616" cy="4028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1429"/>
              </a:lnTo>
              <a:lnTo>
                <a:pt x="1160616" y="201429"/>
              </a:lnTo>
              <a:lnTo>
                <a:pt x="1160616" y="4028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3285018" y="1697768"/>
          <a:ext cx="1160616" cy="402858"/>
        </a:xfrm>
        <a:custGeom>
          <a:avLst/>
          <a:gdLst/>
          <a:ahLst/>
          <a:cxnLst/>
          <a:rect l="0" t="0" r="0" b="0"/>
          <a:pathLst>
            <a:path>
              <a:moveTo>
                <a:pt x="1160616" y="0"/>
              </a:moveTo>
              <a:lnTo>
                <a:pt x="1160616" y="201429"/>
              </a:lnTo>
              <a:lnTo>
                <a:pt x="0" y="201429"/>
              </a:lnTo>
              <a:lnTo>
                <a:pt x="0" y="4028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963786" y="1697768"/>
          <a:ext cx="3481848" cy="402858"/>
        </a:xfrm>
        <a:custGeom>
          <a:avLst/>
          <a:gdLst/>
          <a:ahLst/>
          <a:cxnLst/>
          <a:rect l="0" t="0" r="0" b="0"/>
          <a:pathLst>
            <a:path>
              <a:moveTo>
                <a:pt x="3481848" y="0"/>
              </a:moveTo>
              <a:lnTo>
                <a:pt x="3481848" y="201429"/>
              </a:lnTo>
              <a:lnTo>
                <a:pt x="0" y="201429"/>
              </a:lnTo>
              <a:lnTo>
                <a:pt x="0" y="40285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2712643" y="738581"/>
          <a:ext cx="3465983" cy="959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SAÚDE</a:t>
          </a:r>
        </a:p>
      </dsp:txBody>
      <dsp:txXfrm>
        <a:off x="2712643" y="738581"/>
        <a:ext cx="3465983" cy="959186"/>
      </dsp:txXfrm>
    </dsp:sp>
    <dsp:sp modelId="{5335C855-3900-4487-AFB9-6CDC33B6B4E0}">
      <dsp:nvSpPr>
        <dsp:cNvPr id="0" name=""/>
        <dsp:cNvSpPr/>
      </dsp:nvSpPr>
      <dsp:spPr>
        <a:xfrm>
          <a:off x="4599" y="2100627"/>
          <a:ext cx="1918373" cy="959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Direção de Saúde</a:t>
          </a:r>
        </a:p>
      </dsp:txBody>
      <dsp:txXfrm>
        <a:off x="4599" y="2100627"/>
        <a:ext cx="1918373" cy="959186"/>
      </dsp:txXfrm>
    </dsp:sp>
    <dsp:sp modelId="{48021463-90D8-4663-BDD8-7E057892236A}">
      <dsp:nvSpPr>
        <dsp:cNvPr id="0" name=""/>
        <dsp:cNvSpPr/>
      </dsp:nvSpPr>
      <dsp:spPr>
        <a:xfrm>
          <a:off x="2325831" y="2100627"/>
          <a:ext cx="1918373" cy="959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sp:txBody>
      <dsp:txXfrm>
        <a:off x="2325831" y="2100627"/>
        <a:ext cx="1918373" cy="959186"/>
      </dsp:txXfrm>
    </dsp:sp>
    <dsp:sp modelId="{DA97FAA1-7252-4922-AB28-A1EF85B3AF22}">
      <dsp:nvSpPr>
        <dsp:cNvPr id="0" name=""/>
        <dsp:cNvSpPr/>
      </dsp:nvSpPr>
      <dsp:spPr>
        <a:xfrm>
          <a:off x="4647064" y="2100627"/>
          <a:ext cx="1918373" cy="959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Programas de Atenção Básica</a:t>
          </a:r>
        </a:p>
      </dsp:txBody>
      <dsp:txXfrm>
        <a:off x="4647064" y="2100627"/>
        <a:ext cx="1918373" cy="959186"/>
      </dsp:txXfrm>
    </dsp:sp>
    <dsp:sp modelId="{0F3FB252-38E5-4877-B772-DE14F996A1A1}">
      <dsp:nvSpPr>
        <dsp:cNvPr id="0" name=""/>
        <dsp:cNvSpPr/>
      </dsp:nvSpPr>
      <dsp:spPr>
        <a:xfrm>
          <a:off x="6968296" y="2100627"/>
          <a:ext cx="1918373" cy="95918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Administração e Finanças</a:t>
          </a:r>
        </a:p>
      </dsp:txBody>
      <dsp:txXfrm>
        <a:off x="6968296" y="2100627"/>
        <a:ext cx="1918373" cy="95918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D61CE-319E-4FA9-AED6-B31734F03A37}">
      <dsp:nvSpPr>
        <dsp:cNvPr id="0" name=""/>
        <dsp:cNvSpPr/>
      </dsp:nvSpPr>
      <dsp:spPr>
        <a:xfrm>
          <a:off x="4445635" y="1626257"/>
          <a:ext cx="3145319" cy="54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940"/>
              </a:lnTo>
              <a:lnTo>
                <a:pt x="3145319" y="272940"/>
              </a:lnTo>
              <a:lnTo>
                <a:pt x="3145319" y="5458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4399915" y="1626257"/>
          <a:ext cx="91440" cy="545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58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1300315" y="1626257"/>
          <a:ext cx="3145319" cy="545881"/>
        </a:xfrm>
        <a:custGeom>
          <a:avLst/>
          <a:gdLst/>
          <a:ahLst/>
          <a:cxnLst/>
          <a:rect l="0" t="0" r="0" b="0"/>
          <a:pathLst>
            <a:path>
              <a:moveTo>
                <a:pt x="3145319" y="0"/>
              </a:moveTo>
              <a:lnTo>
                <a:pt x="3145319" y="272940"/>
              </a:lnTo>
              <a:lnTo>
                <a:pt x="0" y="272940"/>
              </a:lnTo>
              <a:lnTo>
                <a:pt x="0" y="54588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2097394" y="326538"/>
          <a:ext cx="4696481" cy="12997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PLANEJAMENTO E DESENVOLVIMENTO SOCIAL</a:t>
          </a:r>
        </a:p>
      </dsp:txBody>
      <dsp:txXfrm>
        <a:off x="2097394" y="326538"/>
        <a:ext cx="4696481" cy="1299718"/>
      </dsp:txXfrm>
    </dsp:sp>
    <dsp:sp modelId="{5335C855-3900-4487-AFB9-6CDC33B6B4E0}">
      <dsp:nvSpPr>
        <dsp:cNvPr id="0" name=""/>
        <dsp:cNvSpPr/>
      </dsp:nvSpPr>
      <dsp:spPr>
        <a:xfrm>
          <a:off x="596" y="2172138"/>
          <a:ext cx="2599437" cy="12997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Direção de Desenvolvimento Social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96" y="2172138"/>
        <a:ext cx="2599437" cy="1299718"/>
      </dsp:txXfrm>
    </dsp:sp>
    <dsp:sp modelId="{48021463-90D8-4663-BDD8-7E057892236A}">
      <dsp:nvSpPr>
        <dsp:cNvPr id="0" name=""/>
        <dsp:cNvSpPr/>
      </dsp:nvSpPr>
      <dsp:spPr>
        <a:xfrm>
          <a:off x="3145916" y="2172138"/>
          <a:ext cx="2599437" cy="12997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145916" y="2172138"/>
        <a:ext cx="2599437" cy="1299718"/>
      </dsp:txXfrm>
    </dsp:sp>
    <dsp:sp modelId="{0F3FB252-38E5-4877-B772-DE14F996A1A1}">
      <dsp:nvSpPr>
        <dsp:cNvPr id="0" name=""/>
        <dsp:cNvSpPr/>
      </dsp:nvSpPr>
      <dsp:spPr>
        <a:xfrm>
          <a:off x="6291235" y="2172138"/>
          <a:ext cx="2599437" cy="1299718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Assistência de Programas Habitacionais</a:t>
          </a:r>
          <a:endParaRPr lang="pt-PT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291235" y="2172138"/>
        <a:ext cx="2599437" cy="1299718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D61CE-319E-4FA9-AED6-B31734F03A37}">
      <dsp:nvSpPr>
        <dsp:cNvPr id="0" name=""/>
        <dsp:cNvSpPr/>
      </dsp:nvSpPr>
      <dsp:spPr>
        <a:xfrm>
          <a:off x="4445635" y="1626026"/>
          <a:ext cx="3145319" cy="54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940"/>
              </a:lnTo>
              <a:lnTo>
                <a:pt x="3145319" y="272940"/>
              </a:lnTo>
              <a:lnTo>
                <a:pt x="3145319" y="5458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4399915" y="1626026"/>
          <a:ext cx="91440" cy="545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58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1300315" y="1626026"/>
          <a:ext cx="3145319" cy="545881"/>
        </a:xfrm>
        <a:custGeom>
          <a:avLst/>
          <a:gdLst/>
          <a:ahLst/>
          <a:cxnLst/>
          <a:rect l="0" t="0" r="0" b="0"/>
          <a:pathLst>
            <a:path>
              <a:moveTo>
                <a:pt x="3145319" y="0"/>
              </a:moveTo>
              <a:lnTo>
                <a:pt x="3145319" y="272940"/>
              </a:lnTo>
              <a:lnTo>
                <a:pt x="0" y="272940"/>
              </a:lnTo>
              <a:lnTo>
                <a:pt x="0" y="5458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2097394" y="326307"/>
          <a:ext cx="4696481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AGRICULTURA</a:t>
          </a:r>
        </a:p>
      </dsp:txBody>
      <dsp:txXfrm>
        <a:off x="2097394" y="326307"/>
        <a:ext cx="4696481" cy="1299718"/>
      </dsp:txXfrm>
    </dsp:sp>
    <dsp:sp modelId="{5335C855-3900-4487-AFB9-6CDC33B6B4E0}">
      <dsp:nvSpPr>
        <dsp:cNvPr id="0" name=""/>
        <dsp:cNvSpPr/>
      </dsp:nvSpPr>
      <dsp:spPr>
        <a:xfrm>
          <a:off x="596" y="2171908"/>
          <a:ext cx="2599437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Direção de Atividades Operacionais</a:t>
          </a:r>
        </a:p>
      </dsp:txBody>
      <dsp:txXfrm>
        <a:off x="596" y="2171908"/>
        <a:ext cx="2599437" cy="1299718"/>
      </dsp:txXfrm>
    </dsp:sp>
    <dsp:sp modelId="{48021463-90D8-4663-BDD8-7E057892236A}">
      <dsp:nvSpPr>
        <dsp:cNvPr id="0" name=""/>
        <dsp:cNvSpPr/>
      </dsp:nvSpPr>
      <dsp:spPr>
        <a:xfrm>
          <a:off x="3145916" y="2171908"/>
          <a:ext cx="2599437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sp:txBody>
      <dsp:txXfrm>
        <a:off x="3145916" y="2171908"/>
        <a:ext cx="2599437" cy="1299718"/>
      </dsp:txXfrm>
    </dsp:sp>
    <dsp:sp modelId="{0F3FB252-38E5-4877-B772-DE14F996A1A1}">
      <dsp:nvSpPr>
        <dsp:cNvPr id="0" name=""/>
        <dsp:cNvSpPr/>
      </dsp:nvSpPr>
      <dsp:spPr>
        <a:xfrm>
          <a:off x="6291235" y="2171908"/>
          <a:ext cx="2599437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de Agropecuária</a:t>
          </a:r>
        </a:p>
      </dsp:txBody>
      <dsp:txXfrm>
        <a:off x="6291235" y="2171908"/>
        <a:ext cx="2599437" cy="129971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CD61CE-319E-4FA9-AED6-B31734F03A37}">
      <dsp:nvSpPr>
        <dsp:cNvPr id="0" name=""/>
        <dsp:cNvSpPr/>
      </dsp:nvSpPr>
      <dsp:spPr>
        <a:xfrm>
          <a:off x="4445635" y="1626257"/>
          <a:ext cx="3145319" cy="54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2940"/>
              </a:lnTo>
              <a:lnTo>
                <a:pt x="3145319" y="272940"/>
              </a:lnTo>
              <a:lnTo>
                <a:pt x="3145319" y="5458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2F981D-29AE-492F-A915-5ADB95907FA3}">
      <dsp:nvSpPr>
        <dsp:cNvPr id="0" name=""/>
        <dsp:cNvSpPr/>
      </dsp:nvSpPr>
      <dsp:spPr>
        <a:xfrm>
          <a:off x="4399915" y="1626257"/>
          <a:ext cx="91440" cy="5458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58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503782-BC55-423B-BD94-81C6092E92AB}">
      <dsp:nvSpPr>
        <dsp:cNvPr id="0" name=""/>
        <dsp:cNvSpPr/>
      </dsp:nvSpPr>
      <dsp:spPr>
        <a:xfrm>
          <a:off x="1300315" y="1626257"/>
          <a:ext cx="3145319" cy="545881"/>
        </a:xfrm>
        <a:custGeom>
          <a:avLst/>
          <a:gdLst/>
          <a:ahLst/>
          <a:cxnLst/>
          <a:rect l="0" t="0" r="0" b="0"/>
          <a:pathLst>
            <a:path>
              <a:moveTo>
                <a:pt x="3145319" y="0"/>
              </a:moveTo>
              <a:lnTo>
                <a:pt x="3145319" y="272940"/>
              </a:lnTo>
              <a:lnTo>
                <a:pt x="0" y="272940"/>
              </a:lnTo>
              <a:lnTo>
                <a:pt x="0" y="54588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DEEDB-68C7-4415-B4A1-365D112CB8A0}">
      <dsp:nvSpPr>
        <dsp:cNvPr id="0" name=""/>
        <dsp:cNvSpPr/>
      </dsp:nvSpPr>
      <dsp:spPr>
        <a:xfrm>
          <a:off x="2097394" y="326538"/>
          <a:ext cx="4696481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SECRETARIA/COORDENADORIA DE MEIO AMBIENTE</a:t>
          </a:r>
        </a:p>
      </dsp:txBody>
      <dsp:txXfrm>
        <a:off x="2097394" y="326538"/>
        <a:ext cx="4696481" cy="1299718"/>
      </dsp:txXfrm>
    </dsp:sp>
    <dsp:sp modelId="{5335C855-3900-4487-AFB9-6CDC33B6B4E0}">
      <dsp:nvSpPr>
        <dsp:cNvPr id="0" name=""/>
        <dsp:cNvSpPr/>
      </dsp:nvSpPr>
      <dsp:spPr>
        <a:xfrm>
          <a:off x="596" y="2172138"/>
          <a:ext cx="2599437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Direção de Atividades Operacionais</a:t>
          </a:r>
        </a:p>
      </dsp:txBody>
      <dsp:txXfrm>
        <a:off x="596" y="2172138"/>
        <a:ext cx="2599437" cy="1299718"/>
      </dsp:txXfrm>
    </dsp:sp>
    <dsp:sp modelId="{48021463-90D8-4663-BDD8-7E057892236A}">
      <dsp:nvSpPr>
        <dsp:cNvPr id="0" name=""/>
        <dsp:cNvSpPr/>
      </dsp:nvSpPr>
      <dsp:spPr>
        <a:xfrm>
          <a:off x="3145916" y="2172138"/>
          <a:ext cx="2599437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Agência Operacional</a:t>
          </a:r>
        </a:p>
      </dsp:txBody>
      <dsp:txXfrm>
        <a:off x="3145916" y="2172138"/>
        <a:ext cx="2599437" cy="1299718"/>
      </dsp:txXfrm>
    </dsp:sp>
    <dsp:sp modelId="{0F3FB252-38E5-4877-B772-DE14F996A1A1}">
      <dsp:nvSpPr>
        <dsp:cNvPr id="0" name=""/>
        <dsp:cNvSpPr/>
      </dsp:nvSpPr>
      <dsp:spPr>
        <a:xfrm>
          <a:off x="6291235" y="2172138"/>
          <a:ext cx="2599437" cy="12997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PT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Assistência do Meio Ambiente</a:t>
          </a:r>
        </a:p>
      </dsp:txBody>
      <dsp:txXfrm>
        <a:off x="6291235" y="2172138"/>
        <a:ext cx="2599437" cy="12997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1878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Andreza Gallas</dc:creator>
  <cp:keywords/>
  <dc:description/>
  <cp:lastModifiedBy>User</cp:lastModifiedBy>
  <cp:revision>10</cp:revision>
  <cp:lastPrinted>2023-04-20T11:26:00Z</cp:lastPrinted>
  <dcterms:created xsi:type="dcterms:W3CDTF">2023-04-13T10:40:00Z</dcterms:created>
  <dcterms:modified xsi:type="dcterms:W3CDTF">2023-05-04T14:21:00Z</dcterms:modified>
</cp:coreProperties>
</file>