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5E7" w:rsidRPr="00741C30" w:rsidRDefault="00983225" w:rsidP="008925E7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LEI </w:t>
      </w:r>
      <w:proofErr w:type="gramStart"/>
      <w:r>
        <w:rPr>
          <w:rFonts w:ascii="Century Gothic" w:hAnsi="Century Gothic"/>
          <w:b/>
          <w:sz w:val="24"/>
          <w:szCs w:val="24"/>
        </w:rPr>
        <w:t>N.º</w:t>
      </w:r>
      <w:proofErr w:type="gramEnd"/>
      <w:r>
        <w:rPr>
          <w:rFonts w:ascii="Century Gothic" w:hAnsi="Century Gothic"/>
          <w:b/>
          <w:sz w:val="24"/>
          <w:szCs w:val="24"/>
        </w:rPr>
        <w:t xml:space="preserve"> 1059</w:t>
      </w:r>
      <w:r w:rsidR="008925E7" w:rsidRPr="00741C30">
        <w:rPr>
          <w:rFonts w:ascii="Century Gothic" w:hAnsi="Century Gothic"/>
          <w:b/>
          <w:sz w:val="24"/>
          <w:szCs w:val="24"/>
        </w:rPr>
        <w:t>/201</w:t>
      </w:r>
      <w:r w:rsidR="00C25A13" w:rsidRPr="00741C30">
        <w:rPr>
          <w:rFonts w:ascii="Century Gothic" w:hAnsi="Century Gothic"/>
          <w:b/>
          <w:sz w:val="24"/>
          <w:szCs w:val="24"/>
        </w:rPr>
        <w:t>8</w:t>
      </w:r>
    </w:p>
    <w:p w:rsidR="008925E7" w:rsidRPr="00CA4FDA" w:rsidRDefault="008925E7" w:rsidP="008925E7">
      <w:pPr>
        <w:jc w:val="both"/>
        <w:rPr>
          <w:rFonts w:ascii="Century Gothic" w:hAnsi="Century Gothic"/>
          <w:sz w:val="24"/>
          <w:szCs w:val="24"/>
        </w:rPr>
      </w:pPr>
    </w:p>
    <w:p w:rsidR="00983225" w:rsidRDefault="00983225" w:rsidP="00983225">
      <w:pPr>
        <w:ind w:left="2268"/>
        <w:jc w:val="both"/>
        <w:rPr>
          <w:b/>
          <w:sz w:val="28"/>
          <w:szCs w:val="28"/>
          <w:lang w:eastAsia="ar-SA"/>
        </w:rPr>
      </w:pPr>
    </w:p>
    <w:p w:rsidR="00983225" w:rsidRPr="008A45F1" w:rsidRDefault="00983225" w:rsidP="00983225">
      <w:pPr>
        <w:ind w:left="2268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8A45F1">
        <w:rPr>
          <w:rFonts w:ascii="Arial" w:hAnsi="Arial" w:cs="Arial"/>
          <w:b/>
          <w:sz w:val="24"/>
          <w:szCs w:val="24"/>
          <w:lang w:eastAsia="ar-SA"/>
        </w:rPr>
        <w:t xml:space="preserve">INSTITUI O PARLAMENTO JOVEM DO MUNICIPIO DE OURO VERDE- ESTADO DE SANTA CATARINA. </w:t>
      </w:r>
    </w:p>
    <w:p w:rsidR="008925E7" w:rsidRPr="008A45F1" w:rsidRDefault="008925E7" w:rsidP="008925E7">
      <w:pPr>
        <w:jc w:val="both"/>
        <w:rPr>
          <w:rFonts w:ascii="Arial" w:hAnsi="Arial" w:cs="Arial"/>
          <w:sz w:val="24"/>
          <w:szCs w:val="24"/>
        </w:rPr>
      </w:pPr>
    </w:p>
    <w:p w:rsidR="008925E7" w:rsidRPr="008A45F1" w:rsidRDefault="008925E7" w:rsidP="008925E7">
      <w:pPr>
        <w:jc w:val="both"/>
        <w:rPr>
          <w:rFonts w:ascii="Arial" w:hAnsi="Arial" w:cs="Arial"/>
          <w:sz w:val="24"/>
          <w:szCs w:val="24"/>
        </w:rPr>
      </w:pPr>
    </w:p>
    <w:p w:rsidR="008925E7" w:rsidRPr="008A45F1" w:rsidRDefault="008925E7" w:rsidP="0045485A">
      <w:pPr>
        <w:pStyle w:val="Corpodetexto3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8A45F1">
        <w:rPr>
          <w:rFonts w:ascii="Arial" w:hAnsi="Arial" w:cs="Arial"/>
          <w:b/>
          <w:sz w:val="24"/>
          <w:szCs w:val="24"/>
        </w:rPr>
        <w:t>AMELIO REMOR JUNIOR</w:t>
      </w:r>
      <w:r w:rsidRPr="008A45F1">
        <w:rPr>
          <w:rFonts w:ascii="Arial" w:hAnsi="Arial" w:cs="Arial"/>
          <w:bCs/>
          <w:sz w:val="24"/>
          <w:szCs w:val="24"/>
        </w:rPr>
        <w:t>, Prefeito Municipal de Ouro Verde, Estado de Santa Catarina, no uso de suas atribuições legais.</w:t>
      </w:r>
    </w:p>
    <w:p w:rsidR="008925E7" w:rsidRPr="008A45F1" w:rsidRDefault="008925E7" w:rsidP="0045485A">
      <w:pPr>
        <w:pStyle w:val="Corpodetexto3"/>
        <w:ind w:right="-125" w:firstLine="1134"/>
        <w:jc w:val="both"/>
        <w:rPr>
          <w:rFonts w:ascii="Arial" w:hAnsi="Arial" w:cs="Arial"/>
          <w:bCs/>
          <w:sz w:val="24"/>
          <w:szCs w:val="24"/>
        </w:rPr>
      </w:pPr>
    </w:p>
    <w:p w:rsidR="008925E7" w:rsidRPr="008A45F1" w:rsidRDefault="008925E7" w:rsidP="0045485A">
      <w:pPr>
        <w:pStyle w:val="Corpodetexto3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8A45F1">
        <w:rPr>
          <w:rFonts w:ascii="Arial" w:hAnsi="Arial" w:cs="Arial"/>
          <w:bCs/>
          <w:sz w:val="24"/>
          <w:szCs w:val="24"/>
        </w:rPr>
        <w:t>Faço saber a todos os habitantes deste Município que a Câmara Municipal de Vereadores, votou, aprovou e eu sanciono a seguinte Lei:</w:t>
      </w:r>
    </w:p>
    <w:p w:rsidR="00983225" w:rsidRPr="008A45F1" w:rsidRDefault="00983225" w:rsidP="00983225">
      <w:pPr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983225" w:rsidRPr="008A45F1" w:rsidRDefault="00983225" w:rsidP="008A45F1">
      <w:pPr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8A45F1">
        <w:rPr>
          <w:rFonts w:ascii="Arial" w:hAnsi="Arial" w:cs="Arial"/>
          <w:b/>
          <w:sz w:val="24"/>
          <w:szCs w:val="24"/>
          <w:lang w:eastAsia="ar-SA"/>
        </w:rPr>
        <w:t>Art. 1º.</w:t>
      </w:r>
      <w:r w:rsidRPr="008A45F1">
        <w:rPr>
          <w:rFonts w:ascii="Arial" w:hAnsi="Arial" w:cs="Arial"/>
          <w:sz w:val="24"/>
          <w:szCs w:val="24"/>
          <w:lang w:eastAsia="ar-SA"/>
        </w:rPr>
        <w:t xml:space="preserve"> Fica criado o Parlamento Jovem do Município de Ouro Verde, composto por estudantes do Ensino Médio, do 1º e 2º ano, da Escola De Educação Básica Celestino José do Nascimento, em número idêntico de componentes atribuídos a Câmara Municipal.</w:t>
      </w:r>
    </w:p>
    <w:p w:rsidR="008A45F1" w:rsidRPr="008A45F1" w:rsidRDefault="008A45F1" w:rsidP="008A45F1">
      <w:pPr>
        <w:ind w:firstLine="708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983225" w:rsidRPr="008A45F1" w:rsidRDefault="00983225" w:rsidP="008A45F1">
      <w:pPr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8A45F1">
        <w:rPr>
          <w:rFonts w:ascii="Arial" w:hAnsi="Arial" w:cs="Arial"/>
          <w:b/>
          <w:sz w:val="24"/>
          <w:szCs w:val="24"/>
          <w:lang w:eastAsia="ar-SA"/>
        </w:rPr>
        <w:t>§1º</w:t>
      </w:r>
      <w:r w:rsidRPr="008A45F1">
        <w:rPr>
          <w:rFonts w:ascii="Arial" w:hAnsi="Arial" w:cs="Arial"/>
          <w:sz w:val="24"/>
          <w:szCs w:val="24"/>
          <w:lang w:eastAsia="ar-SA"/>
        </w:rPr>
        <w:t xml:space="preserve">. Os alunos inscritos da Escola a que se refere o caput deste artigo, serão sorteados, em número idêntico de componentes atribuídos a Câmara Municipal. </w:t>
      </w:r>
    </w:p>
    <w:p w:rsidR="008A45F1" w:rsidRPr="008A45F1" w:rsidRDefault="008A45F1" w:rsidP="008A45F1">
      <w:pPr>
        <w:ind w:firstLine="708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983225" w:rsidRPr="008A45F1" w:rsidRDefault="00983225" w:rsidP="008A45F1">
      <w:pPr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8A45F1">
        <w:rPr>
          <w:rFonts w:ascii="Arial" w:hAnsi="Arial" w:cs="Arial"/>
          <w:b/>
          <w:sz w:val="24"/>
          <w:szCs w:val="24"/>
          <w:lang w:eastAsia="ar-SA"/>
        </w:rPr>
        <w:t xml:space="preserve">§2º. </w:t>
      </w:r>
      <w:r w:rsidRPr="008A45F1">
        <w:rPr>
          <w:rFonts w:ascii="Arial" w:hAnsi="Arial" w:cs="Arial"/>
          <w:sz w:val="24"/>
          <w:szCs w:val="24"/>
          <w:lang w:eastAsia="ar-SA"/>
        </w:rPr>
        <w:t xml:space="preserve">De início, serão sorteados os alunos integrantes do Parlamento Jovem, e igualmente em sequência, os seus respectivos suplentes. </w:t>
      </w:r>
    </w:p>
    <w:p w:rsidR="008A45F1" w:rsidRPr="008A45F1" w:rsidRDefault="008A45F1" w:rsidP="008A45F1">
      <w:pPr>
        <w:ind w:firstLine="708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983225" w:rsidRPr="008A45F1" w:rsidRDefault="00983225" w:rsidP="008A45F1">
      <w:pPr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8A45F1">
        <w:rPr>
          <w:rFonts w:ascii="Arial" w:hAnsi="Arial" w:cs="Arial"/>
          <w:b/>
          <w:sz w:val="24"/>
          <w:szCs w:val="24"/>
          <w:lang w:eastAsia="ar-SA"/>
        </w:rPr>
        <w:t>Art. 2º.</w:t>
      </w:r>
      <w:r w:rsidRPr="008A45F1">
        <w:rPr>
          <w:rFonts w:ascii="Arial" w:hAnsi="Arial" w:cs="Arial"/>
          <w:sz w:val="24"/>
          <w:szCs w:val="24"/>
          <w:lang w:eastAsia="ar-SA"/>
        </w:rPr>
        <w:t xml:space="preserve"> O parlamento Jovem de Ouro Verde, terá a duração de 1(um) ano, e neste período serão realizadas Sessões abertas ao Público que deverão ocorrer mensalmente, em dia e horário estipulado por calendário expedido pelo Presidente da Mesa Diretora da Câmara Municipal de Ouro Verde.</w:t>
      </w:r>
    </w:p>
    <w:p w:rsidR="008A45F1" w:rsidRPr="008A45F1" w:rsidRDefault="008A45F1" w:rsidP="008A45F1">
      <w:pPr>
        <w:ind w:firstLine="708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983225" w:rsidRPr="008A45F1" w:rsidRDefault="00983225" w:rsidP="008A45F1">
      <w:pPr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8A45F1">
        <w:rPr>
          <w:rFonts w:ascii="Arial" w:hAnsi="Arial" w:cs="Arial"/>
          <w:b/>
          <w:sz w:val="24"/>
          <w:szCs w:val="24"/>
          <w:lang w:eastAsia="ar-SA"/>
        </w:rPr>
        <w:t>Art. 3º.</w:t>
      </w:r>
      <w:r w:rsidRPr="008A45F1">
        <w:rPr>
          <w:rFonts w:ascii="Arial" w:hAnsi="Arial" w:cs="Arial"/>
          <w:sz w:val="24"/>
          <w:szCs w:val="24"/>
          <w:lang w:eastAsia="ar-SA"/>
        </w:rPr>
        <w:t xml:space="preserve">  Constituem objetivos específicos do Programa:</w:t>
      </w:r>
    </w:p>
    <w:p w:rsidR="00983225" w:rsidRPr="008A45F1" w:rsidRDefault="00983225" w:rsidP="008A45F1">
      <w:pPr>
        <w:numPr>
          <w:ilvl w:val="0"/>
          <w:numId w:val="45"/>
        </w:numPr>
        <w:tabs>
          <w:tab w:val="left" w:pos="1428"/>
        </w:tabs>
        <w:jc w:val="both"/>
        <w:rPr>
          <w:rFonts w:ascii="Arial" w:hAnsi="Arial" w:cs="Arial"/>
          <w:sz w:val="24"/>
          <w:szCs w:val="24"/>
          <w:lang w:eastAsia="ar-SA"/>
        </w:rPr>
      </w:pPr>
      <w:r w:rsidRPr="008A45F1">
        <w:rPr>
          <w:rFonts w:ascii="Arial" w:hAnsi="Arial" w:cs="Arial"/>
          <w:sz w:val="24"/>
          <w:szCs w:val="24"/>
          <w:lang w:eastAsia="ar-SA"/>
        </w:rPr>
        <w:t>Conhecimento do Processo Legislativo;</w:t>
      </w:r>
    </w:p>
    <w:p w:rsidR="00983225" w:rsidRPr="008A45F1" w:rsidRDefault="00983225" w:rsidP="008A45F1">
      <w:pPr>
        <w:numPr>
          <w:ilvl w:val="0"/>
          <w:numId w:val="45"/>
        </w:numPr>
        <w:tabs>
          <w:tab w:val="left" w:pos="1428"/>
        </w:tabs>
        <w:jc w:val="both"/>
        <w:rPr>
          <w:rFonts w:ascii="Arial" w:hAnsi="Arial" w:cs="Arial"/>
          <w:sz w:val="24"/>
          <w:szCs w:val="24"/>
          <w:lang w:eastAsia="ar-SA"/>
        </w:rPr>
      </w:pPr>
      <w:r w:rsidRPr="008A45F1">
        <w:rPr>
          <w:rFonts w:ascii="Arial" w:hAnsi="Arial" w:cs="Arial"/>
          <w:sz w:val="24"/>
          <w:szCs w:val="24"/>
          <w:lang w:eastAsia="ar-SA"/>
        </w:rPr>
        <w:t>Proporcionar a circulação de informações na Escola sobre o Projeto, Leis e Atividades Gerais da Câmara Municipal de Ouro Verde e as propostas apresentadas no Legislativo em prol da comunidade;</w:t>
      </w:r>
    </w:p>
    <w:p w:rsidR="00983225" w:rsidRPr="008A45F1" w:rsidRDefault="00983225" w:rsidP="008A45F1">
      <w:pPr>
        <w:numPr>
          <w:ilvl w:val="0"/>
          <w:numId w:val="45"/>
        </w:numPr>
        <w:tabs>
          <w:tab w:val="left" w:pos="1428"/>
        </w:tabs>
        <w:jc w:val="both"/>
        <w:rPr>
          <w:rFonts w:ascii="Arial" w:hAnsi="Arial" w:cs="Arial"/>
          <w:sz w:val="24"/>
          <w:szCs w:val="24"/>
          <w:lang w:eastAsia="ar-SA"/>
        </w:rPr>
      </w:pPr>
      <w:r w:rsidRPr="008A45F1">
        <w:rPr>
          <w:rFonts w:ascii="Arial" w:hAnsi="Arial" w:cs="Arial"/>
          <w:sz w:val="24"/>
          <w:szCs w:val="24"/>
          <w:lang w:eastAsia="ar-SA"/>
        </w:rPr>
        <w:t>Favorecer atividade em discussão e reflexão sobre os problemas da cidade de Ouro Verde que mais afetam à população;</w:t>
      </w:r>
    </w:p>
    <w:p w:rsidR="00983225" w:rsidRPr="008A45F1" w:rsidRDefault="00983225" w:rsidP="008A45F1">
      <w:pPr>
        <w:numPr>
          <w:ilvl w:val="0"/>
          <w:numId w:val="45"/>
        </w:numPr>
        <w:tabs>
          <w:tab w:val="left" w:pos="1428"/>
        </w:tabs>
        <w:jc w:val="both"/>
        <w:rPr>
          <w:rFonts w:ascii="Arial" w:hAnsi="Arial" w:cs="Arial"/>
          <w:sz w:val="24"/>
          <w:szCs w:val="24"/>
          <w:lang w:eastAsia="ar-SA"/>
        </w:rPr>
      </w:pPr>
      <w:r w:rsidRPr="008A45F1">
        <w:rPr>
          <w:rFonts w:ascii="Arial" w:hAnsi="Arial" w:cs="Arial"/>
          <w:sz w:val="24"/>
          <w:szCs w:val="24"/>
          <w:lang w:eastAsia="ar-SA"/>
        </w:rPr>
        <w:t>Proporcionar situações em que os alunos, representando as figuras dos Vereadores, apresentem sugestões para solucionar importantes questões da cidade ou de determinados grupos sociais;</w:t>
      </w:r>
    </w:p>
    <w:p w:rsidR="00983225" w:rsidRPr="008A45F1" w:rsidRDefault="00983225" w:rsidP="008A45F1">
      <w:pPr>
        <w:numPr>
          <w:ilvl w:val="0"/>
          <w:numId w:val="45"/>
        </w:numPr>
        <w:tabs>
          <w:tab w:val="left" w:pos="1428"/>
        </w:tabs>
        <w:jc w:val="both"/>
        <w:rPr>
          <w:rFonts w:ascii="Arial" w:hAnsi="Arial" w:cs="Arial"/>
          <w:sz w:val="24"/>
          <w:szCs w:val="24"/>
          <w:lang w:eastAsia="ar-SA"/>
        </w:rPr>
      </w:pPr>
      <w:r w:rsidRPr="008A45F1">
        <w:rPr>
          <w:rFonts w:ascii="Arial" w:hAnsi="Arial" w:cs="Arial"/>
          <w:sz w:val="24"/>
          <w:szCs w:val="24"/>
          <w:lang w:eastAsia="ar-SA"/>
        </w:rPr>
        <w:t>Sensibilizar professores, funcionários e pais de alunos, para participarem do Projeto Parlamento Jovem e apresentar sugestões para o seu aperfeiçoamento;</w:t>
      </w:r>
    </w:p>
    <w:p w:rsidR="00983225" w:rsidRPr="008A45F1" w:rsidRDefault="00983225" w:rsidP="008A45F1">
      <w:pPr>
        <w:numPr>
          <w:ilvl w:val="0"/>
          <w:numId w:val="45"/>
        </w:numPr>
        <w:tabs>
          <w:tab w:val="left" w:pos="1428"/>
        </w:tabs>
        <w:jc w:val="both"/>
        <w:rPr>
          <w:rFonts w:ascii="Arial" w:hAnsi="Arial" w:cs="Arial"/>
          <w:sz w:val="24"/>
          <w:szCs w:val="24"/>
          <w:lang w:eastAsia="ar-SA"/>
        </w:rPr>
      </w:pPr>
      <w:r w:rsidRPr="008A45F1">
        <w:rPr>
          <w:rFonts w:ascii="Arial" w:hAnsi="Arial" w:cs="Arial"/>
          <w:sz w:val="24"/>
          <w:szCs w:val="24"/>
          <w:lang w:eastAsia="ar-SA"/>
        </w:rPr>
        <w:lastRenderedPageBreak/>
        <w:t>Despertar o espirito de liderança;</w:t>
      </w:r>
    </w:p>
    <w:p w:rsidR="00983225" w:rsidRPr="008A45F1" w:rsidRDefault="00983225" w:rsidP="008A45F1">
      <w:pPr>
        <w:ind w:left="1428"/>
        <w:jc w:val="both"/>
        <w:rPr>
          <w:rFonts w:ascii="Arial" w:hAnsi="Arial" w:cs="Arial"/>
          <w:sz w:val="24"/>
          <w:szCs w:val="24"/>
          <w:lang w:eastAsia="ar-SA"/>
        </w:rPr>
      </w:pPr>
    </w:p>
    <w:p w:rsidR="00983225" w:rsidRPr="008A45F1" w:rsidRDefault="00983225" w:rsidP="008A45F1">
      <w:pPr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8A45F1">
        <w:rPr>
          <w:rFonts w:ascii="Arial" w:hAnsi="Arial" w:cs="Arial"/>
          <w:b/>
          <w:sz w:val="24"/>
          <w:szCs w:val="24"/>
          <w:lang w:eastAsia="ar-SA"/>
        </w:rPr>
        <w:t>Art. 4º.</w:t>
      </w:r>
      <w:r w:rsidRPr="008A45F1">
        <w:rPr>
          <w:rFonts w:ascii="Arial" w:hAnsi="Arial" w:cs="Arial"/>
          <w:sz w:val="24"/>
          <w:szCs w:val="24"/>
          <w:lang w:eastAsia="ar-SA"/>
        </w:rPr>
        <w:t xml:space="preserve"> O Estudante que for empossado no Parlamento Jovem de Ouro Verde ficará impedido de assumir novamente a sua titularidade em novo mandato, sendo que este impedimento não se aplica a seus suplentes. </w:t>
      </w:r>
    </w:p>
    <w:p w:rsidR="00983225" w:rsidRPr="008A45F1" w:rsidRDefault="00983225" w:rsidP="008A45F1">
      <w:pPr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8A45F1">
        <w:rPr>
          <w:rFonts w:ascii="Arial" w:hAnsi="Arial" w:cs="Arial"/>
          <w:b/>
          <w:sz w:val="24"/>
          <w:szCs w:val="24"/>
          <w:lang w:eastAsia="ar-SA"/>
        </w:rPr>
        <w:t>§1º.</w:t>
      </w:r>
      <w:r w:rsidRPr="008A45F1">
        <w:rPr>
          <w:rFonts w:ascii="Arial" w:hAnsi="Arial" w:cs="Arial"/>
          <w:sz w:val="24"/>
          <w:szCs w:val="24"/>
          <w:lang w:eastAsia="ar-SA"/>
        </w:rPr>
        <w:t xml:space="preserve"> O Parlamentar que se ausentar na Sessão será automaticamente substituído pelo seu suplente na respectiva Sessão.</w:t>
      </w:r>
    </w:p>
    <w:p w:rsidR="00983225" w:rsidRPr="008A45F1" w:rsidRDefault="00983225" w:rsidP="008A45F1">
      <w:pPr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8A45F1">
        <w:rPr>
          <w:rFonts w:ascii="Arial" w:hAnsi="Arial" w:cs="Arial"/>
          <w:b/>
          <w:sz w:val="24"/>
          <w:szCs w:val="24"/>
          <w:lang w:eastAsia="ar-SA"/>
        </w:rPr>
        <w:t>§ 2º.</w:t>
      </w:r>
      <w:r w:rsidRPr="008A45F1">
        <w:rPr>
          <w:rFonts w:ascii="Arial" w:hAnsi="Arial" w:cs="Arial"/>
          <w:sz w:val="24"/>
          <w:szCs w:val="24"/>
          <w:lang w:eastAsia="ar-SA"/>
        </w:rPr>
        <w:t xml:space="preserve"> O Parlamentar que se ausentar por duas vezes durante o Mandato será automaticamente substituído de forma permanente por seu Suplente. </w:t>
      </w:r>
    </w:p>
    <w:p w:rsidR="008A45F1" w:rsidRPr="008A45F1" w:rsidRDefault="008A45F1" w:rsidP="008A45F1">
      <w:pPr>
        <w:ind w:firstLine="708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983225" w:rsidRPr="008A45F1" w:rsidRDefault="00983225" w:rsidP="008A45F1">
      <w:pPr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8A45F1">
        <w:rPr>
          <w:rFonts w:ascii="Arial" w:hAnsi="Arial" w:cs="Arial"/>
          <w:b/>
          <w:sz w:val="24"/>
          <w:szCs w:val="24"/>
          <w:lang w:eastAsia="ar-SA"/>
        </w:rPr>
        <w:t xml:space="preserve">Art. 5º. </w:t>
      </w:r>
      <w:r w:rsidRPr="008A45F1">
        <w:rPr>
          <w:rFonts w:ascii="Arial" w:hAnsi="Arial" w:cs="Arial"/>
          <w:sz w:val="24"/>
          <w:szCs w:val="24"/>
          <w:lang w:eastAsia="ar-SA"/>
        </w:rPr>
        <w:t xml:space="preserve">A Participação do Representante do Parlamento jovem será facultativa e voluntária, não gerando qualquer vínculo com a Edilidade, sendo que a sua diplomação ocorrerá na Sessão da Posse. </w:t>
      </w:r>
    </w:p>
    <w:p w:rsidR="008A45F1" w:rsidRPr="008A45F1" w:rsidRDefault="008A45F1" w:rsidP="008A45F1">
      <w:pPr>
        <w:ind w:firstLine="708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983225" w:rsidRPr="008A45F1" w:rsidRDefault="00983225" w:rsidP="008A45F1">
      <w:pPr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8A45F1">
        <w:rPr>
          <w:rFonts w:ascii="Arial" w:hAnsi="Arial" w:cs="Arial"/>
          <w:b/>
          <w:sz w:val="24"/>
          <w:szCs w:val="24"/>
          <w:lang w:eastAsia="ar-SA"/>
        </w:rPr>
        <w:t>Art. 6º.</w:t>
      </w:r>
      <w:r w:rsidRPr="008A45F1">
        <w:rPr>
          <w:rFonts w:ascii="Arial" w:hAnsi="Arial" w:cs="Arial"/>
          <w:sz w:val="24"/>
          <w:szCs w:val="24"/>
          <w:lang w:eastAsia="ar-SA"/>
        </w:rPr>
        <w:t xml:space="preserve"> As Despesas decorrentes com a aplicação desta lei ocorrerão por conta da dotação orçamentária vigente. </w:t>
      </w:r>
    </w:p>
    <w:p w:rsidR="008A45F1" w:rsidRPr="008A45F1" w:rsidRDefault="008A45F1" w:rsidP="008A45F1">
      <w:pPr>
        <w:ind w:firstLine="708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983225" w:rsidRPr="008A45F1" w:rsidRDefault="00983225" w:rsidP="008A45F1">
      <w:pPr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8A45F1">
        <w:rPr>
          <w:rFonts w:ascii="Arial" w:hAnsi="Arial" w:cs="Arial"/>
          <w:b/>
          <w:sz w:val="24"/>
          <w:szCs w:val="24"/>
          <w:lang w:eastAsia="ar-SA"/>
        </w:rPr>
        <w:t xml:space="preserve">Art. 7º. </w:t>
      </w:r>
      <w:r w:rsidRPr="008A45F1">
        <w:rPr>
          <w:rFonts w:ascii="Arial" w:hAnsi="Arial" w:cs="Arial"/>
          <w:sz w:val="24"/>
          <w:szCs w:val="24"/>
          <w:lang w:eastAsia="ar-SA"/>
        </w:rPr>
        <w:t>Fica determinado que a Secretaria Administrativa da Câmara Municipal, para que proceda ao envio de cópia d</w:t>
      </w:r>
      <w:r w:rsidR="00073974">
        <w:rPr>
          <w:rFonts w:ascii="Arial" w:hAnsi="Arial" w:cs="Arial"/>
          <w:sz w:val="24"/>
          <w:szCs w:val="24"/>
          <w:lang w:eastAsia="ar-SA"/>
        </w:rPr>
        <w:t xml:space="preserve">a Lei </w:t>
      </w:r>
      <w:bookmarkStart w:id="0" w:name="_GoBack"/>
      <w:bookmarkEnd w:id="0"/>
      <w:r w:rsidRPr="008A45F1">
        <w:rPr>
          <w:rFonts w:ascii="Arial" w:hAnsi="Arial" w:cs="Arial"/>
          <w:sz w:val="24"/>
          <w:szCs w:val="24"/>
          <w:lang w:eastAsia="ar-SA"/>
        </w:rPr>
        <w:t xml:space="preserve">e do Regimento Interno à Escola de Educação Básica Celestino José do Nascimento. </w:t>
      </w:r>
    </w:p>
    <w:p w:rsidR="008A45F1" w:rsidRPr="008A45F1" w:rsidRDefault="008A45F1" w:rsidP="008A45F1">
      <w:pPr>
        <w:ind w:firstLine="708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983225" w:rsidRPr="008A45F1" w:rsidRDefault="00983225" w:rsidP="008A45F1">
      <w:pPr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8A45F1">
        <w:rPr>
          <w:rFonts w:ascii="Arial" w:hAnsi="Arial" w:cs="Arial"/>
          <w:b/>
          <w:sz w:val="24"/>
          <w:szCs w:val="24"/>
          <w:lang w:eastAsia="ar-SA"/>
        </w:rPr>
        <w:t>Art. 8º.</w:t>
      </w:r>
      <w:r w:rsidRPr="008A45F1">
        <w:rPr>
          <w:rFonts w:ascii="Arial" w:hAnsi="Arial" w:cs="Arial"/>
          <w:sz w:val="24"/>
          <w:szCs w:val="24"/>
          <w:lang w:eastAsia="ar-SA"/>
        </w:rPr>
        <w:t xml:space="preserve"> Est</w:t>
      </w:r>
      <w:r w:rsidR="00976FDC">
        <w:rPr>
          <w:rFonts w:ascii="Arial" w:hAnsi="Arial" w:cs="Arial"/>
          <w:sz w:val="24"/>
          <w:szCs w:val="24"/>
          <w:lang w:eastAsia="ar-SA"/>
        </w:rPr>
        <w:t>a Lei en</w:t>
      </w:r>
      <w:r w:rsidRPr="008A45F1">
        <w:rPr>
          <w:rFonts w:ascii="Arial" w:hAnsi="Arial" w:cs="Arial"/>
          <w:sz w:val="24"/>
          <w:szCs w:val="24"/>
          <w:lang w:eastAsia="ar-SA"/>
        </w:rPr>
        <w:t xml:space="preserve">tra em vigor na data de sua publicação, ficando revogada as disposições anteriores em contrário, quais sejam, Lei 985/2017 e Lei 869/2013. </w:t>
      </w:r>
    </w:p>
    <w:p w:rsidR="00983225" w:rsidRPr="008A45F1" w:rsidRDefault="00983225" w:rsidP="008A45F1">
      <w:pPr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</w:p>
    <w:p w:rsidR="00983225" w:rsidRPr="008A45F1" w:rsidRDefault="00983225" w:rsidP="008A45F1">
      <w:pPr>
        <w:ind w:firstLine="708"/>
        <w:jc w:val="right"/>
        <w:rPr>
          <w:rFonts w:ascii="Arial" w:hAnsi="Arial" w:cs="Arial"/>
          <w:sz w:val="24"/>
          <w:szCs w:val="24"/>
          <w:lang w:eastAsia="ar-SA"/>
        </w:rPr>
      </w:pPr>
      <w:r w:rsidRPr="008A45F1">
        <w:rPr>
          <w:rFonts w:ascii="Arial" w:hAnsi="Arial" w:cs="Arial"/>
          <w:sz w:val="24"/>
          <w:szCs w:val="24"/>
          <w:lang w:eastAsia="ar-SA"/>
        </w:rPr>
        <w:t>Ouro Verde (SC) 2</w:t>
      </w:r>
      <w:r w:rsidR="00976FDC">
        <w:rPr>
          <w:rFonts w:ascii="Arial" w:hAnsi="Arial" w:cs="Arial"/>
          <w:sz w:val="24"/>
          <w:szCs w:val="24"/>
          <w:lang w:eastAsia="ar-SA"/>
        </w:rPr>
        <w:t>1</w:t>
      </w:r>
      <w:r w:rsidRPr="008A45F1">
        <w:rPr>
          <w:rFonts w:ascii="Arial" w:hAnsi="Arial" w:cs="Arial"/>
          <w:sz w:val="24"/>
          <w:szCs w:val="24"/>
          <w:lang w:eastAsia="ar-SA"/>
        </w:rPr>
        <w:t xml:space="preserve"> de </w:t>
      </w:r>
      <w:r w:rsidR="00976FDC">
        <w:rPr>
          <w:rFonts w:ascii="Arial" w:hAnsi="Arial" w:cs="Arial"/>
          <w:sz w:val="24"/>
          <w:szCs w:val="24"/>
          <w:lang w:eastAsia="ar-SA"/>
        </w:rPr>
        <w:t>dezembro</w:t>
      </w:r>
      <w:r w:rsidRPr="008A45F1">
        <w:rPr>
          <w:rFonts w:ascii="Arial" w:hAnsi="Arial" w:cs="Arial"/>
          <w:sz w:val="24"/>
          <w:szCs w:val="24"/>
          <w:lang w:eastAsia="ar-SA"/>
        </w:rPr>
        <w:t xml:space="preserve"> de 2018.  </w:t>
      </w:r>
    </w:p>
    <w:p w:rsidR="00983225" w:rsidRPr="008A45F1" w:rsidRDefault="00983225" w:rsidP="008A45F1">
      <w:pPr>
        <w:rPr>
          <w:rFonts w:ascii="Arial" w:hAnsi="Arial" w:cs="Arial"/>
          <w:sz w:val="24"/>
          <w:szCs w:val="24"/>
          <w:lang w:eastAsia="ar-SA"/>
        </w:rPr>
      </w:pPr>
    </w:p>
    <w:p w:rsidR="00983225" w:rsidRPr="008A45F1" w:rsidRDefault="00983225" w:rsidP="008A45F1">
      <w:pPr>
        <w:rPr>
          <w:rFonts w:ascii="Arial" w:hAnsi="Arial" w:cs="Arial"/>
          <w:sz w:val="24"/>
          <w:szCs w:val="24"/>
          <w:lang w:eastAsia="ar-SA"/>
        </w:rPr>
      </w:pPr>
    </w:p>
    <w:p w:rsidR="00983225" w:rsidRPr="008A45F1" w:rsidRDefault="00983225" w:rsidP="008A45F1">
      <w:pPr>
        <w:rPr>
          <w:rFonts w:ascii="Arial" w:hAnsi="Arial" w:cs="Arial"/>
          <w:sz w:val="24"/>
          <w:szCs w:val="24"/>
          <w:lang w:eastAsia="ar-SA"/>
        </w:rPr>
      </w:pPr>
    </w:p>
    <w:p w:rsidR="00BB1B88" w:rsidRPr="008A45F1" w:rsidRDefault="00BB1B88" w:rsidP="008A45F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A45F1">
        <w:rPr>
          <w:rFonts w:ascii="Arial" w:hAnsi="Arial" w:cs="Arial"/>
          <w:b/>
          <w:color w:val="000000"/>
          <w:sz w:val="24"/>
          <w:szCs w:val="24"/>
        </w:rPr>
        <w:t>AMÉLIO REMOR JUNIOR</w:t>
      </w:r>
    </w:p>
    <w:p w:rsidR="00BB1B88" w:rsidRPr="008A45F1" w:rsidRDefault="00BB1B88" w:rsidP="008A45F1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A45F1">
        <w:rPr>
          <w:rFonts w:ascii="Arial" w:hAnsi="Arial" w:cs="Arial"/>
          <w:color w:val="000000"/>
          <w:sz w:val="24"/>
          <w:szCs w:val="24"/>
        </w:rPr>
        <w:t>Prefeito Municipal</w:t>
      </w:r>
    </w:p>
    <w:p w:rsidR="00983225" w:rsidRPr="008A45F1" w:rsidRDefault="00983225" w:rsidP="008A45F1">
      <w:pPr>
        <w:rPr>
          <w:rFonts w:ascii="Arial" w:hAnsi="Arial" w:cs="Arial"/>
          <w:color w:val="000000"/>
          <w:sz w:val="24"/>
          <w:szCs w:val="24"/>
        </w:rPr>
      </w:pPr>
    </w:p>
    <w:p w:rsidR="00983225" w:rsidRPr="008A45F1" w:rsidRDefault="00983225" w:rsidP="008A45F1">
      <w:pPr>
        <w:ind w:firstLine="851"/>
        <w:rPr>
          <w:rFonts w:ascii="Arial" w:hAnsi="Arial" w:cs="Arial"/>
          <w:color w:val="000000"/>
          <w:sz w:val="24"/>
          <w:szCs w:val="24"/>
        </w:rPr>
      </w:pPr>
      <w:r w:rsidRPr="008A45F1">
        <w:rPr>
          <w:rFonts w:ascii="Arial" w:hAnsi="Arial" w:cs="Arial"/>
          <w:color w:val="000000"/>
          <w:sz w:val="24"/>
          <w:szCs w:val="24"/>
        </w:rPr>
        <w:t>A presente Lei foi registrada e publicada em data supra.</w:t>
      </w:r>
    </w:p>
    <w:p w:rsidR="00983225" w:rsidRPr="008A45F1" w:rsidRDefault="00983225" w:rsidP="008A45F1">
      <w:pPr>
        <w:ind w:firstLine="851"/>
        <w:rPr>
          <w:rFonts w:ascii="Arial" w:hAnsi="Arial" w:cs="Arial"/>
          <w:color w:val="000000"/>
          <w:sz w:val="24"/>
          <w:szCs w:val="24"/>
        </w:rPr>
      </w:pPr>
    </w:p>
    <w:p w:rsidR="00983225" w:rsidRPr="008A45F1" w:rsidRDefault="00983225" w:rsidP="008A45F1">
      <w:pPr>
        <w:ind w:firstLine="851"/>
        <w:rPr>
          <w:rFonts w:ascii="Arial" w:hAnsi="Arial" w:cs="Arial"/>
          <w:color w:val="000000"/>
          <w:sz w:val="24"/>
          <w:szCs w:val="24"/>
        </w:rPr>
      </w:pPr>
    </w:p>
    <w:p w:rsidR="00983225" w:rsidRPr="008A45F1" w:rsidRDefault="00983225" w:rsidP="008A45F1">
      <w:pPr>
        <w:ind w:firstLine="851"/>
        <w:rPr>
          <w:rFonts w:ascii="Arial" w:hAnsi="Arial" w:cs="Arial"/>
          <w:color w:val="000000"/>
          <w:sz w:val="24"/>
          <w:szCs w:val="24"/>
        </w:rPr>
      </w:pPr>
    </w:p>
    <w:p w:rsidR="00983225" w:rsidRPr="008A45F1" w:rsidRDefault="00983225" w:rsidP="008A45F1">
      <w:pPr>
        <w:ind w:firstLine="851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A45F1">
        <w:rPr>
          <w:rFonts w:ascii="Arial" w:hAnsi="Arial" w:cs="Arial"/>
          <w:b/>
          <w:color w:val="000000"/>
          <w:sz w:val="24"/>
          <w:szCs w:val="24"/>
        </w:rPr>
        <w:t>ADÉCIO VALENDOLF KOSINSKI</w:t>
      </w:r>
    </w:p>
    <w:p w:rsidR="00983225" w:rsidRPr="008A45F1" w:rsidRDefault="00983225" w:rsidP="008A45F1">
      <w:pPr>
        <w:ind w:firstLine="851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 w:rsidRPr="008A45F1">
        <w:rPr>
          <w:rFonts w:ascii="Arial" w:hAnsi="Arial" w:cs="Arial"/>
          <w:color w:val="000000"/>
          <w:sz w:val="24"/>
          <w:szCs w:val="24"/>
        </w:rPr>
        <w:t>Vice Prefeito</w:t>
      </w:r>
      <w:proofErr w:type="gramEnd"/>
      <w:r w:rsidRPr="008A45F1">
        <w:rPr>
          <w:rFonts w:ascii="Arial" w:hAnsi="Arial" w:cs="Arial"/>
          <w:color w:val="000000"/>
          <w:sz w:val="24"/>
          <w:szCs w:val="24"/>
        </w:rPr>
        <w:t xml:space="preserve"> Municipal</w:t>
      </w:r>
    </w:p>
    <w:sectPr w:rsidR="00983225" w:rsidRPr="008A45F1" w:rsidSect="005B3569">
      <w:headerReference w:type="default" r:id="rId8"/>
      <w:footerReference w:type="even" r:id="rId9"/>
      <w:footerReference w:type="default" r:id="rId10"/>
      <w:pgSz w:w="12240" w:h="15840"/>
      <w:pgMar w:top="731" w:right="1467" w:bottom="1135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31C" w:rsidRDefault="00E9331C">
      <w:r>
        <w:separator/>
      </w:r>
    </w:p>
  </w:endnote>
  <w:endnote w:type="continuationSeparator" w:id="0">
    <w:p w:rsidR="00E9331C" w:rsidRDefault="00E9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A37" w:rsidRDefault="00A94A3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94A37" w:rsidRDefault="00A94A3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A37" w:rsidRDefault="00A94A37">
    <w:pPr>
      <w:pStyle w:val="Rodap"/>
      <w:framePr w:wrap="around" w:vAnchor="text" w:hAnchor="margin" w:xAlign="right" w:y="1"/>
      <w:rPr>
        <w:rStyle w:val="Nmerodepgina"/>
      </w:rPr>
    </w:pPr>
  </w:p>
  <w:tbl>
    <w:tblPr>
      <w:tblW w:w="996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620"/>
      <w:gridCol w:w="1346"/>
    </w:tblGrid>
    <w:tr w:rsidR="00A94A37" w:rsidRPr="00145C98" w:rsidTr="00750F91">
      <w:trPr>
        <w:trHeight w:val="468"/>
      </w:trPr>
      <w:tc>
        <w:tcPr>
          <w:tcW w:w="8620" w:type="dxa"/>
          <w:tcBorders>
            <w:top w:val="nil"/>
            <w:left w:val="nil"/>
            <w:bottom w:val="nil"/>
            <w:right w:val="nil"/>
          </w:tcBorders>
        </w:tcPr>
        <w:p w:rsidR="00A94A37" w:rsidRPr="00145C98" w:rsidRDefault="00A94A37" w:rsidP="00C10B99">
          <w:pPr>
            <w:pStyle w:val="Rodap"/>
            <w:jc w:val="center"/>
            <w:rPr>
              <w:rFonts w:ascii="Cambria" w:hAnsi="Cambria"/>
              <w:color w:val="000000"/>
              <w:sz w:val="22"/>
              <w:szCs w:val="22"/>
            </w:rPr>
          </w:pPr>
          <w:r w:rsidRPr="00145C98">
            <w:rPr>
              <w:rFonts w:ascii="Cambria" w:hAnsi="Cambria"/>
              <w:color w:val="000000"/>
              <w:sz w:val="22"/>
              <w:szCs w:val="22"/>
            </w:rPr>
            <w:t>___________</w:t>
          </w:r>
          <w:r>
            <w:rPr>
              <w:rFonts w:ascii="Cambria" w:hAnsi="Cambria"/>
              <w:color w:val="000000"/>
              <w:sz w:val="22"/>
              <w:szCs w:val="22"/>
            </w:rPr>
            <w:t>________________________</w:t>
          </w:r>
          <w:r w:rsidRPr="00145C98">
            <w:rPr>
              <w:rFonts w:ascii="Cambria" w:hAnsi="Cambria"/>
              <w:color w:val="000000"/>
              <w:sz w:val="22"/>
              <w:szCs w:val="22"/>
            </w:rPr>
            <w:t>_____________________________________________________________________</w:t>
          </w:r>
        </w:p>
        <w:p w:rsidR="00A94A37" w:rsidRPr="00145C98" w:rsidRDefault="00A94A37" w:rsidP="00C10B99">
          <w:pPr>
            <w:pStyle w:val="Rodap"/>
            <w:jc w:val="center"/>
            <w:rPr>
              <w:rFonts w:ascii="Cambria" w:hAnsi="Cambria"/>
              <w:color w:val="000000"/>
              <w:sz w:val="22"/>
              <w:szCs w:val="22"/>
            </w:rPr>
          </w:pPr>
          <w:r>
            <w:rPr>
              <w:rFonts w:ascii="Cambria" w:hAnsi="Cambria"/>
              <w:color w:val="000000"/>
              <w:sz w:val="22"/>
              <w:szCs w:val="22"/>
            </w:rPr>
            <w:t xml:space="preserve">Endereço: </w:t>
          </w:r>
          <w:r w:rsidRPr="00145C98">
            <w:rPr>
              <w:rFonts w:ascii="Cambria" w:hAnsi="Cambria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A94A37" w:rsidRPr="00145C98" w:rsidRDefault="00A94A37" w:rsidP="00C10B99">
          <w:pPr>
            <w:pStyle w:val="Rodap"/>
            <w:jc w:val="center"/>
            <w:rPr>
              <w:rFonts w:ascii="Cambria" w:hAnsi="Cambria"/>
              <w:color w:val="000000"/>
              <w:sz w:val="22"/>
              <w:szCs w:val="22"/>
              <w:lang w:val="en-US"/>
            </w:rPr>
          </w:pPr>
          <w:proofErr w:type="spellStart"/>
          <w:proofErr w:type="gramStart"/>
          <w:r w:rsidRPr="00145C98">
            <w:rPr>
              <w:rFonts w:ascii="Cambria" w:hAnsi="Cambria"/>
              <w:color w:val="000000"/>
              <w:sz w:val="22"/>
              <w:szCs w:val="22"/>
              <w:lang w:val="en-US"/>
            </w:rPr>
            <w:t>e.mail</w:t>
          </w:r>
          <w:proofErr w:type="spellEnd"/>
          <w:proofErr w:type="gramEnd"/>
          <w:r w:rsidRPr="00145C98">
            <w:rPr>
              <w:rFonts w:ascii="Cambria" w:hAnsi="Cambria"/>
              <w:color w:val="000000"/>
              <w:sz w:val="22"/>
              <w:szCs w:val="22"/>
              <w:lang w:val="en-US"/>
            </w:rPr>
            <w:t xml:space="preserve">: </w:t>
          </w:r>
          <w:r w:rsidR="0045485A">
            <w:rPr>
              <w:rFonts w:ascii="Cambria" w:hAnsi="Cambria"/>
              <w:color w:val="000000"/>
              <w:sz w:val="22"/>
              <w:szCs w:val="22"/>
              <w:lang w:val="en-US"/>
            </w:rPr>
            <w:t>prefeito</w:t>
          </w:r>
          <w:r>
            <w:rPr>
              <w:rFonts w:ascii="Cambria" w:hAnsi="Cambria"/>
              <w:color w:val="000000"/>
              <w:sz w:val="22"/>
              <w:szCs w:val="22"/>
              <w:lang w:val="en-US"/>
            </w:rPr>
            <w:t xml:space="preserve">@ouroverde.sc.gov.br  </w:t>
          </w:r>
          <w:proofErr w:type="spellStart"/>
          <w:r w:rsidRPr="006014C6">
            <w:rPr>
              <w:rFonts w:ascii="Cambria" w:hAnsi="Cambria"/>
              <w:color w:val="000000"/>
              <w:sz w:val="22"/>
              <w:szCs w:val="22"/>
              <w:lang w:val="en-US"/>
            </w:rPr>
            <w:t>Fone</w:t>
          </w:r>
          <w:proofErr w:type="spellEnd"/>
          <w:r w:rsidRPr="006014C6">
            <w:rPr>
              <w:rFonts w:ascii="Cambria" w:hAnsi="Cambria"/>
              <w:color w:val="000000"/>
              <w:sz w:val="22"/>
              <w:szCs w:val="22"/>
              <w:lang w:val="en-US"/>
            </w:rPr>
            <w:t>/Fax: 049 34470007</w:t>
          </w:r>
        </w:p>
        <w:p w:rsidR="00A94A37" w:rsidRPr="00145C98" w:rsidRDefault="00A94A37" w:rsidP="00C10B99">
          <w:pPr>
            <w:pStyle w:val="Rodap"/>
            <w:jc w:val="center"/>
            <w:rPr>
              <w:rFonts w:ascii="Cambria" w:hAnsi="Cambria"/>
              <w:color w:val="008080"/>
              <w:sz w:val="12"/>
              <w:lang w:val="en-US"/>
            </w:rPr>
          </w:pPr>
        </w:p>
      </w:tc>
      <w:tc>
        <w:tcPr>
          <w:tcW w:w="1346" w:type="dxa"/>
          <w:tcBorders>
            <w:top w:val="nil"/>
            <w:left w:val="nil"/>
            <w:bottom w:val="nil"/>
            <w:right w:val="nil"/>
          </w:tcBorders>
        </w:tcPr>
        <w:p w:rsidR="00A94A37" w:rsidRPr="00145C98" w:rsidRDefault="00741C30" w:rsidP="00C14CC0">
          <w:pPr>
            <w:pStyle w:val="Rodap"/>
            <w:rPr>
              <w:rFonts w:ascii="Cambria" w:hAnsi="Cambria"/>
              <w:lang w:val="en-US"/>
            </w:rPr>
          </w:pPr>
          <w:r>
            <w:rPr>
              <w:rFonts w:ascii="Cambria" w:hAnsi="Cambria"/>
              <w:noProof/>
            </w:rPr>
            <w:drawing>
              <wp:inline distT="0" distB="0" distL="0" distR="0">
                <wp:extent cx="765810" cy="5207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581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94A37" w:rsidRPr="00145C98" w:rsidRDefault="00A94A37">
    <w:pPr>
      <w:pStyle w:val="Rodap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31C" w:rsidRDefault="00E9331C">
      <w:r>
        <w:separator/>
      </w:r>
    </w:p>
  </w:footnote>
  <w:footnote w:type="continuationSeparator" w:id="0">
    <w:p w:rsidR="00E9331C" w:rsidRDefault="00E93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00"/>
      <w:gridCol w:w="7055"/>
    </w:tblGrid>
    <w:tr w:rsidR="00A94A37">
      <w:tc>
        <w:tcPr>
          <w:tcW w:w="2293" w:type="dxa"/>
          <w:tcBorders>
            <w:top w:val="nil"/>
            <w:left w:val="nil"/>
            <w:bottom w:val="nil"/>
            <w:right w:val="nil"/>
          </w:tcBorders>
        </w:tcPr>
        <w:p w:rsidR="00A94A37" w:rsidRDefault="00A94A37">
          <w:pPr>
            <w:pStyle w:val="Cabealho"/>
          </w:pPr>
          <w:r>
            <w:object w:dxaOrig="2160" w:dyaOrig="19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9pt">
                <v:imagedata r:id="rId1" o:title=""/>
              </v:shape>
              <o:OLEObject Type="Embed" ProgID="CorelDraw.Graphic.9" ShapeID="_x0000_i1025" DrawAspect="Content" ObjectID="_1606895049" r:id="rId2"/>
            </w:object>
          </w:r>
        </w:p>
      </w:tc>
      <w:tc>
        <w:tcPr>
          <w:tcW w:w="8037" w:type="dxa"/>
          <w:tcBorders>
            <w:top w:val="nil"/>
            <w:left w:val="nil"/>
            <w:bottom w:val="nil"/>
            <w:right w:val="nil"/>
          </w:tcBorders>
        </w:tcPr>
        <w:p w:rsidR="00A94A37" w:rsidRDefault="00A94A37">
          <w:pPr>
            <w:pStyle w:val="Cabealho"/>
            <w:rPr>
              <w:color w:val="0000FF"/>
              <w:sz w:val="16"/>
            </w:rPr>
          </w:pPr>
        </w:p>
        <w:p w:rsidR="00A94A37" w:rsidRDefault="00A94A37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A94A37" w:rsidRDefault="00A94A37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A94A37" w:rsidRDefault="00A94A37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A94A37" w:rsidRDefault="00A94A37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A94A37" w:rsidRDefault="00A94A37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A94A37" w:rsidRDefault="00A94A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upperRoman"/>
      <w:lvlText w:val="%1-"/>
      <w:lvlJc w:val="left"/>
      <w:pPr>
        <w:tabs>
          <w:tab w:val="num" w:pos="1428"/>
        </w:tabs>
        <w:ind w:left="1428" w:hanging="720"/>
      </w:pPr>
      <w:rPr>
        <w:b/>
      </w:rPr>
    </w:lvl>
  </w:abstractNum>
  <w:abstractNum w:abstractNumId="1" w15:restartNumberingAfterBreak="0">
    <w:nsid w:val="08EB3F76"/>
    <w:multiLevelType w:val="singleLevel"/>
    <w:tmpl w:val="8F7CF772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ED6B33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3" w15:restartNumberingAfterBreak="0">
    <w:nsid w:val="09F944F0"/>
    <w:multiLevelType w:val="hybridMultilevel"/>
    <w:tmpl w:val="088E9FA2"/>
    <w:lvl w:ilvl="0" w:tplc="D83C2D2A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A3F5483"/>
    <w:multiLevelType w:val="singleLevel"/>
    <w:tmpl w:val="D6FE7F92"/>
    <w:lvl w:ilvl="0">
      <w:start w:val="1"/>
      <w:numFmt w:val="decimalZero"/>
      <w:lvlText w:val="%1"/>
      <w:lvlJc w:val="left"/>
      <w:pPr>
        <w:tabs>
          <w:tab w:val="num" w:pos="2025"/>
        </w:tabs>
        <w:ind w:left="2025" w:hanging="1320"/>
      </w:pPr>
      <w:rPr>
        <w:rFonts w:hint="default"/>
      </w:rPr>
    </w:lvl>
  </w:abstractNum>
  <w:abstractNum w:abstractNumId="5" w15:restartNumberingAfterBreak="0">
    <w:nsid w:val="0AF46178"/>
    <w:multiLevelType w:val="hybridMultilevel"/>
    <w:tmpl w:val="E7BE1F1A"/>
    <w:lvl w:ilvl="0" w:tplc="0416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52718F"/>
    <w:multiLevelType w:val="hybridMultilevel"/>
    <w:tmpl w:val="E0C2181C"/>
    <w:lvl w:ilvl="0" w:tplc="06E0279C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rFonts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7" w15:restartNumberingAfterBreak="0">
    <w:nsid w:val="0B851BDE"/>
    <w:multiLevelType w:val="singleLevel"/>
    <w:tmpl w:val="A784EE3C"/>
    <w:lvl w:ilvl="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8" w15:restartNumberingAfterBreak="0">
    <w:nsid w:val="0E241C9C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9" w15:restartNumberingAfterBreak="0">
    <w:nsid w:val="11D55165"/>
    <w:multiLevelType w:val="hybridMultilevel"/>
    <w:tmpl w:val="295ADD96"/>
    <w:lvl w:ilvl="0" w:tplc="A238AD62">
      <w:start w:val="4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E8D4E8C"/>
    <w:multiLevelType w:val="hybridMultilevel"/>
    <w:tmpl w:val="6E7E63C0"/>
    <w:lvl w:ilvl="0" w:tplc="AA286768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265B26FE"/>
    <w:multiLevelType w:val="multilevel"/>
    <w:tmpl w:val="362CA900"/>
    <w:lvl w:ilvl="0">
      <w:start w:val="1"/>
      <w:numFmt w:val="decimalZero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75"/>
        </w:tabs>
        <w:ind w:left="1975" w:hanging="112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825"/>
        </w:tabs>
        <w:ind w:left="282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75"/>
        </w:tabs>
        <w:ind w:left="367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5"/>
        </w:tabs>
        <w:ind w:left="452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0"/>
        </w:tabs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0"/>
        </w:tabs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0"/>
        </w:tabs>
        <w:ind w:left="8600" w:hanging="1800"/>
      </w:pPr>
      <w:rPr>
        <w:rFonts w:hint="default"/>
      </w:rPr>
    </w:lvl>
  </w:abstractNum>
  <w:abstractNum w:abstractNumId="12" w15:restartNumberingAfterBreak="0">
    <w:nsid w:val="2A00045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CF31A44"/>
    <w:multiLevelType w:val="singleLevel"/>
    <w:tmpl w:val="A3349542"/>
    <w:lvl w:ilvl="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 w15:restartNumberingAfterBreak="0">
    <w:nsid w:val="32E53EEB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5" w15:restartNumberingAfterBreak="0">
    <w:nsid w:val="33CC5B38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6" w15:restartNumberingAfterBreak="0">
    <w:nsid w:val="353C0F2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B893965"/>
    <w:multiLevelType w:val="multilevel"/>
    <w:tmpl w:val="09C2CFCC"/>
    <w:lvl w:ilvl="0">
      <w:start w:val="3"/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4"/>
      <w:numFmt w:val="decimalZero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C3868DF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9" w15:restartNumberingAfterBreak="0">
    <w:nsid w:val="3D1E7872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20" w15:restartNumberingAfterBreak="0">
    <w:nsid w:val="4069478A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21" w15:restartNumberingAfterBreak="0">
    <w:nsid w:val="419B2BF1"/>
    <w:multiLevelType w:val="hybridMultilevel"/>
    <w:tmpl w:val="5C128EF6"/>
    <w:lvl w:ilvl="0" w:tplc="08980E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376EA5"/>
    <w:multiLevelType w:val="hybridMultilevel"/>
    <w:tmpl w:val="FAA4FA72"/>
    <w:lvl w:ilvl="0" w:tplc="F22E5BB8">
      <w:start w:val="7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3" w15:restartNumberingAfterBreak="0">
    <w:nsid w:val="48081F18"/>
    <w:multiLevelType w:val="multilevel"/>
    <w:tmpl w:val="150CC190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2"/>
      <w:numFmt w:val="decimal"/>
      <w:lvlText w:val="%1.%2.%3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B5A1245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25" w15:restartNumberingAfterBreak="0">
    <w:nsid w:val="4CAC3681"/>
    <w:multiLevelType w:val="singleLevel"/>
    <w:tmpl w:val="3DE4E484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FA068B4"/>
    <w:multiLevelType w:val="hybridMultilevel"/>
    <w:tmpl w:val="EDAC6F02"/>
    <w:lvl w:ilvl="0" w:tplc="25F0D7E4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27103A3"/>
    <w:multiLevelType w:val="singleLevel"/>
    <w:tmpl w:val="CF40408A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8" w15:restartNumberingAfterBreak="0">
    <w:nsid w:val="54771700"/>
    <w:multiLevelType w:val="hybridMultilevel"/>
    <w:tmpl w:val="1CC2911C"/>
    <w:lvl w:ilvl="0" w:tplc="0416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9" w15:restartNumberingAfterBreak="0">
    <w:nsid w:val="55DE739F"/>
    <w:multiLevelType w:val="hybridMultilevel"/>
    <w:tmpl w:val="93BE5D96"/>
    <w:lvl w:ilvl="0" w:tplc="E102C8BE">
      <w:start w:val="4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0" w15:restartNumberingAfterBreak="0">
    <w:nsid w:val="5953097B"/>
    <w:multiLevelType w:val="hybridMultilevel"/>
    <w:tmpl w:val="27E0298E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2E4B72"/>
    <w:multiLevelType w:val="hybridMultilevel"/>
    <w:tmpl w:val="C48017C6"/>
    <w:lvl w:ilvl="0" w:tplc="39BC62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DC5713"/>
    <w:multiLevelType w:val="hybridMultilevel"/>
    <w:tmpl w:val="6764E2C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16058F0"/>
    <w:multiLevelType w:val="singleLevel"/>
    <w:tmpl w:val="041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6B21361"/>
    <w:multiLevelType w:val="hybridMultilevel"/>
    <w:tmpl w:val="24B0CA0C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0825CE"/>
    <w:multiLevelType w:val="hybridMultilevel"/>
    <w:tmpl w:val="3C4CAE10"/>
    <w:lvl w:ilvl="0" w:tplc="0416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3301FA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37" w15:restartNumberingAfterBreak="0">
    <w:nsid w:val="6D68011E"/>
    <w:multiLevelType w:val="singleLevel"/>
    <w:tmpl w:val="00F62A52"/>
    <w:lvl w:ilvl="0">
      <w:start w:val="8"/>
      <w:numFmt w:val="upperRoman"/>
      <w:lvlText w:val="%1-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8" w15:restartNumberingAfterBreak="0">
    <w:nsid w:val="75C66E4F"/>
    <w:multiLevelType w:val="hybridMultilevel"/>
    <w:tmpl w:val="51128AB8"/>
    <w:lvl w:ilvl="0" w:tplc="75DCEA3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073718"/>
    <w:multiLevelType w:val="hybridMultilevel"/>
    <w:tmpl w:val="30823004"/>
    <w:lvl w:ilvl="0" w:tplc="6464B0D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775B41DA"/>
    <w:multiLevelType w:val="multilevel"/>
    <w:tmpl w:val="1BE46630"/>
    <w:lvl w:ilvl="0">
      <w:start w:val="1"/>
      <w:numFmt w:val="decimalZero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15"/>
        </w:tabs>
        <w:ind w:left="1915" w:hanging="106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765"/>
        </w:tabs>
        <w:ind w:left="276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0"/>
        </w:tabs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0"/>
        </w:tabs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0"/>
        </w:tabs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0"/>
        </w:tabs>
        <w:ind w:left="8600" w:hanging="1800"/>
      </w:pPr>
      <w:rPr>
        <w:rFonts w:hint="default"/>
      </w:rPr>
    </w:lvl>
  </w:abstractNum>
  <w:abstractNum w:abstractNumId="41" w15:restartNumberingAfterBreak="0">
    <w:nsid w:val="781925E6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42" w15:restartNumberingAfterBreak="0">
    <w:nsid w:val="7854789E"/>
    <w:multiLevelType w:val="hybridMultilevel"/>
    <w:tmpl w:val="1C36CBD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3" w15:restartNumberingAfterBreak="0">
    <w:nsid w:val="7A4E6730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44" w15:restartNumberingAfterBreak="0">
    <w:nsid w:val="7AF56622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42"/>
  </w:num>
  <w:num w:numId="2">
    <w:abstractNumId w:val="32"/>
  </w:num>
  <w:num w:numId="3">
    <w:abstractNumId w:val="28"/>
  </w:num>
  <w:num w:numId="4">
    <w:abstractNumId w:val="17"/>
  </w:num>
  <w:num w:numId="5">
    <w:abstractNumId w:val="23"/>
  </w:num>
  <w:num w:numId="6">
    <w:abstractNumId w:val="27"/>
  </w:num>
  <w:num w:numId="7">
    <w:abstractNumId w:val="12"/>
  </w:num>
  <w:num w:numId="8">
    <w:abstractNumId w:val="19"/>
  </w:num>
  <w:num w:numId="9">
    <w:abstractNumId w:val="36"/>
  </w:num>
  <w:num w:numId="10">
    <w:abstractNumId w:val="41"/>
  </w:num>
  <w:num w:numId="11">
    <w:abstractNumId w:val="14"/>
  </w:num>
  <w:num w:numId="12">
    <w:abstractNumId w:val="43"/>
  </w:num>
  <w:num w:numId="13">
    <w:abstractNumId w:val="44"/>
  </w:num>
  <w:num w:numId="14">
    <w:abstractNumId w:val="8"/>
  </w:num>
  <w:num w:numId="15">
    <w:abstractNumId w:val="15"/>
  </w:num>
  <w:num w:numId="16">
    <w:abstractNumId w:val="20"/>
  </w:num>
  <w:num w:numId="17">
    <w:abstractNumId w:val="18"/>
  </w:num>
  <w:num w:numId="18">
    <w:abstractNumId w:val="2"/>
  </w:num>
  <w:num w:numId="19">
    <w:abstractNumId w:val="24"/>
  </w:num>
  <w:num w:numId="20">
    <w:abstractNumId w:val="4"/>
  </w:num>
  <w:num w:numId="21">
    <w:abstractNumId w:val="13"/>
  </w:num>
  <w:num w:numId="22">
    <w:abstractNumId w:val="7"/>
  </w:num>
  <w:num w:numId="23">
    <w:abstractNumId w:val="1"/>
  </w:num>
  <w:num w:numId="24">
    <w:abstractNumId w:val="25"/>
  </w:num>
  <w:num w:numId="25">
    <w:abstractNumId w:val="16"/>
  </w:num>
  <w:num w:numId="26">
    <w:abstractNumId w:val="33"/>
  </w:num>
  <w:num w:numId="27">
    <w:abstractNumId w:val="34"/>
  </w:num>
  <w:num w:numId="28">
    <w:abstractNumId w:val="30"/>
  </w:num>
  <w:num w:numId="29">
    <w:abstractNumId w:val="29"/>
  </w:num>
  <w:num w:numId="30">
    <w:abstractNumId w:val="35"/>
  </w:num>
  <w:num w:numId="31">
    <w:abstractNumId w:val="5"/>
  </w:num>
  <w:num w:numId="32">
    <w:abstractNumId w:val="22"/>
  </w:num>
  <w:num w:numId="33">
    <w:abstractNumId w:val="10"/>
  </w:num>
  <w:num w:numId="34">
    <w:abstractNumId w:val="11"/>
  </w:num>
  <w:num w:numId="35">
    <w:abstractNumId w:val="40"/>
  </w:num>
  <w:num w:numId="36">
    <w:abstractNumId w:val="37"/>
  </w:num>
  <w:num w:numId="37">
    <w:abstractNumId w:val="31"/>
  </w:num>
  <w:num w:numId="38">
    <w:abstractNumId w:val="9"/>
  </w:num>
  <w:num w:numId="39">
    <w:abstractNumId w:val="39"/>
  </w:num>
  <w:num w:numId="40">
    <w:abstractNumId w:val="3"/>
  </w:num>
  <w:num w:numId="41">
    <w:abstractNumId w:val="26"/>
  </w:num>
  <w:num w:numId="42">
    <w:abstractNumId w:val="6"/>
  </w:num>
  <w:num w:numId="43">
    <w:abstractNumId w:val="21"/>
  </w:num>
  <w:num w:numId="44">
    <w:abstractNumId w:val="38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67"/>
    <w:rsid w:val="000035BF"/>
    <w:rsid w:val="000045D0"/>
    <w:rsid w:val="00005972"/>
    <w:rsid w:val="000068AF"/>
    <w:rsid w:val="00006DAF"/>
    <w:rsid w:val="000078D8"/>
    <w:rsid w:val="00007C7B"/>
    <w:rsid w:val="00014692"/>
    <w:rsid w:val="000226E4"/>
    <w:rsid w:val="00022D4A"/>
    <w:rsid w:val="00024122"/>
    <w:rsid w:val="00027304"/>
    <w:rsid w:val="0003755B"/>
    <w:rsid w:val="00042853"/>
    <w:rsid w:val="00042C67"/>
    <w:rsid w:val="0005220B"/>
    <w:rsid w:val="000645D5"/>
    <w:rsid w:val="00067073"/>
    <w:rsid w:val="00073974"/>
    <w:rsid w:val="00074C8F"/>
    <w:rsid w:val="00080EA9"/>
    <w:rsid w:val="00086600"/>
    <w:rsid w:val="0009187B"/>
    <w:rsid w:val="00093C59"/>
    <w:rsid w:val="00097C70"/>
    <w:rsid w:val="000A2D08"/>
    <w:rsid w:val="000B1936"/>
    <w:rsid w:val="000B2FB5"/>
    <w:rsid w:val="000B330A"/>
    <w:rsid w:val="000B7C79"/>
    <w:rsid w:val="000C6AD1"/>
    <w:rsid w:val="000D491A"/>
    <w:rsid w:val="000E5C75"/>
    <w:rsid w:val="000F523A"/>
    <w:rsid w:val="00101DF8"/>
    <w:rsid w:val="001033D8"/>
    <w:rsid w:val="00103546"/>
    <w:rsid w:val="00112167"/>
    <w:rsid w:val="001154F3"/>
    <w:rsid w:val="001169F8"/>
    <w:rsid w:val="00132FBC"/>
    <w:rsid w:val="00133D4D"/>
    <w:rsid w:val="001429AD"/>
    <w:rsid w:val="00145C98"/>
    <w:rsid w:val="0014716A"/>
    <w:rsid w:val="00155EAD"/>
    <w:rsid w:val="00157778"/>
    <w:rsid w:val="00162910"/>
    <w:rsid w:val="00164773"/>
    <w:rsid w:val="00171F93"/>
    <w:rsid w:val="00173DAC"/>
    <w:rsid w:val="00180C7C"/>
    <w:rsid w:val="00184572"/>
    <w:rsid w:val="00185A22"/>
    <w:rsid w:val="00187B2B"/>
    <w:rsid w:val="001907AE"/>
    <w:rsid w:val="00193743"/>
    <w:rsid w:val="0019537B"/>
    <w:rsid w:val="001974C3"/>
    <w:rsid w:val="001A76CE"/>
    <w:rsid w:val="001C4563"/>
    <w:rsid w:val="001C6ADC"/>
    <w:rsid w:val="001D13B1"/>
    <w:rsid w:val="001D1E1B"/>
    <w:rsid w:val="001D454B"/>
    <w:rsid w:val="001D5DC5"/>
    <w:rsid w:val="001D67CB"/>
    <w:rsid w:val="001E1FDE"/>
    <w:rsid w:val="001F41F2"/>
    <w:rsid w:val="001F7EB6"/>
    <w:rsid w:val="0020007A"/>
    <w:rsid w:val="00200586"/>
    <w:rsid w:val="00204783"/>
    <w:rsid w:val="00204E90"/>
    <w:rsid w:val="00207FEE"/>
    <w:rsid w:val="00211325"/>
    <w:rsid w:val="00214249"/>
    <w:rsid w:val="00234C5F"/>
    <w:rsid w:val="00252876"/>
    <w:rsid w:val="00252EB2"/>
    <w:rsid w:val="0025479F"/>
    <w:rsid w:val="00256C91"/>
    <w:rsid w:val="00264710"/>
    <w:rsid w:val="00266949"/>
    <w:rsid w:val="00276A0E"/>
    <w:rsid w:val="002770BC"/>
    <w:rsid w:val="002840AC"/>
    <w:rsid w:val="002865BC"/>
    <w:rsid w:val="00293F2A"/>
    <w:rsid w:val="002942C0"/>
    <w:rsid w:val="00294F68"/>
    <w:rsid w:val="002965CE"/>
    <w:rsid w:val="00296877"/>
    <w:rsid w:val="00296E21"/>
    <w:rsid w:val="00296F6B"/>
    <w:rsid w:val="002A0117"/>
    <w:rsid w:val="002A7B24"/>
    <w:rsid w:val="002B012D"/>
    <w:rsid w:val="002B1A4B"/>
    <w:rsid w:val="002B3189"/>
    <w:rsid w:val="002B31E9"/>
    <w:rsid w:val="002B770A"/>
    <w:rsid w:val="002C1B21"/>
    <w:rsid w:val="002C204C"/>
    <w:rsid w:val="002C46C2"/>
    <w:rsid w:val="002D6674"/>
    <w:rsid w:val="002E1647"/>
    <w:rsid w:val="002E1D59"/>
    <w:rsid w:val="002E3277"/>
    <w:rsid w:val="002E35E0"/>
    <w:rsid w:val="002E3766"/>
    <w:rsid w:val="002E384F"/>
    <w:rsid w:val="002F3127"/>
    <w:rsid w:val="002F3247"/>
    <w:rsid w:val="002F338F"/>
    <w:rsid w:val="002F5916"/>
    <w:rsid w:val="00301844"/>
    <w:rsid w:val="0030304F"/>
    <w:rsid w:val="0030656E"/>
    <w:rsid w:val="00313D04"/>
    <w:rsid w:val="00314496"/>
    <w:rsid w:val="00316494"/>
    <w:rsid w:val="0032354F"/>
    <w:rsid w:val="00334350"/>
    <w:rsid w:val="003359A9"/>
    <w:rsid w:val="003457E7"/>
    <w:rsid w:val="00345989"/>
    <w:rsid w:val="0034607E"/>
    <w:rsid w:val="003517EF"/>
    <w:rsid w:val="0035302B"/>
    <w:rsid w:val="00353112"/>
    <w:rsid w:val="00354E64"/>
    <w:rsid w:val="00356117"/>
    <w:rsid w:val="00361670"/>
    <w:rsid w:val="00370244"/>
    <w:rsid w:val="00373829"/>
    <w:rsid w:val="00373FBE"/>
    <w:rsid w:val="00375585"/>
    <w:rsid w:val="00376A2C"/>
    <w:rsid w:val="003806B8"/>
    <w:rsid w:val="00382A5D"/>
    <w:rsid w:val="003909C8"/>
    <w:rsid w:val="003912B2"/>
    <w:rsid w:val="00394A6B"/>
    <w:rsid w:val="00394D3F"/>
    <w:rsid w:val="003A0D69"/>
    <w:rsid w:val="003A34A5"/>
    <w:rsid w:val="003A7AF3"/>
    <w:rsid w:val="003B59E8"/>
    <w:rsid w:val="003C22CF"/>
    <w:rsid w:val="003D1D4B"/>
    <w:rsid w:val="003D22CB"/>
    <w:rsid w:val="003D3EC2"/>
    <w:rsid w:val="003D7C41"/>
    <w:rsid w:val="003E1799"/>
    <w:rsid w:val="003E360F"/>
    <w:rsid w:val="003E640F"/>
    <w:rsid w:val="003E7B8D"/>
    <w:rsid w:val="003F2AC0"/>
    <w:rsid w:val="004017F9"/>
    <w:rsid w:val="00405BD5"/>
    <w:rsid w:val="00406B94"/>
    <w:rsid w:val="00411CBF"/>
    <w:rsid w:val="00414F8A"/>
    <w:rsid w:val="00417E6E"/>
    <w:rsid w:val="0042101B"/>
    <w:rsid w:val="0042169B"/>
    <w:rsid w:val="0042740D"/>
    <w:rsid w:val="00430342"/>
    <w:rsid w:val="00434FB2"/>
    <w:rsid w:val="00437CE5"/>
    <w:rsid w:val="00440DB9"/>
    <w:rsid w:val="00451CB4"/>
    <w:rsid w:val="0045485A"/>
    <w:rsid w:val="00460DBB"/>
    <w:rsid w:val="004718B9"/>
    <w:rsid w:val="00472DA5"/>
    <w:rsid w:val="0047614A"/>
    <w:rsid w:val="004761BD"/>
    <w:rsid w:val="00477E17"/>
    <w:rsid w:val="004838C2"/>
    <w:rsid w:val="00485C93"/>
    <w:rsid w:val="00490D73"/>
    <w:rsid w:val="00491039"/>
    <w:rsid w:val="00492039"/>
    <w:rsid w:val="00492064"/>
    <w:rsid w:val="00495727"/>
    <w:rsid w:val="00497097"/>
    <w:rsid w:val="004A5DD6"/>
    <w:rsid w:val="004A65B1"/>
    <w:rsid w:val="004B4832"/>
    <w:rsid w:val="004B4B4B"/>
    <w:rsid w:val="004B5923"/>
    <w:rsid w:val="004C5737"/>
    <w:rsid w:val="004D168E"/>
    <w:rsid w:val="004E0807"/>
    <w:rsid w:val="004E3C2E"/>
    <w:rsid w:val="004E4802"/>
    <w:rsid w:val="004F2FDC"/>
    <w:rsid w:val="004F57AA"/>
    <w:rsid w:val="004F7CDE"/>
    <w:rsid w:val="00504ABF"/>
    <w:rsid w:val="00506FA3"/>
    <w:rsid w:val="00512ABA"/>
    <w:rsid w:val="005142B6"/>
    <w:rsid w:val="0051476C"/>
    <w:rsid w:val="00516FED"/>
    <w:rsid w:val="00517A3B"/>
    <w:rsid w:val="0052095B"/>
    <w:rsid w:val="00520B06"/>
    <w:rsid w:val="00523F3C"/>
    <w:rsid w:val="00527108"/>
    <w:rsid w:val="00532F53"/>
    <w:rsid w:val="00533389"/>
    <w:rsid w:val="00534A1C"/>
    <w:rsid w:val="00537DBA"/>
    <w:rsid w:val="0054121B"/>
    <w:rsid w:val="005429A2"/>
    <w:rsid w:val="0055359A"/>
    <w:rsid w:val="00562A66"/>
    <w:rsid w:val="005638E5"/>
    <w:rsid w:val="00563FC8"/>
    <w:rsid w:val="00566821"/>
    <w:rsid w:val="00566A1E"/>
    <w:rsid w:val="00572578"/>
    <w:rsid w:val="0057381F"/>
    <w:rsid w:val="00576875"/>
    <w:rsid w:val="00590984"/>
    <w:rsid w:val="005911EB"/>
    <w:rsid w:val="0059527E"/>
    <w:rsid w:val="005A0565"/>
    <w:rsid w:val="005A2E37"/>
    <w:rsid w:val="005A33C4"/>
    <w:rsid w:val="005A5FE2"/>
    <w:rsid w:val="005B0376"/>
    <w:rsid w:val="005B0A43"/>
    <w:rsid w:val="005B1B5B"/>
    <w:rsid w:val="005B3569"/>
    <w:rsid w:val="005B7C7A"/>
    <w:rsid w:val="005C3DC3"/>
    <w:rsid w:val="005C706D"/>
    <w:rsid w:val="005E1909"/>
    <w:rsid w:val="005E372D"/>
    <w:rsid w:val="005F1F49"/>
    <w:rsid w:val="005F290F"/>
    <w:rsid w:val="005F3BA4"/>
    <w:rsid w:val="005F4552"/>
    <w:rsid w:val="005F481F"/>
    <w:rsid w:val="005F5B8A"/>
    <w:rsid w:val="005F6EEF"/>
    <w:rsid w:val="006014C6"/>
    <w:rsid w:val="00601DFE"/>
    <w:rsid w:val="0060718E"/>
    <w:rsid w:val="00607F37"/>
    <w:rsid w:val="00615EEE"/>
    <w:rsid w:val="00617FC9"/>
    <w:rsid w:val="0062348A"/>
    <w:rsid w:val="00635977"/>
    <w:rsid w:val="00644A75"/>
    <w:rsid w:val="006461C8"/>
    <w:rsid w:val="006466C9"/>
    <w:rsid w:val="0064731F"/>
    <w:rsid w:val="006542A9"/>
    <w:rsid w:val="00655D0E"/>
    <w:rsid w:val="00660ABD"/>
    <w:rsid w:val="00666A2E"/>
    <w:rsid w:val="006721E9"/>
    <w:rsid w:val="00674960"/>
    <w:rsid w:val="00675EA7"/>
    <w:rsid w:val="0068166A"/>
    <w:rsid w:val="00693557"/>
    <w:rsid w:val="00694752"/>
    <w:rsid w:val="00694FAE"/>
    <w:rsid w:val="00695C24"/>
    <w:rsid w:val="006A07D2"/>
    <w:rsid w:val="006A205D"/>
    <w:rsid w:val="006A237B"/>
    <w:rsid w:val="006A48DC"/>
    <w:rsid w:val="006A53C8"/>
    <w:rsid w:val="006A5A14"/>
    <w:rsid w:val="006B0AAF"/>
    <w:rsid w:val="006B309F"/>
    <w:rsid w:val="006B323C"/>
    <w:rsid w:val="006B6B06"/>
    <w:rsid w:val="006B6C94"/>
    <w:rsid w:val="006C2151"/>
    <w:rsid w:val="006C7BBF"/>
    <w:rsid w:val="006D24C2"/>
    <w:rsid w:val="006D2A33"/>
    <w:rsid w:val="006E2735"/>
    <w:rsid w:val="006F774B"/>
    <w:rsid w:val="0070050F"/>
    <w:rsid w:val="00703117"/>
    <w:rsid w:val="00703E67"/>
    <w:rsid w:val="007059B2"/>
    <w:rsid w:val="00706488"/>
    <w:rsid w:val="00710370"/>
    <w:rsid w:val="0071124E"/>
    <w:rsid w:val="00712629"/>
    <w:rsid w:val="0071678B"/>
    <w:rsid w:val="00720859"/>
    <w:rsid w:val="00722A8D"/>
    <w:rsid w:val="007255C5"/>
    <w:rsid w:val="00731F36"/>
    <w:rsid w:val="0073477A"/>
    <w:rsid w:val="00736419"/>
    <w:rsid w:val="00741C30"/>
    <w:rsid w:val="007463A5"/>
    <w:rsid w:val="007500AA"/>
    <w:rsid w:val="00750F91"/>
    <w:rsid w:val="007572A8"/>
    <w:rsid w:val="00760677"/>
    <w:rsid w:val="007615A8"/>
    <w:rsid w:val="00771033"/>
    <w:rsid w:val="00773B7B"/>
    <w:rsid w:val="00774E08"/>
    <w:rsid w:val="007840F9"/>
    <w:rsid w:val="007856CD"/>
    <w:rsid w:val="007938BF"/>
    <w:rsid w:val="00795BD0"/>
    <w:rsid w:val="00797492"/>
    <w:rsid w:val="007A225F"/>
    <w:rsid w:val="007A29D7"/>
    <w:rsid w:val="007A5A7C"/>
    <w:rsid w:val="007A5D34"/>
    <w:rsid w:val="007B4093"/>
    <w:rsid w:val="007B5848"/>
    <w:rsid w:val="007B6126"/>
    <w:rsid w:val="007C4561"/>
    <w:rsid w:val="007C458D"/>
    <w:rsid w:val="007C6E32"/>
    <w:rsid w:val="007D1E73"/>
    <w:rsid w:val="007E194E"/>
    <w:rsid w:val="007E401D"/>
    <w:rsid w:val="007E631D"/>
    <w:rsid w:val="007F335D"/>
    <w:rsid w:val="007F5A8A"/>
    <w:rsid w:val="007F795F"/>
    <w:rsid w:val="008021F8"/>
    <w:rsid w:val="00810441"/>
    <w:rsid w:val="008116D3"/>
    <w:rsid w:val="008140D3"/>
    <w:rsid w:val="008161DC"/>
    <w:rsid w:val="0082676F"/>
    <w:rsid w:val="008279C1"/>
    <w:rsid w:val="0083171F"/>
    <w:rsid w:val="0083308B"/>
    <w:rsid w:val="0084407B"/>
    <w:rsid w:val="0084424C"/>
    <w:rsid w:val="0084653B"/>
    <w:rsid w:val="008503F4"/>
    <w:rsid w:val="00850D82"/>
    <w:rsid w:val="008510C3"/>
    <w:rsid w:val="008517CA"/>
    <w:rsid w:val="00854174"/>
    <w:rsid w:val="00855220"/>
    <w:rsid w:val="00857922"/>
    <w:rsid w:val="00860E25"/>
    <w:rsid w:val="00861DD6"/>
    <w:rsid w:val="00862513"/>
    <w:rsid w:val="00863B51"/>
    <w:rsid w:val="00865DE4"/>
    <w:rsid w:val="00872B30"/>
    <w:rsid w:val="00874379"/>
    <w:rsid w:val="0087550A"/>
    <w:rsid w:val="0088126B"/>
    <w:rsid w:val="008818F8"/>
    <w:rsid w:val="00881FF0"/>
    <w:rsid w:val="00883D14"/>
    <w:rsid w:val="00885DD9"/>
    <w:rsid w:val="00890AC4"/>
    <w:rsid w:val="00891776"/>
    <w:rsid w:val="008925E7"/>
    <w:rsid w:val="008A174A"/>
    <w:rsid w:val="008A3F56"/>
    <w:rsid w:val="008A45F1"/>
    <w:rsid w:val="008B1904"/>
    <w:rsid w:val="008B5677"/>
    <w:rsid w:val="008B6E77"/>
    <w:rsid w:val="008C0699"/>
    <w:rsid w:val="008C38AB"/>
    <w:rsid w:val="008C4BD8"/>
    <w:rsid w:val="008C7984"/>
    <w:rsid w:val="008D12E0"/>
    <w:rsid w:val="008D5934"/>
    <w:rsid w:val="008E02CE"/>
    <w:rsid w:val="008E346A"/>
    <w:rsid w:val="008E39E1"/>
    <w:rsid w:val="008E7B60"/>
    <w:rsid w:val="008F376E"/>
    <w:rsid w:val="00905C32"/>
    <w:rsid w:val="00910889"/>
    <w:rsid w:val="00912438"/>
    <w:rsid w:val="00912DE8"/>
    <w:rsid w:val="00913BD6"/>
    <w:rsid w:val="00914FC8"/>
    <w:rsid w:val="00921982"/>
    <w:rsid w:val="00927B79"/>
    <w:rsid w:val="00930007"/>
    <w:rsid w:val="009441E0"/>
    <w:rsid w:val="00946196"/>
    <w:rsid w:val="009543BA"/>
    <w:rsid w:val="00954E05"/>
    <w:rsid w:val="0096554E"/>
    <w:rsid w:val="0097147D"/>
    <w:rsid w:val="009729EA"/>
    <w:rsid w:val="00975DED"/>
    <w:rsid w:val="00975F58"/>
    <w:rsid w:val="00976FDC"/>
    <w:rsid w:val="00981183"/>
    <w:rsid w:val="009813C2"/>
    <w:rsid w:val="00983225"/>
    <w:rsid w:val="0099321D"/>
    <w:rsid w:val="00996189"/>
    <w:rsid w:val="009A01A9"/>
    <w:rsid w:val="009A0261"/>
    <w:rsid w:val="009A34E8"/>
    <w:rsid w:val="009A4BB3"/>
    <w:rsid w:val="009A4CF5"/>
    <w:rsid w:val="009B1000"/>
    <w:rsid w:val="009B2A8A"/>
    <w:rsid w:val="009B3277"/>
    <w:rsid w:val="009C5F63"/>
    <w:rsid w:val="009D06AE"/>
    <w:rsid w:val="009D2B42"/>
    <w:rsid w:val="009D386B"/>
    <w:rsid w:val="009D63CD"/>
    <w:rsid w:val="009E0101"/>
    <w:rsid w:val="009E250D"/>
    <w:rsid w:val="009E79A2"/>
    <w:rsid w:val="009F4213"/>
    <w:rsid w:val="00A009B6"/>
    <w:rsid w:val="00A0202F"/>
    <w:rsid w:val="00A029A5"/>
    <w:rsid w:val="00A05CD2"/>
    <w:rsid w:val="00A06FB8"/>
    <w:rsid w:val="00A10A93"/>
    <w:rsid w:val="00A12E9C"/>
    <w:rsid w:val="00A16378"/>
    <w:rsid w:val="00A16DA2"/>
    <w:rsid w:val="00A22681"/>
    <w:rsid w:val="00A22767"/>
    <w:rsid w:val="00A22BCB"/>
    <w:rsid w:val="00A24BFF"/>
    <w:rsid w:val="00A303CC"/>
    <w:rsid w:val="00A30C8A"/>
    <w:rsid w:val="00A320AB"/>
    <w:rsid w:val="00A35D18"/>
    <w:rsid w:val="00A5141B"/>
    <w:rsid w:val="00A53124"/>
    <w:rsid w:val="00A5416A"/>
    <w:rsid w:val="00A60BC5"/>
    <w:rsid w:val="00A6273A"/>
    <w:rsid w:val="00A63C3A"/>
    <w:rsid w:val="00A70757"/>
    <w:rsid w:val="00A7100B"/>
    <w:rsid w:val="00A71252"/>
    <w:rsid w:val="00A72FDF"/>
    <w:rsid w:val="00A73F0E"/>
    <w:rsid w:val="00A75E3F"/>
    <w:rsid w:val="00A7670B"/>
    <w:rsid w:val="00A81A8C"/>
    <w:rsid w:val="00A86194"/>
    <w:rsid w:val="00A91648"/>
    <w:rsid w:val="00A928D2"/>
    <w:rsid w:val="00A94A37"/>
    <w:rsid w:val="00A955C0"/>
    <w:rsid w:val="00AA512D"/>
    <w:rsid w:val="00AA7A27"/>
    <w:rsid w:val="00AB4244"/>
    <w:rsid w:val="00AB4ED5"/>
    <w:rsid w:val="00AC372E"/>
    <w:rsid w:val="00AC4068"/>
    <w:rsid w:val="00AC699B"/>
    <w:rsid w:val="00AC6C2C"/>
    <w:rsid w:val="00AD184D"/>
    <w:rsid w:val="00AD55A9"/>
    <w:rsid w:val="00AD7144"/>
    <w:rsid w:val="00AE0B37"/>
    <w:rsid w:val="00AE114E"/>
    <w:rsid w:val="00AE15E9"/>
    <w:rsid w:val="00AE3DED"/>
    <w:rsid w:val="00AE4EEA"/>
    <w:rsid w:val="00AE5BBD"/>
    <w:rsid w:val="00AE7E8C"/>
    <w:rsid w:val="00AF3068"/>
    <w:rsid w:val="00AF481B"/>
    <w:rsid w:val="00B0276A"/>
    <w:rsid w:val="00B07C1B"/>
    <w:rsid w:val="00B14F8B"/>
    <w:rsid w:val="00B17418"/>
    <w:rsid w:val="00B2633C"/>
    <w:rsid w:val="00B277EC"/>
    <w:rsid w:val="00B34339"/>
    <w:rsid w:val="00B35943"/>
    <w:rsid w:val="00B35F5F"/>
    <w:rsid w:val="00B365EF"/>
    <w:rsid w:val="00B40D02"/>
    <w:rsid w:val="00B4335C"/>
    <w:rsid w:val="00B448D5"/>
    <w:rsid w:val="00B514F1"/>
    <w:rsid w:val="00B548D3"/>
    <w:rsid w:val="00B6234C"/>
    <w:rsid w:val="00B66AB2"/>
    <w:rsid w:val="00B73BEF"/>
    <w:rsid w:val="00B73D51"/>
    <w:rsid w:val="00B751A1"/>
    <w:rsid w:val="00B82C87"/>
    <w:rsid w:val="00B83C93"/>
    <w:rsid w:val="00B84781"/>
    <w:rsid w:val="00B919C4"/>
    <w:rsid w:val="00B9332B"/>
    <w:rsid w:val="00B96591"/>
    <w:rsid w:val="00BA510F"/>
    <w:rsid w:val="00BA6CBB"/>
    <w:rsid w:val="00BB0A1D"/>
    <w:rsid w:val="00BB15D4"/>
    <w:rsid w:val="00BB1B88"/>
    <w:rsid w:val="00BC0ACA"/>
    <w:rsid w:val="00BC17F6"/>
    <w:rsid w:val="00BD495F"/>
    <w:rsid w:val="00BD7A75"/>
    <w:rsid w:val="00BE094F"/>
    <w:rsid w:val="00BE588C"/>
    <w:rsid w:val="00BE6611"/>
    <w:rsid w:val="00BF63EB"/>
    <w:rsid w:val="00C0025A"/>
    <w:rsid w:val="00C0034C"/>
    <w:rsid w:val="00C00C14"/>
    <w:rsid w:val="00C04783"/>
    <w:rsid w:val="00C10B99"/>
    <w:rsid w:val="00C14CC0"/>
    <w:rsid w:val="00C15EFE"/>
    <w:rsid w:val="00C21D48"/>
    <w:rsid w:val="00C24930"/>
    <w:rsid w:val="00C25A13"/>
    <w:rsid w:val="00C27053"/>
    <w:rsid w:val="00C35BC4"/>
    <w:rsid w:val="00C379C4"/>
    <w:rsid w:val="00C40C8A"/>
    <w:rsid w:val="00C41074"/>
    <w:rsid w:val="00C434AD"/>
    <w:rsid w:val="00C43EAF"/>
    <w:rsid w:val="00C52569"/>
    <w:rsid w:val="00C56815"/>
    <w:rsid w:val="00C579D0"/>
    <w:rsid w:val="00C611D0"/>
    <w:rsid w:val="00C61618"/>
    <w:rsid w:val="00C61CAA"/>
    <w:rsid w:val="00C6340C"/>
    <w:rsid w:val="00C63D89"/>
    <w:rsid w:val="00C734B1"/>
    <w:rsid w:val="00C74814"/>
    <w:rsid w:val="00C74F64"/>
    <w:rsid w:val="00C76020"/>
    <w:rsid w:val="00C8150B"/>
    <w:rsid w:val="00C81C91"/>
    <w:rsid w:val="00C824D4"/>
    <w:rsid w:val="00CA4CD6"/>
    <w:rsid w:val="00CA4FDA"/>
    <w:rsid w:val="00CA771A"/>
    <w:rsid w:val="00CB011D"/>
    <w:rsid w:val="00CB0EB5"/>
    <w:rsid w:val="00CD5248"/>
    <w:rsid w:val="00CD603F"/>
    <w:rsid w:val="00CD61EE"/>
    <w:rsid w:val="00CD64BC"/>
    <w:rsid w:val="00CE0280"/>
    <w:rsid w:val="00CE6790"/>
    <w:rsid w:val="00CE7F47"/>
    <w:rsid w:val="00CE7F8B"/>
    <w:rsid w:val="00CF5C81"/>
    <w:rsid w:val="00D11E3E"/>
    <w:rsid w:val="00D166B0"/>
    <w:rsid w:val="00D260C8"/>
    <w:rsid w:val="00D2635E"/>
    <w:rsid w:val="00D3403B"/>
    <w:rsid w:val="00D35F08"/>
    <w:rsid w:val="00D40F7D"/>
    <w:rsid w:val="00D57FC5"/>
    <w:rsid w:val="00D6099C"/>
    <w:rsid w:val="00D62154"/>
    <w:rsid w:val="00D63818"/>
    <w:rsid w:val="00D65C4A"/>
    <w:rsid w:val="00D70F77"/>
    <w:rsid w:val="00D816A0"/>
    <w:rsid w:val="00D831C3"/>
    <w:rsid w:val="00D83988"/>
    <w:rsid w:val="00D8724B"/>
    <w:rsid w:val="00D962E2"/>
    <w:rsid w:val="00D965F2"/>
    <w:rsid w:val="00D97AC0"/>
    <w:rsid w:val="00DA2AC6"/>
    <w:rsid w:val="00DB192D"/>
    <w:rsid w:val="00DB2A08"/>
    <w:rsid w:val="00DB42AF"/>
    <w:rsid w:val="00DC4815"/>
    <w:rsid w:val="00DD2F32"/>
    <w:rsid w:val="00DD3FAB"/>
    <w:rsid w:val="00DE0DC9"/>
    <w:rsid w:val="00DE4190"/>
    <w:rsid w:val="00DE7A75"/>
    <w:rsid w:val="00DE7C3C"/>
    <w:rsid w:val="00DF0D9B"/>
    <w:rsid w:val="00DF4F1D"/>
    <w:rsid w:val="00DF715B"/>
    <w:rsid w:val="00E01676"/>
    <w:rsid w:val="00E15935"/>
    <w:rsid w:val="00E161E0"/>
    <w:rsid w:val="00E17BC3"/>
    <w:rsid w:val="00E20545"/>
    <w:rsid w:val="00E30C51"/>
    <w:rsid w:val="00E31CED"/>
    <w:rsid w:val="00E3335B"/>
    <w:rsid w:val="00E34E96"/>
    <w:rsid w:val="00E35BF1"/>
    <w:rsid w:val="00E36369"/>
    <w:rsid w:val="00E4021F"/>
    <w:rsid w:val="00E4183A"/>
    <w:rsid w:val="00E428B9"/>
    <w:rsid w:val="00E52778"/>
    <w:rsid w:val="00E54813"/>
    <w:rsid w:val="00E549BD"/>
    <w:rsid w:val="00E605ED"/>
    <w:rsid w:val="00E7347E"/>
    <w:rsid w:val="00E73A27"/>
    <w:rsid w:val="00E747E5"/>
    <w:rsid w:val="00E74FA6"/>
    <w:rsid w:val="00E81B3C"/>
    <w:rsid w:val="00E8366C"/>
    <w:rsid w:val="00E85FF2"/>
    <w:rsid w:val="00E87497"/>
    <w:rsid w:val="00E92005"/>
    <w:rsid w:val="00E9306F"/>
    <w:rsid w:val="00E9331C"/>
    <w:rsid w:val="00E952FF"/>
    <w:rsid w:val="00EA59AB"/>
    <w:rsid w:val="00EB09D3"/>
    <w:rsid w:val="00EC4D71"/>
    <w:rsid w:val="00EC535A"/>
    <w:rsid w:val="00ED0F85"/>
    <w:rsid w:val="00ED7F54"/>
    <w:rsid w:val="00EE1E79"/>
    <w:rsid w:val="00EF12F2"/>
    <w:rsid w:val="00F04EB1"/>
    <w:rsid w:val="00F1101A"/>
    <w:rsid w:val="00F118F6"/>
    <w:rsid w:val="00F11CE1"/>
    <w:rsid w:val="00F13856"/>
    <w:rsid w:val="00F248D0"/>
    <w:rsid w:val="00F312D2"/>
    <w:rsid w:val="00F32294"/>
    <w:rsid w:val="00F33B45"/>
    <w:rsid w:val="00F33C86"/>
    <w:rsid w:val="00F36B4D"/>
    <w:rsid w:val="00F36D2B"/>
    <w:rsid w:val="00F43148"/>
    <w:rsid w:val="00F43C76"/>
    <w:rsid w:val="00F50B10"/>
    <w:rsid w:val="00F56134"/>
    <w:rsid w:val="00F616BB"/>
    <w:rsid w:val="00F652FF"/>
    <w:rsid w:val="00F674AF"/>
    <w:rsid w:val="00F67FF7"/>
    <w:rsid w:val="00F760B9"/>
    <w:rsid w:val="00F7787F"/>
    <w:rsid w:val="00F77C94"/>
    <w:rsid w:val="00F8133E"/>
    <w:rsid w:val="00F818FC"/>
    <w:rsid w:val="00F90E01"/>
    <w:rsid w:val="00F96957"/>
    <w:rsid w:val="00FA2B67"/>
    <w:rsid w:val="00FA35A8"/>
    <w:rsid w:val="00FA5A3C"/>
    <w:rsid w:val="00FB232C"/>
    <w:rsid w:val="00FB5529"/>
    <w:rsid w:val="00FD138F"/>
    <w:rsid w:val="00FD26C8"/>
    <w:rsid w:val="00FD46B4"/>
    <w:rsid w:val="00FD4E41"/>
    <w:rsid w:val="00FD6F62"/>
    <w:rsid w:val="00FE0295"/>
    <w:rsid w:val="00FE181A"/>
    <w:rsid w:val="00FE70B9"/>
    <w:rsid w:val="00FE74D9"/>
    <w:rsid w:val="00FE7A31"/>
    <w:rsid w:val="00FF2C4C"/>
    <w:rsid w:val="00FF68EA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B6D739"/>
  <w15:docId w15:val="{B9736429-CF48-4888-96F8-603FE815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565"/>
  </w:style>
  <w:style w:type="paragraph" w:styleId="Ttulo1">
    <w:name w:val="heading 1"/>
    <w:basedOn w:val="Normal"/>
    <w:next w:val="Normal"/>
    <w:qFormat/>
    <w:rsid w:val="007B5848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2">
    <w:name w:val="heading 2"/>
    <w:basedOn w:val="Normal"/>
    <w:next w:val="Normal"/>
    <w:link w:val="Ttulo2Char"/>
    <w:qFormat/>
    <w:rsid w:val="007B584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7B584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qFormat/>
    <w:rsid w:val="009E79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9">
    <w:name w:val="heading 9"/>
    <w:basedOn w:val="Normal"/>
    <w:next w:val="Normal"/>
    <w:qFormat/>
    <w:rsid w:val="007B5848"/>
    <w:pPr>
      <w:keepNext/>
      <w:ind w:firstLine="1418"/>
      <w:jc w:val="both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B584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B584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7B5848"/>
    <w:pPr>
      <w:ind w:left="2977" w:hanging="145"/>
    </w:pPr>
  </w:style>
  <w:style w:type="paragraph" w:styleId="Recuodecorpodetexto">
    <w:name w:val="Body Text Indent"/>
    <w:basedOn w:val="Normal"/>
    <w:rsid w:val="007B5848"/>
    <w:pPr>
      <w:ind w:firstLine="1701"/>
      <w:jc w:val="both"/>
    </w:pPr>
    <w:rPr>
      <w:rFonts w:ascii="Arial" w:hAnsi="Arial" w:cs="Arial"/>
      <w:b/>
      <w:bCs/>
    </w:rPr>
  </w:style>
  <w:style w:type="paragraph" w:styleId="Ttulo">
    <w:name w:val="Title"/>
    <w:basedOn w:val="Normal"/>
    <w:qFormat/>
    <w:rsid w:val="007B5848"/>
    <w:pPr>
      <w:jc w:val="center"/>
      <w:outlineLvl w:val="0"/>
    </w:pPr>
    <w:rPr>
      <w:b/>
    </w:rPr>
  </w:style>
  <w:style w:type="character" w:styleId="Nmerodepgina">
    <w:name w:val="page number"/>
    <w:basedOn w:val="Fontepargpadro"/>
    <w:rsid w:val="007B5848"/>
  </w:style>
  <w:style w:type="paragraph" w:styleId="Recuodecorpodetexto3">
    <w:name w:val="Body Text Indent 3"/>
    <w:basedOn w:val="Normal"/>
    <w:rsid w:val="007B5848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1A76CE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7B5848"/>
    <w:pPr>
      <w:spacing w:after="120"/>
    </w:pPr>
  </w:style>
  <w:style w:type="character" w:styleId="Hyperlink">
    <w:name w:val="Hyperlink"/>
    <w:rsid w:val="00EC535A"/>
    <w:rPr>
      <w:rFonts w:ascii="Tahoma" w:hAnsi="Tahoma" w:cs="Tahoma" w:hint="default"/>
      <w:color w:val="090D9B"/>
      <w:sz w:val="16"/>
      <w:szCs w:val="16"/>
      <w:u w:val="single"/>
    </w:rPr>
  </w:style>
  <w:style w:type="character" w:styleId="HiperlinkVisitado">
    <w:name w:val="FollowedHyperlink"/>
    <w:rsid w:val="001D67CB"/>
    <w:rPr>
      <w:color w:val="800080"/>
      <w:u w:val="single"/>
    </w:rPr>
  </w:style>
  <w:style w:type="character" w:customStyle="1" w:styleId="Ttulo2Char">
    <w:name w:val="Título 2 Char"/>
    <w:link w:val="Ttulo2"/>
    <w:rsid w:val="0025479F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5479F"/>
    <w:rPr>
      <w:rFonts w:ascii="Arial" w:hAnsi="Arial" w:cs="Arial"/>
      <w:b/>
      <w:bCs/>
      <w:sz w:val="26"/>
      <w:szCs w:val="26"/>
    </w:rPr>
  </w:style>
  <w:style w:type="character" w:customStyle="1" w:styleId="CabealhoChar">
    <w:name w:val="Cabeçalho Char"/>
    <w:basedOn w:val="Fontepargpadro"/>
    <w:link w:val="Cabealho"/>
    <w:rsid w:val="0025479F"/>
  </w:style>
  <w:style w:type="table" w:styleId="Tabelacomgrade">
    <w:name w:val="Table Grid"/>
    <w:basedOn w:val="Tabelanormal"/>
    <w:rsid w:val="005B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8925E7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rsid w:val="008925E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6DA79-6D67-4E10-8CB6-8CB7692B2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4</cp:revision>
  <cp:lastPrinted>2018-12-21T12:54:00Z</cp:lastPrinted>
  <dcterms:created xsi:type="dcterms:W3CDTF">2018-12-21T12:52:00Z</dcterms:created>
  <dcterms:modified xsi:type="dcterms:W3CDTF">2018-12-21T12:58:00Z</dcterms:modified>
</cp:coreProperties>
</file>