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30" w:rsidRDefault="004D3A30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4D3A30" w:rsidRPr="00D80544" w:rsidRDefault="004D3A30">
      <w:pPr>
        <w:pStyle w:val="Ttulo5"/>
        <w:ind w:firstLine="1418"/>
        <w:jc w:val="left"/>
        <w:rPr>
          <w:rFonts w:ascii="Arial" w:hAnsi="Arial"/>
          <w:sz w:val="24"/>
          <w:szCs w:val="24"/>
        </w:rPr>
      </w:pPr>
      <w:r w:rsidRPr="00D80544">
        <w:rPr>
          <w:rFonts w:ascii="Arial" w:hAnsi="Arial"/>
          <w:sz w:val="24"/>
          <w:szCs w:val="24"/>
        </w:rPr>
        <w:t xml:space="preserve">PORTARIA N.º </w:t>
      </w:r>
      <w:r w:rsidR="00CB0D87">
        <w:rPr>
          <w:rFonts w:ascii="Arial" w:hAnsi="Arial"/>
          <w:sz w:val="24"/>
          <w:szCs w:val="24"/>
        </w:rPr>
        <w:t>0</w:t>
      </w:r>
      <w:r w:rsidR="00A42392">
        <w:rPr>
          <w:rFonts w:ascii="Arial" w:hAnsi="Arial"/>
          <w:sz w:val="24"/>
          <w:szCs w:val="24"/>
        </w:rPr>
        <w:t>108</w:t>
      </w:r>
      <w:r w:rsidRPr="00D80544">
        <w:rPr>
          <w:rFonts w:ascii="Arial" w:hAnsi="Arial"/>
          <w:sz w:val="24"/>
          <w:szCs w:val="24"/>
        </w:rPr>
        <w:t>/20</w:t>
      </w:r>
      <w:r w:rsidR="00072252" w:rsidRPr="00D80544">
        <w:rPr>
          <w:rFonts w:ascii="Arial" w:hAnsi="Arial"/>
          <w:sz w:val="24"/>
          <w:szCs w:val="24"/>
        </w:rPr>
        <w:t>1</w:t>
      </w:r>
      <w:r w:rsidR="00A42392">
        <w:rPr>
          <w:rFonts w:ascii="Arial" w:hAnsi="Arial"/>
          <w:sz w:val="24"/>
          <w:szCs w:val="24"/>
        </w:rPr>
        <w:t>8</w:t>
      </w:r>
      <w:r w:rsidR="00BC5EA4" w:rsidRPr="00D80544">
        <w:rPr>
          <w:rFonts w:ascii="Arial" w:hAnsi="Arial"/>
          <w:sz w:val="24"/>
          <w:szCs w:val="24"/>
        </w:rPr>
        <w:t xml:space="preserve"> </w:t>
      </w:r>
    </w:p>
    <w:p w:rsidR="004D3A30" w:rsidRPr="00D80544" w:rsidRDefault="004D3A30">
      <w:pPr>
        <w:ind w:firstLine="1418"/>
        <w:jc w:val="both"/>
        <w:rPr>
          <w:rFonts w:ascii="Arial" w:hAnsi="Arial"/>
          <w:b/>
          <w:sz w:val="24"/>
          <w:szCs w:val="24"/>
        </w:rPr>
      </w:pPr>
    </w:p>
    <w:p w:rsidR="004D3A30" w:rsidRPr="00D80544" w:rsidRDefault="004D3A30">
      <w:pPr>
        <w:ind w:firstLine="1418"/>
        <w:jc w:val="both"/>
        <w:rPr>
          <w:rFonts w:ascii="Arial" w:hAnsi="Arial"/>
          <w:b/>
          <w:sz w:val="24"/>
          <w:szCs w:val="24"/>
        </w:rPr>
      </w:pPr>
    </w:p>
    <w:p w:rsidR="004D3A30" w:rsidRPr="00D80544" w:rsidRDefault="00A11E4C" w:rsidP="004E0578">
      <w:pPr>
        <w:pStyle w:val="Recuodecorpodetexto3"/>
        <w:ind w:left="2694" w:firstLine="0"/>
        <w:rPr>
          <w:rFonts w:ascii="Arial" w:hAnsi="Arial"/>
          <w:szCs w:val="24"/>
        </w:rPr>
      </w:pPr>
      <w:r w:rsidRPr="00D80544">
        <w:rPr>
          <w:rFonts w:ascii="Arial" w:hAnsi="Arial"/>
          <w:szCs w:val="24"/>
        </w:rPr>
        <w:t>“DESIGNA SERVIDOR</w:t>
      </w:r>
      <w:r w:rsidR="006D4245" w:rsidRPr="00D80544">
        <w:rPr>
          <w:rFonts w:ascii="Arial" w:hAnsi="Arial"/>
          <w:szCs w:val="24"/>
        </w:rPr>
        <w:t xml:space="preserve"> E DÁ OUTRAS PROVIDENCIAS</w:t>
      </w:r>
      <w:r w:rsidR="004D3A30" w:rsidRPr="00D80544">
        <w:rPr>
          <w:rFonts w:ascii="Arial" w:hAnsi="Arial"/>
          <w:szCs w:val="24"/>
        </w:rPr>
        <w:t>”</w:t>
      </w:r>
    </w:p>
    <w:p w:rsidR="004D3A30" w:rsidRPr="00D80544" w:rsidRDefault="004D3A30" w:rsidP="004E0578">
      <w:pPr>
        <w:ind w:left="2694"/>
        <w:jc w:val="both"/>
        <w:rPr>
          <w:rFonts w:ascii="Arial" w:hAnsi="Arial"/>
          <w:b/>
          <w:sz w:val="24"/>
          <w:szCs w:val="24"/>
        </w:rPr>
      </w:pPr>
    </w:p>
    <w:p w:rsidR="009672E9" w:rsidRPr="00D80544" w:rsidRDefault="009672E9">
      <w:pPr>
        <w:ind w:firstLine="1418"/>
        <w:jc w:val="both"/>
        <w:rPr>
          <w:rFonts w:ascii="Arial" w:hAnsi="Arial"/>
          <w:sz w:val="24"/>
          <w:szCs w:val="24"/>
        </w:rPr>
      </w:pPr>
    </w:p>
    <w:p w:rsidR="00AD7B5F" w:rsidRPr="00D80544" w:rsidRDefault="009F67B5" w:rsidP="00A532FE">
      <w:pPr>
        <w:ind w:right="-1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AMELIO REMOR JUNIOR</w:t>
      </w:r>
      <w:r w:rsidR="00AD7B5F" w:rsidRPr="00D80544">
        <w:rPr>
          <w:rFonts w:ascii="Arial" w:hAnsi="Arial" w:cs="Arial"/>
          <w:bCs/>
          <w:sz w:val="24"/>
          <w:szCs w:val="24"/>
        </w:rPr>
        <w:t>,</w:t>
      </w:r>
      <w:r w:rsidR="00AD7B5F" w:rsidRPr="00D80544">
        <w:rPr>
          <w:rFonts w:ascii="Arial" w:hAnsi="Arial" w:cs="Arial"/>
          <w:color w:val="0000FF"/>
          <w:sz w:val="24"/>
          <w:szCs w:val="24"/>
        </w:rPr>
        <w:t xml:space="preserve"> </w:t>
      </w:r>
      <w:r w:rsidR="00AD7B5F" w:rsidRPr="00D80544">
        <w:rPr>
          <w:rFonts w:ascii="Arial" w:hAnsi="Arial" w:cs="Arial"/>
          <w:sz w:val="24"/>
          <w:szCs w:val="24"/>
        </w:rPr>
        <w:t>Prefeit</w:t>
      </w:r>
      <w:r>
        <w:rPr>
          <w:rFonts w:ascii="Arial" w:hAnsi="Arial" w:cs="Arial"/>
          <w:sz w:val="24"/>
          <w:szCs w:val="24"/>
        </w:rPr>
        <w:t>o</w:t>
      </w:r>
      <w:r w:rsidR="00AD7B5F" w:rsidRPr="00D80544">
        <w:rPr>
          <w:rFonts w:ascii="Arial" w:hAnsi="Arial" w:cs="Arial"/>
          <w:sz w:val="24"/>
          <w:szCs w:val="24"/>
        </w:rPr>
        <w:t xml:space="preserve"> Municipal de Ouro Verde, Estado de Santa Cat</w:t>
      </w:r>
      <w:r w:rsidR="00AD7B5F" w:rsidRPr="00D80544">
        <w:rPr>
          <w:rFonts w:ascii="Arial" w:hAnsi="Arial" w:cs="Arial"/>
          <w:sz w:val="24"/>
          <w:szCs w:val="24"/>
        </w:rPr>
        <w:t>a</w:t>
      </w:r>
      <w:r w:rsidR="00AD7B5F" w:rsidRPr="00D80544">
        <w:rPr>
          <w:rFonts w:ascii="Arial" w:hAnsi="Arial" w:cs="Arial"/>
          <w:sz w:val="24"/>
          <w:szCs w:val="24"/>
        </w:rPr>
        <w:t>rina, no uso de suas atribuições legais</w:t>
      </w:r>
      <w:r w:rsidR="006D4245" w:rsidRPr="00D80544">
        <w:rPr>
          <w:rFonts w:ascii="Arial" w:hAnsi="Arial" w:cs="Arial"/>
          <w:sz w:val="24"/>
          <w:szCs w:val="24"/>
        </w:rPr>
        <w:t>:</w:t>
      </w:r>
    </w:p>
    <w:p w:rsidR="00AD7B5F" w:rsidRPr="00D80544" w:rsidRDefault="00AD7B5F">
      <w:pPr>
        <w:pStyle w:val="Recuodecorpodetexto2"/>
        <w:ind w:left="0" w:firstLine="1418"/>
        <w:rPr>
          <w:rFonts w:ascii="Arial" w:hAnsi="Arial"/>
          <w:b/>
          <w:sz w:val="24"/>
          <w:szCs w:val="24"/>
        </w:rPr>
      </w:pPr>
    </w:p>
    <w:p w:rsidR="00AD7B5F" w:rsidRPr="00D80544" w:rsidRDefault="00AD7B5F">
      <w:pPr>
        <w:pStyle w:val="Recuodecorpodetexto2"/>
        <w:ind w:left="0" w:firstLine="1418"/>
        <w:rPr>
          <w:rFonts w:ascii="Arial" w:hAnsi="Arial"/>
          <w:b/>
          <w:sz w:val="24"/>
          <w:szCs w:val="24"/>
        </w:rPr>
      </w:pPr>
    </w:p>
    <w:p w:rsidR="004D3A30" w:rsidRPr="00D80544" w:rsidRDefault="004D3A30">
      <w:pPr>
        <w:pStyle w:val="Recuodecorpodetexto2"/>
        <w:ind w:left="0" w:firstLine="1418"/>
        <w:rPr>
          <w:rFonts w:ascii="Arial" w:hAnsi="Arial"/>
          <w:b/>
          <w:sz w:val="24"/>
          <w:szCs w:val="24"/>
        </w:rPr>
      </w:pPr>
      <w:r w:rsidRPr="00D80544">
        <w:rPr>
          <w:rFonts w:ascii="Arial" w:hAnsi="Arial"/>
          <w:b/>
          <w:sz w:val="24"/>
          <w:szCs w:val="24"/>
        </w:rPr>
        <w:t>R E S O L V E:</w:t>
      </w:r>
    </w:p>
    <w:p w:rsidR="004D3A30" w:rsidRPr="00D80544" w:rsidRDefault="004D3A30">
      <w:pPr>
        <w:pStyle w:val="Recuodecorpodetexto2"/>
        <w:tabs>
          <w:tab w:val="left" w:pos="3544"/>
        </w:tabs>
        <w:ind w:left="0" w:firstLine="1418"/>
        <w:rPr>
          <w:rFonts w:ascii="Arial" w:hAnsi="Arial"/>
          <w:b/>
          <w:sz w:val="24"/>
          <w:szCs w:val="24"/>
        </w:rPr>
      </w:pPr>
    </w:p>
    <w:p w:rsidR="004D3A30" w:rsidRPr="00D80544" w:rsidRDefault="004D3A30">
      <w:pPr>
        <w:pStyle w:val="Recuodecorpodetexto2"/>
        <w:tabs>
          <w:tab w:val="left" w:pos="3544"/>
        </w:tabs>
        <w:ind w:left="0" w:firstLine="1418"/>
        <w:rPr>
          <w:rFonts w:ascii="Arial" w:hAnsi="Arial"/>
          <w:b/>
          <w:sz w:val="24"/>
          <w:szCs w:val="24"/>
        </w:rPr>
      </w:pPr>
    </w:p>
    <w:p w:rsidR="009450F7" w:rsidRPr="00D80544" w:rsidRDefault="004D3A30" w:rsidP="006D4245">
      <w:pPr>
        <w:pStyle w:val="Recuodecorpodetexto2"/>
        <w:ind w:left="0" w:firstLine="1418"/>
        <w:rPr>
          <w:rFonts w:ascii="Arial" w:hAnsi="Arial"/>
          <w:sz w:val="24"/>
          <w:szCs w:val="24"/>
        </w:rPr>
      </w:pPr>
      <w:r w:rsidRPr="00D80544">
        <w:rPr>
          <w:rFonts w:ascii="Arial" w:hAnsi="Arial"/>
          <w:b/>
          <w:sz w:val="24"/>
          <w:szCs w:val="24"/>
        </w:rPr>
        <w:t>1 –</w:t>
      </w:r>
      <w:r w:rsidR="00A11E4C" w:rsidRPr="00D80544">
        <w:rPr>
          <w:rFonts w:ascii="Arial" w:hAnsi="Arial"/>
          <w:sz w:val="24"/>
          <w:szCs w:val="24"/>
        </w:rPr>
        <w:t xml:space="preserve"> Designar </w:t>
      </w:r>
      <w:r w:rsidR="00862F4F">
        <w:rPr>
          <w:rFonts w:ascii="Arial" w:hAnsi="Arial"/>
          <w:sz w:val="24"/>
          <w:szCs w:val="24"/>
        </w:rPr>
        <w:t>a</w:t>
      </w:r>
      <w:r w:rsidR="00A11E4C" w:rsidRPr="00D80544">
        <w:rPr>
          <w:rFonts w:ascii="Arial" w:hAnsi="Arial"/>
          <w:sz w:val="24"/>
          <w:szCs w:val="24"/>
        </w:rPr>
        <w:t xml:space="preserve"> Servidor</w:t>
      </w:r>
      <w:r w:rsidR="00862F4F">
        <w:rPr>
          <w:rFonts w:ascii="Arial" w:hAnsi="Arial"/>
          <w:sz w:val="24"/>
          <w:szCs w:val="24"/>
        </w:rPr>
        <w:t>a</w:t>
      </w:r>
      <w:r w:rsidR="00A11E4C" w:rsidRPr="00D80544">
        <w:rPr>
          <w:rFonts w:ascii="Arial" w:hAnsi="Arial"/>
          <w:sz w:val="24"/>
          <w:szCs w:val="24"/>
        </w:rPr>
        <w:t xml:space="preserve"> Públic</w:t>
      </w:r>
      <w:r w:rsidR="00862F4F">
        <w:rPr>
          <w:rFonts w:ascii="Arial" w:hAnsi="Arial"/>
          <w:sz w:val="24"/>
          <w:szCs w:val="24"/>
        </w:rPr>
        <w:t>a</w:t>
      </w:r>
      <w:r w:rsidR="00A11E4C" w:rsidRPr="00D80544">
        <w:rPr>
          <w:rFonts w:ascii="Arial" w:hAnsi="Arial"/>
          <w:sz w:val="24"/>
          <w:szCs w:val="24"/>
        </w:rPr>
        <w:t xml:space="preserve"> Municipal Sr</w:t>
      </w:r>
      <w:r w:rsidR="00862F4F">
        <w:rPr>
          <w:rFonts w:ascii="Arial" w:hAnsi="Arial"/>
          <w:sz w:val="24"/>
          <w:szCs w:val="24"/>
        </w:rPr>
        <w:t>a</w:t>
      </w:r>
      <w:r w:rsidR="00A11E4C" w:rsidRPr="00D80544">
        <w:rPr>
          <w:rFonts w:ascii="Arial" w:hAnsi="Arial"/>
          <w:sz w:val="24"/>
          <w:szCs w:val="24"/>
        </w:rPr>
        <w:t>.</w:t>
      </w:r>
      <w:r w:rsidR="00CB0D87">
        <w:rPr>
          <w:rFonts w:ascii="Arial" w:hAnsi="Arial"/>
          <w:sz w:val="24"/>
          <w:szCs w:val="24"/>
        </w:rPr>
        <w:t xml:space="preserve"> </w:t>
      </w:r>
      <w:r w:rsidR="00A42392">
        <w:rPr>
          <w:rFonts w:ascii="Arial" w:hAnsi="Arial"/>
          <w:sz w:val="24"/>
          <w:szCs w:val="24"/>
        </w:rPr>
        <w:t>ADRIANE MARCHETO ALVES DE QUADRA</w:t>
      </w:r>
      <w:r w:rsidR="009F67B5">
        <w:rPr>
          <w:rFonts w:ascii="Arial" w:hAnsi="Arial"/>
          <w:sz w:val="24"/>
          <w:szCs w:val="24"/>
        </w:rPr>
        <w:t>,</w:t>
      </w:r>
      <w:r w:rsidR="00A11E4C" w:rsidRPr="00D80544">
        <w:rPr>
          <w:rFonts w:ascii="Arial" w:hAnsi="Arial"/>
          <w:sz w:val="24"/>
          <w:szCs w:val="24"/>
        </w:rPr>
        <w:t xml:space="preserve"> ocupante do Cargo Efetivo de </w:t>
      </w:r>
      <w:r w:rsidR="00A42392">
        <w:rPr>
          <w:rFonts w:ascii="Arial" w:hAnsi="Arial"/>
          <w:sz w:val="24"/>
          <w:szCs w:val="24"/>
        </w:rPr>
        <w:t>Auxiliar Administrativo</w:t>
      </w:r>
      <w:r w:rsidR="00A11E4C" w:rsidRPr="00D80544">
        <w:rPr>
          <w:rFonts w:ascii="Arial" w:hAnsi="Arial"/>
          <w:sz w:val="24"/>
          <w:szCs w:val="24"/>
        </w:rPr>
        <w:t xml:space="preserve">, para responder como </w:t>
      </w:r>
      <w:r w:rsidR="00A42392">
        <w:rPr>
          <w:rFonts w:ascii="Arial" w:hAnsi="Arial"/>
          <w:sz w:val="24"/>
          <w:szCs w:val="24"/>
        </w:rPr>
        <w:t>Secretária Municipal de Agricultura</w:t>
      </w:r>
      <w:r w:rsidR="0091217C">
        <w:rPr>
          <w:rFonts w:ascii="Arial" w:hAnsi="Arial"/>
          <w:sz w:val="24"/>
          <w:szCs w:val="24"/>
        </w:rPr>
        <w:t>.</w:t>
      </w:r>
    </w:p>
    <w:p w:rsidR="009B73FC" w:rsidRPr="00D80544" w:rsidRDefault="009B73FC" w:rsidP="00F51E12">
      <w:pPr>
        <w:pStyle w:val="Recuodecorpodetexto2"/>
        <w:tabs>
          <w:tab w:val="num" w:pos="1985"/>
        </w:tabs>
        <w:ind w:left="1985" w:hanging="207"/>
        <w:rPr>
          <w:rFonts w:ascii="Arial" w:hAnsi="Arial"/>
          <w:sz w:val="24"/>
          <w:szCs w:val="24"/>
        </w:rPr>
      </w:pPr>
    </w:p>
    <w:p w:rsidR="004D3A30" w:rsidRPr="00D80544" w:rsidRDefault="00CB0D87">
      <w:pPr>
        <w:pStyle w:val="Recuodecorpodetexto2"/>
        <w:ind w:left="0" w:firstLine="1418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="004D3A30" w:rsidRPr="00D80544">
        <w:rPr>
          <w:rFonts w:ascii="Arial" w:hAnsi="Arial"/>
          <w:b/>
          <w:sz w:val="24"/>
          <w:szCs w:val="24"/>
        </w:rPr>
        <w:t xml:space="preserve"> </w:t>
      </w:r>
      <w:r w:rsidR="004D3A30" w:rsidRPr="00D80544">
        <w:rPr>
          <w:rFonts w:ascii="Arial" w:hAnsi="Arial"/>
          <w:sz w:val="24"/>
          <w:szCs w:val="24"/>
        </w:rPr>
        <w:t>– Esta Portaria entra em vigor na data de sua publicação,</w:t>
      </w:r>
      <w:r w:rsidR="00A42392">
        <w:rPr>
          <w:rFonts w:ascii="Arial" w:hAnsi="Arial"/>
          <w:sz w:val="24"/>
          <w:szCs w:val="24"/>
        </w:rPr>
        <w:t xml:space="preserve"> com efeitos a partir de 01 de outubro de 2018,</w:t>
      </w:r>
      <w:r w:rsidR="004D3A30" w:rsidRPr="00D80544">
        <w:rPr>
          <w:rFonts w:ascii="Arial" w:hAnsi="Arial"/>
          <w:sz w:val="24"/>
          <w:szCs w:val="24"/>
        </w:rPr>
        <w:t xml:space="preserve"> revogadas as disposições em contrário</w:t>
      </w:r>
      <w:r w:rsidR="007605FE" w:rsidRPr="00D80544">
        <w:rPr>
          <w:rFonts w:ascii="Arial" w:hAnsi="Arial"/>
          <w:sz w:val="24"/>
          <w:szCs w:val="24"/>
        </w:rPr>
        <w:t>.</w:t>
      </w:r>
    </w:p>
    <w:p w:rsidR="004E0578" w:rsidRPr="00D80544" w:rsidRDefault="004E0578">
      <w:pPr>
        <w:pStyle w:val="Recuodecorpodetexto2"/>
        <w:ind w:left="0" w:firstLine="1418"/>
        <w:rPr>
          <w:rFonts w:ascii="Arial" w:hAnsi="Arial"/>
          <w:sz w:val="24"/>
          <w:szCs w:val="24"/>
        </w:rPr>
      </w:pPr>
    </w:p>
    <w:p w:rsidR="004D3A30" w:rsidRPr="00D80544" w:rsidRDefault="004D3A30">
      <w:pPr>
        <w:pStyle w:val="Recuodecorpodetexto2"/>
        <w:ind w:left="0" w:firstLine="1418"/>
        <w:rPr>
          <w:rFonts w:ascii="Arial" w:hAnsi="Arial"/>
          <w:sz w:val="24"/>
          <w:szCs w:val="24"/>
        </w:rPr>
      </w:pPr>
      <w:r w:rsidRPr="00D80544">
        <w:rPr>
          <w:rFonts w:ascii="Arial" w:hAnsi="Arial"/>
          <w:sz w:val="24"/>
          <w:szCs w:val="24"/>
        </w:rPr>
        <w:t xml:space="preserve">Ouro Verde (SC), em </w:t>
      </w:r>
      <w:r w:rsidR="00A42392">
        <w:rPr>
          <w:rFonts w:ascii="Arial" w:hAnsi="Arial"/>
          <w:sz w:val="24"/>
          <w:szCs w:val="24"/>
        </w:rPr>
        <w:t>28</w:t>
      </w:r>
      <w:r w:rsidR="00FB0959" w:rsidRPr="00D80544">
        <w:rPr>
          <w:rFonts w:ascii="Arial" w:hAnsi="Arial"/>
          <w:sz w:val="24"/>
          <w:szCs w:val="24"/>
        </w:rPr>
        <w:t xml:space="preserve"> </w:t>
      </w:r>
      <w:r w:rsidR="007E3AF0" w:rsidRPr="00D80544">
        <w:rPr>
          <w:rFonts w:ascii="Arial" w:hAnsi="Arial"/>
          <w:sz w:val="24"/>
          <w:szCs w:val="24"/>
        </w:rPr>
        <w:t xml:space="preserve">de </w:t>
      </w:r>
      <w:r w:rsidR="00A42392">
        <w:rPr>
          <w:rFonts w:ascii="Arial" w:hAnsi="Arial"/>
          <w:sz w:val="24"/>
          <w:szCs w:val="24"/>
        </w:rPr>
        <w:t>setembro</w:t>
      </w:r>
      <w:r w:rsidR="00CB0D87">
        <w:rPr>
          <w:rFonts w:ascii="Arial" w:hAnsi="Arial"/>
          <w:sz w:val="24"/>
          <w:szCs w:val="24"/>
        </w:rPr>
        <w:t xml:space="preserve"> de 2</w:t>
      </w:r>
      <w:r w:rsidRPr="00D80544">
        <w:rPr>
          <w:rFonts w:ascii="Arial" w:hAnsi="Arial"/>
          <w:sz w:val="24"/>
          <w:szCs w:val="24"/>
        </w:rPr>
        <w:t>0</w:t>
      </w:r>
      <w:r w:rsidR="00072252" w:rsidRPr="00D80544">
        <w:rPr>
          <w:rFonts w:ascii="Arial" w:hAnsi="Arial"/>
          <w:sz w:val="24"/>
          <w:szCs w:val="24"/>
        </w:rPr>
        <w:t>1</w:t>
      </w:r>
      <w:r w:rsidR="00A42392">
        <w:rPr>
          <w:rFonts w:ascii="Arial" w:hAnsi="Arial"/>
          <w:sz w:val="24"/>
          <w:szCs w:val="24"/>
        </w:rPr>
        <w:t>8</w:t>
      </w:r>
      <w:r w:rsidRPr="00D80544">
        <w:rPr>
          <w:rFonts w:ascii="Arial" w:hAnsi="Arial"/>
          <w:sz w:val="24"/>
          <w:szCs w:val="24"/>
        </w:rPr>
        <w:t>.</w:t>
      </w:r>
    </w:p>
    <w:p w:rsidR="004D3A30" w:rsidRPr="00D80544" w:rsidRDefault="004D3A30">
      <w:pPr>
        <w:pStyle w:val="Recuodecorpodetexto2"/>
        <w:ind w:left="0" w:firstLine="1418"/>
        <w:rPr>
          <w:rFonts w:ascii="Arial" w:hAnsi="Arial"/>
          <w:sz w:val="24"/>
          <w:szCs w:val="24"/>
        </w:rPr>
      </w:pPr>
    </w:p>
    <w:p w:rsidR="004D3A30" w:rsidRPr="00D80544" w:rsidRDefault="004D3A30">
      <w:pPr>
        <w:pStyle w:val="Recuodecorpodetexto2"/>
        <w:ind w:left="0" w:firstLine="1418"/>
        <w:rPr>
          <w:rFonts w:ascii="Arial" w:hAnsi="Arial"/>
          <w:sz w:val="24"/>
          <w:szCs w:val="24"/>
        </w:rPr>
      </w:pPr>
    </w:p>
    <w:p w:rsidR="00941EFF" w:rsidRPr="00D80544" w:rsidRDefault="00941EFF">
      <w:pPr>
        <w:pStyle w:val="Recuodecorpodetexto2"/>
        <w:ind w:left="0" w:firstLine="1418"/>
        <w:rPr>
          <w:rFonts w:ascii="Arial" w:hAnsi="Arial"/>
          <w:sz w:val="24"/>
          <w:szCs w:val="24"/>
        </w:rPr>
      </w:pPr>
    </w:p>
    <w:p w:rsidR="004D3A30" w:rsidRPr="00D80544" w:rsidRDefault="009F67B5">
      <w:pPr>
        <w:pStyle w:val="Recuodecorpodetexto2"/>
        <w:ind w:left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AMELIO REMOR JUNIOR</w:t>
      </w:r>
    </w:p>
    <w:p w:rsidR="004D3A30" w:rsidRPr="00D80544" w:rsidRDefault="00CB0D87">
      <w:pPr>
        <w:pStyle w:val="Recuodecorpodetexto2"/>
        <w:ind w:left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Prefeit</w:t>
      </w:r>
      <w:r w:rsidR="009F67B5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Municipal</w:t>
      </w:r>
    </w:p>
    <w:p w:rsidR="004D3A30" w:rsidRPr="00D80544" w:rsidRDefault="004D3A30">
      <w:pPr>
        <w:ind w:firstLine="1418"/>
        <w:jc w:val="both"/>
        <w:rPr>
          <w:rFonts w:ascii="Arial" w:hAnsi="Arial"/>
          <w:sz w:val="24"/>
          <w:szCs w:val="24"/>
        </w:rPr>
      </w:pPr>
    </w:p>
    <w:p w:rsidR="004D3A30" w:rsidRPr="00D80544" w:rsidRDefault="004D3A30">
      <w:pPr>
        <w:ind w:firstLine="1418"/>
        <w:jc w:val="both"/>
        <w:rPr>
          <w:rFonts w:ascii="Arial" w:hAnsi="Arial"/>
          <w:sz w:val="24"/>
          <w:szCs w:val="24"/>
        </w:rPr>
      </w:pPr>
      <w:r w:rsidRPr="00D80544">
        <w:rPr>
          <w:rFonts w:ascii="Arial" w:hAnsi="Arial"/>
          <w:sz w:val="24"/>
          <w:szCs w:val="24"/>
        </w:rPr>
        <w:t xml:space="preserve">A presente Portaria foi Registrada e Publicada em data supra. </w:t>
      </w:r>
    </w:p>
    <w:p w:rsidR="004D3A30" w:rsidRPr="00D80544" w:rsidRDefault="004D3A30">
      <w:pPr>
        <w:ind w:firstLine="1418"/>
        <w:jc w:val="both"/>
        <w:rPr>
          <w:rFonts w:ascii="Arial" w:hAnsi="Arial"/>
          <w:sz w:val="24"/>
          <w:szCs w:val="24"/>
        </w:rPr>
      </w:pPr>
    </w:p>
    <w:p w:rsidR="00941EFF" w:rsidRPr="00D80544" w:rsidRDefault="00941EFF">
      <w:pPr>
        <w:ind w:firstLine="1418"/>
        <w:jc w:val="both"/>
        <w:rPr>
          <w:rFonts w:ascii="Arial" w:hAnsi="Arial"/>
          <w:sz w:val="24"/>
          <w:szCs w:val="24"/>
        </w:rPr>
      </w:pPr>
    </w:p>
    <w:p w:rsidR="00D80544" w:rsidRPr="00D80544" w:rsidRDefault="00D80544">
      <w:pPr>
        <w:ind w:firstLine="1418"/>
        <w:jc w:val="both"/>
        <w:rPr>
          <w:rFonts w:ascii="Arial" w:hAnsi="Arial"/>
          <w:sz w:val="24"/>
          <w:szCs w:val="24"/>
        </w:rPr>
      </w:pPr>
    </w:p>
    <w:p w:rsidR="004D3A30" w:rsidRPr="00D80544" w:rsidRDefault="009F67B5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ADÉCIO VALENDOLF KOSINSKI</w:t>
      </w:r>
    </w:p>
    <w:p w:rsidR="00072252" w:rsidRPr="00D80544" w:rsidRDefault="00CB0D8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Vice-Prefeito Municipal</w:t>
      </w:r>
    </w:p>
    <w:sectPr w:rsidR="00072252" w:rsidRPr="00D80544" w:rsidSect="00A532FE">
      <w:headerReference w:type="default" r:id="rId8"/>
      <w:footerReference w:type="default" r:id="rId9"/>
      <w:pgSz w:w="11907" w:h="15876"/>
      <w:pgMar w:top="1874" w:right="1185" w:bottom="1418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FD" w:rsidRDefault="00581BFD">
      <w:r>
        <w:separator/>
      </w:r>
    </w:p>
  </w:endnote>
  <w:endnote w:type="continuationSeparator" w:id="0">
    <w:p w:rsidR="00581BFD" w:rsidRDefault="0058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BE5B08" w:rsidTr="007836BA">
      <w:tblPrEx>
        <w:tblCellMar>
          <w:top w:w="0" w:type="dxa"/>
          <w:bottom w:w="0" w:type="dxa"/>
        </w:tblCellMar>
      </w:tblPrEx>
      <w:trPr>
        <w:trHeight w:val="550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BE5B08" w:rsidRPr="00A31818" w:rsidRDefault="00BE5B08" w:rsidP="007836B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BE5B08" w:rsidRPr="00A31818" w:rsidRDefault="00BE5B08" w:rsidP="007836B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BE5B08" w:rsidRDefault="00BE5B08" w:rsidP="007836BA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BE5B08" w:rsidRDefault="0070761C" w:rsidP="007836BA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3A30" w:rsidRDefault="004D3A30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FD" w:rsidRDefault="00581BFD">
      <w:r>
        <w:separator/>
      </w:r>
    </w:p>
  </w:footnote>
  <w:footnote w:type="continuationSeparator" w:id="0">
    <w:p w:rsidR="00581BFD" w:rsidRDefault="0058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4D3A30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4D3A30" w:rsidRDefault="004D3A30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0259158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4D3A30" w:rsidRDefault="004D3A30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4D3A30" w:rsidRDefault="004D3A30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4D3A30" w:rsidRDefault="004D3A30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4D3A30" w:rsidRDefault="004D3A30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4D3A30" w:rsidRDefault="004D3A30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</w:t>
          </w:r>
          <w:r w:rsidR="009F67B5">
            <w:rPr>
              <w:rFonts w:ascii="Albertus Extra Bold" w:hAnsi="Albertus Extra Bold" w:cs="Arial"/>
              <w:sz w:val="28"/>
            </w:rPr>
            <w:t>Í</w:t>
          </w:r>
          <w:r>
            <w:rPr>
              <w:rFonts w:ascii="Albertus Extra Bold" w:hAnsi="Albertus Extra Bold" w:cs="Arial"/>
              <w:sz w:val="28"/>
            </w:rPr>
            <w:t>P</w:t>
          </w:r>
          <w:r w:rsidR="009F67B5">
            <w:rPr>
              <w:rFonts w:ascii="Albertus Extra Bold" w:hAnsi="Albertus Extra Bold" w:cs="Arial"/>
              <w:sz w:val="28"/>
            </w:rPr>
            <w:t>IO</w:t>
          </w:r>
          <w:r>
            <w:rPr>
              <w:rFonts w:ascii="Albertus Extra Bold" w:hAnsi="Albertus Extra Bold" w:cs="Arial"/>
              <w:sz w:val="28"/>
            </w:rPr>
            <w:t xml:space="preserve"> DE OURO VERDE</w:t>
          </w:r>
        </w:p>
        <w:p w:rsidR="004D3A30" w:rsidRDefault="004D3A30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4D3A30" w:rsidRDefault="004D3A30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4D3A30" w:rsidRDefault="004D3A30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E1D6F2A"/>
    <w:multiLevelType w:val="hybridMultilevel"/>
    <w:tmpl w:val="DA242F92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0E"/>
    <w:rsid w:val="00015294"/>
    <w:rsid w:val="00026B69"/>
    <w:rsid w:val="00050EBC"/>
    <w:rsid w:val="00055B94"/>
    <w:rsid w:val="0006607D"/>
    <w:rsid w:val="00066080"/>
    <w:rsid w:val="00072252"/>
    <w:rsid w:val="000B0EF0"/>
    <w:rsid w:val="000B4A96"/>
    <w:rsid w:val="000D64EA"/>
    <w:rsid w:val="000E4733"/>
    <w:rsid w:val="00111EC7"/>
    <w:rsid w:val="0013299A"/>
    <w:rsid w:val="00141CC3"/>
    <w:rsid w:val="001515D5"/>
    <w:rsid w:val="00170255"/>
    <w:rsid w:val="00184BEC"/>
    <w:rsid w:val="0019190F"/>
    <w:rsid w:val="001A751A"/>
    <w:rsid w:val="001B3E93"/>
    <w:rsid w:val="001C5748"/>
    <w:rsid w:val="001D27CD"/>
    <w:rsid w:val="001E097B"/>
    <w:rsid w:val="001F486B"/>
    <w:rsid w:val="001F4C8A"/>
    <w:rsid w:val="002029B8"/>
    <w:rsid w:val="002163C0"/>
    <w:rsid w:val="00217496"/>
    <w:rsid w:val="00225E34"/>
    <w:rsid w:val="00237781"/>
    <w:rsid w:val="00255C09"/>
    <w:rsid w:val="00293B10"/>
    <w:rsid w:val="00295FCC"/>
    <w:rsid w:val="00296648"/>
    <w:rsid w:val="002B353B"/>
    <w:rsid w:val="002B6B2D"/>
    <w:rsid w:val="002C0D08"/>
    <w:rsid w:val="002C36DB"/>
    <w:rsid w:val="002C3D7E"/>
    <w:rsid w:val="002C4C67"/>
    <w:rsid w:val="002C79BC"/>
    <w:rsid w:val="002D2791"/>
    <w:rsid w:val="002F1EC7"/>
    <w:rsid w:val="00316CEB"/>
    <w:rsid w:val="003239A1"/>
    <w:rsid w:val="0032463D"/>
    <w:rsid w:val="00326589"/>
    <w:rsid w:val="003615AA"/>
    <w:rsid w:val="00390D3D"/>
    <w:rsid w:val="003E5938"/>
    <w:rsid w:val="003F2A87"/>
    <w:rsid w:val="00436549"/>
    <w:rsid w:val="004710E4"/>
    <w:rsid w:val="004948CD"/>
    <w:rsid w:val="004A15E4"/>
    <w:rsid w:val="004B0055"/>
    <w:rsid w:val="004D3A30"/>
    <w:rsid w:val="004E0578"/>
    <w:rsid w:val="00502A80"/>
    <w:rsid w:val="00517D7C"/>
    <w:rsid w:val="005353F6"/>
    <w:rsid w:val="00540B82"/>
    <w:rsid w:val="00541BEF"/>
    <w:rsid w:val="00544F93"/>
    <w:rsid w:val="00545EFA"/>
    <w:rsid w:val="00565B03"/>
    <w:rsid w:val="00572562"/>
    <w:rsid w:val="00581BFD"/>
    <w:rsid w:val="00593730"/>
    <w:rsid w:val="00594F24"/>
    <w:rsid w:val="0059748B"/>
    <w:rsid w:val="005B3B5A"/>
    <w:rsid w:val="005C1FD3"/>
    <w:rsid w:val="005E237C"/>
    <w:rsid w:val="005E2A28"/>
    <w:rsid w:val="0060110A"/>
    <w:rsid w:val="0060773F"/>
    <w:rsid w:val="00607AAD"/>
    <w:rsid w:val="00613E45"/>
    <w:rsid w:val="00624A60"/>
    <w:rsid w:val="006334DB"/>
    <w:rsid w:val="00637CCB"/>
    <w:rsid w:val="006424FB"/>
    <w:rsid w:val="0065702B"/>
    <w:rsid w:val="006602B2"/>
    <w:rsid w:val="00664A27"/>
    <w:rsid w:val="00675C38"/>
    <w:rsid w:val="00675C3D"/>
    <w:rsid w:val="0069084A"/>
    <w:rsid w:val="006A1CA7"/>
    <w:rsid w:val="006B64F4"/>
    <w:rsid w:val="006C5C0C"/>
    <w:rsid w:val="006D4245"/>
    <w:rsid w:val="006E1E39"/>
    <w:rsid w:val="006F05EB"/>
    <w:rsid w:val="006F28E7"/>
    <w:rsid w:val="0070338C"/>
    <w:rsid w:val="0070761C"/>
    <w:rsid w:val="00715971"/>
    <w:rsid w:val="00746C42"/>
    <w:rsid w:val="007605FE"/>
    <w:rsid w:val="00763A86"/>
    <w:rsid w:val="007718BD"/>
    <w:rsid w:val="00772E5A"/>
    <w:rsid w:val="00773064"/>
    <w:rsid w:val="007836BA"/>
    <w:rsid w:val="00783E5A"/>
    <w:rsid w:val="007951B6"/>
    <w:rsid w:val="007A4E51"/>
    <w:rsid w:val="007B4E6E"/>
    <w:rsid w:val="007B6CCD"/>
    <w:rsid w:val="007E3AF0"/>
    <w:rsid w:val="007F0462"/>
    <w:rsid w:val="007F35AC"/>
    <w:rsid w:val="007F6FC4"/>
    <w:rsid w:val="008028FD"/>
    <w:rsid w:val="008205C0"/>
    <w:rsid w:val="00824468"/>
    <w:rsid w:val="00830D04"/>
    <w:rsid w:val="00851DB5"/>
    <w:rsid w:val="0085561D"/>
    <w:rsid w:val="00862F4F"/>
    <w:rsid w:val="008A1634"/>
    <w:rsid w:val="008E7F99"/>
    <w:rsid w:val="008F22F1"/>
    <w:rsid w:val="00903705"/>
    <w:rsid w:val="0091217C"/>
    <w:rsid w:val="00926D0E"/>
    <w:rsid w:val="009326AD"/>
    <w:rsid w:val="00940B40"/>
    <w:rsid w:val="00941295"/>
    <w:rsid w:val="00941EFF"/>
    <w:rsid w:val="009450F7"/>
    <w:rsid w:val="00966AA5"/>
    <w:rsid w:val="009672E9"/>
    <w:rsid w:val="00973C60"/>
    <w:rsid w:val="009809EA"/>
    <w:rsid w:val="00980D67"/>
    <w:rsid w:val="00985F05"/>
    <w:rsid w:val="00991059"/>
    <w:rsid w:val="00992A83"/>
    <w:rsid w:val="0099349E"/>
    <w:rsid w:val="00997ED4"/>
    <w:rsid w:val="009A41C6"/>
    <w:rsid w:val="009B41B5"/>
    <w:rsid w:val="009B73FC"/>
    <w:rsid w:val="009D6715"/>
    <w:rsid w:val="009E2610"/>
    <w:rsid w:val="009E4065"/>
    <w:rsid w:val="009E73D1"/>
    <w:rsid w:val="009F67B5"/>
    <w:rsid w:val="00A11E4C"/>
    <w:rsid w:val="00A25158"/>
    <w:rsid w:val="00A42392"/>
    <w:rsid w:val="00A45135"/>
    <w:rsid w:val="00A532FE"/>
    <w:rsid w:val="00A91FD3"/>
    <w:rsid w:val="00A975F4"/>
    <w:rsid w:val="00AA37EF"/>
    <w:rsid w:val="00AD7B5F"/>
    <w:rsid w:val="00AE4A5C"/>
    <w:rsid w:val="00AE6F5C"/>
    <w:rsid w:val="00AF14F3"/>
    <w:rsid w:val="00AF3D27"/>
    <w:rsid w:val="00B0166F"/>
    <w:rsid w:val="00B13B33"/>
    <w:rsid w:val="00B25DF0"/>
    <w:rsid w:val="00B26DD6"/>
    <w:rsid w:val="00B417CE"/>
    <w:rsid w:val="00B53AB3"/>
    <w:rsid w:val="00B53EFD"/>
    <w:rsid w:val="00B53F46"/>
    <w:rsid w:val="00B55EB7"/>
    <w:rsid w:val="00B67EA4"/>
    <w:rsid w:val="00B70223"/>
    <w:rsid w:val="00B7098F"/>
    <w:rsid w:val="00B75F4D"/>
    <w:rsid w:val="00BA4E92"/>
    <w:rsid w:val="00BB0214"/>
    <w:rsid w:val="00BB24E3"/>
    <w:rsid w:val="00BC4523"/>
    <w:rsid w:val="00BC5EA4"/>
    <w:rsid w:val="00BC6200"/>
    <w:rsid w:val="00BD4C9D"/>
    <w:rsid w:val="00BE5B08"/>
    <w:rsid w:val="00C01DE2"/>
    <w:rsid w:val="00C104F2"/>
    <w:rsid w:val="00C114FA"/>
    <w:rsid w:val="00C11832"/>
    <w:rsid w:val="00C24321"/>
    <w:rsid w:val="00C310EA"/>
    <w:rsid w:val="00C4287A"/>
    <w:rsid w:val="00C42B26"/>
    <w:rsid w:val="00C50FD7"/>
    <w:rsid w:val="00C53D49"/>
    <w:rsid w:val="00C6266B"/>
    <w:rsid w:val="00C62689"/>
    <w:rsid w:val="00C64D13"/>
    <w:rsid w:val="00C73234"/>
    <w:rsid w:val="00C764D0"/>
    <w:rsid w:val="00C765FC"/>
    <w:rsid w:val="00C7660B"/>
    <w:rsid w:val="00C812E6"/>
    <w:rsid w:val="00C8314D"/>
    <w:rsid w:val="00C9081B"/>
    <w:rsid w:val="00C95379"/>
    <w:rsid w:val="00CA0E07"/>
    <w:rsid w:val="00CA2698"/>
    <w:rsid w:val="00CB0D87"/>
    <w:rsid w:val="00CD070E"/>
    <w:rsid w:val="00CF5E4B"/>
    <w:rsid w:val="00D152F8"/>
    <w:rsid w:val="00D162D0"/>
    <w:rsid w:val="00D656CF"/>
    <w:rsid w:val="00D80544"/>
    <w:rsid w:val="00D936BE"/>
    <w:rsid w:val="00DB3366"/>
    <w:rsid w:val="00DE1304"/>
    <w:rsid w:val="00DF241C"/>
    <w:rsid w:val="00E00AE0"/>
    <w:rsid w:val="00E627BD"/>
    <w:rsid w:val="00E63152"/>
    <w:rsid w:val="00E6684A"/>
    <w:rsid w:val="00E73E77"/>
    <w:rsid w:val="00E93C30"/>
    <w:rsid w:val="00E96BFC"/>
    <w:rsid w:val="00EA2F28"/>
    <w:rsid w:val="00EB29F6"/>
    <w:rsid w:val="00EF0FA2"/>
    <w:rsid w:val="00F01A2A"/>
    <w:rsid w:val="00F34022"/>
    <w:rsid w:val="00F433A0"/>
    <w:rsid w:val="00F51E12"/>
    <w:rsid w:val="00F55173"/>
    <w:rsid w:val="00F85DAA"/>
    <w:rsid w:val="00FB0959"/>
    <w:rsid w:val="00FB42C2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2013-01-02T11:07:00Z</cp:lastPrinted>
  <dcterms:created xsi:type="dcterms:W3CDTF">2018-10-05T18:39:00Z</dcterms:created>
  <dcterms:modified xsi:type="dcterms:W3CDTF">2018-10-05T18:39:00Z</dcterms:modified>
</cp:coreProperties>
</file>